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B6" w:rsidRDefault="00BE5CB6">
      <w:pPr>
        <w:widowControl w:val="0"/>
        <w:autoSpaceDE w:val="0"/>
        <w:autoSpaceDN w:val="0"/>
        <w:adjustRightInd w:val="0"/>
        <w:rPr>
          <w:lang w:val="en-US"/>
        </w:rPr>
      </w:pPr>
    </w:p>
    <w:p w:rsidR="0048597E" w:rsidRDefault="00BE5CB6" w:rsidP="00DE1402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BE5CB6">
        <w:rPr>
          <w:b/>
        </w:rPr>
        <w:t>ДСТУ Б А.1.1-29-94</w:t>
      </w:r>
    </w:p>
    <w:p w:rsidR="00DE1402" w:rsidRPr="00DE1402" w:rsidRDefault="00DE1402" w:rsidP="00DE1402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DE1402" w:rsidRDefault="00BE5CB6" w:rsidP="00BE5CB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48597E">
        <w:rPr>
          <w:b/>
          <w:sz w:val="32"/>
          <w:szCs w:val="32"/>
          <w:lang w:val="uk-UA"/>
        </w:rPr>
        <w:t xml:space="preserve">ДЕРЖАВНИЙ </w:t>
      </w:r>
      <w:r w:rsidRPr="0048597E">
        <w:rPr>
          <w:b/>
          <w:sz w:val="32"/>
          <w:szCs w:val="32"/>
        </w:rPr>
        <w:t xml:space="preserve">СТАНДАРТ </w:t>
      </w:r>
      <w:r w:rsidRPr="0048597E">
        <w:rPr>
          <w:b/>
          <w:sz w:val="32"/>
          <w:szCs w:val="32"/>
          <w:lang w:val="uk-UA"/>
        </w:rPr>
        <w:t>УКРАЇНИ</w:t>
      </w:r>
    </w:p>
    <w:p w:rsidR="00DE1402" w:rsidRDefault="00DE1402" w:rsidP="00BE5CB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</w:p>
    <w:p w:rsidR="00BE5CB6" w:rsidRPr="0048597E" w:rsidRDefault="00BE5CB6" w:rsidP="00BE5CB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8597E">
        <w:rPr>
          <w:b/>
          <w:sz w:val="32"/>
          <w:szCs w:val="32"/>
        </w:rPr>
        <w:t xml:space="preserve">Система </w:t>
      </w:r>
      <w:r w:rsidRPr="0048597E">
        <w:rPr>
          <w:b/>
          <w:sz w:val="32"/>
          <w:szCs w:val="32"/>
          <w:lang w:val="uk-UA"/>
        </w:rPr>
        <w:t>стандартизації та нормування в будівництві</w:t>
      </w:r>
    </w:p>
    <w:p w:rsidR="00BE5CB6" w:rsidRPr="0048597E" w:rsidRDefault="00BE5CB6" w:rsidP="00BE5CB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8597E">
        <w:rPr>
          <w:b/>
          <w:sz w:val="32"/>
          <w:szCs w:val="32"/>
          <w:lang w:val="uk-UA"/>
        </w:rPr>
        <w:t>Мастики покрівельні, гідро- і</w:t>
      </w:r>
      <w:r w:rsidR="003A1908" w:rsidRPr="0048597E">
        <w:rPr>
          <w:b/>
          <w:sz w:val="32"/>
          <w:szCs w:val="32"/>
        </w:rPr>
        <w:t xml:space="preserve"> </w:t>
      </w:r>
      <w:r w:rsidRPr="0048597E">
        <w:rPr>
          <w:b/>
          <w:sz w:val="32"/>
          <w:szCs w:val="32"/>
          <w:lang w:val="uk-UA"/>
        </w:rPr>
        <w:t>пароізоляційні і приклеювальні</w:t>
      </w:r>
    </w:p>
    <w:p w:rsidR="00BE5CB6" w:rsidRPr="0048597E" w:rsidRDefault="00BE5CB6" w:rsidP="00BE5CB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8597E">
        <w:rPr>
          <w:b/>
          <w:sz w:val="32"/>
          <w:szCs w:val="32"/>
          <w:lang w:val="uk-UA"/>
        </w:rPr>
        <w:t>Терміни та визначення</w:t>
      </w:r>
    </w:p>
    <w:p w:rsidR="003A1908" w:rsidRPr="0048597E" w:rsidRDefault="003A1908" w:rsidP="00BE5CB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lang w:val="en-US"/>
        </w:rPr>
      </w:pPr>
    </w:p>
    <w:p w:rsidR="00BE5CB6" w:rsidRPr="0048597E" w:rsidRDefault="00BE5CB6" w:rsidP="00BE5CB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8597E">
        <w:rPr>
          <w:b/>
          <w:sz w:val="32"/>
          <w:szCs w:val="32"/>
          <w:lang w:val="uk-UA"/>
        </w:rPr>
        <w:t xml:space="preserve">Система </w:t>
      </w:r>
      <w:r w:rsidRPr="0048597E">
        <w:rPr>
          <w:b/>
          <w:sz w:val="32"/>
          <w:szCs w:val="32"/>
        </w:rPr>
        <w:t>стандартизации и нормирования</w:t>
      </w:r>
      <w:r w:rsidR="003A1908" w:rsidRPr="0048597E">
        <w:rPr>
          <w:b/>
          <w:sz w:val="32"/>
          <w:szCs w:val="32"/>
        </w:rPr>
        <w:t xml:space="preserve"> </w:t>
      </w:r>
      <w:r w:rsidRPr="0048597E">
        <w:rPr>
          <w:b/>
          <w:sz w:val="32"/>
          <w:szCs w:val="32"/>
          <w:lang w:val="uk-UA"/>
        </w:rPr>
        <w:t xml:space="preserve">в </w:t>
      </w:r>
      <w:r w:rsidRPr="0048597E">
        <w:rPr>
          <w:b/>
          <w:sz w:val="32"/>
          <w:szCs w:val="32"/>
        </w:rPr>
        <w:t>строительстве</w:t>
      </w:r>
    </w:p>
    <w:p w:rsidR="00BE5CB6" w:rsidRPr="0048597E" w:rsidRDefault="00BE5CB6" w:rsidP="00BE5CB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8597E">
        <w:rPr>
          <w:b/>
          <w:sz w:val="32"/>
          <w:szCs w:val="32"/>
          <w:lang w:val="uk-UA"/>
        </w:rPr>
        <w:t xml:space="preserve">Мастики </w:t>
      </w:r>
      <w:r w:rsidRPr="0048597E">
        <w:rPr>
          <w:b/>
          <w:sz w:val="32"/>
          <w:szCs w:val="32"/>
        </w:rPr>
        <w:t>кровельные, гидро- и</w:t>
      </w:r>
      <w:r w:rsidR="003A1908" w:rsidRPr="0048597E">
        <w:rPr>
          <w:b/>
          <w:sz w:val="32"/>
          <w:szCs w:val="32"/>
        </w:rPr>
        <w:t xml:space="preserve"> </w:t>
      </w:r>
      <w:r w:rsidRPr="0048597E">
        <w:rPr>
          <w:b/>
          <w:sz w:val="32"/>
          <w:szCs w:val="32"/>
        </w:rPr>
        <w:t>пароизоляционные и</w:t>
      </w:r>
      <w:r w:rsidR="003A1908" w:rsidRPr="0048597E">
        <w:rPr>
          <w:b/>
          <w:sz w:val="32"/>
          <w:szCs w:val="32"/>
        </w:rPr>
        <w:t xml:space="preserve"> </w:t>
      </w:r>
      <w:r w:rsidRPr="0048597E">
        <w:rPr>
          <w:b/>
          <w:sz w:val="32"/>
          <w:szCs w:val="32"/>
        </w:rPr>
        <w:t>приклеивающие</w:t>
      </w:r>
    </w:p>
    <w:p w:rsidR="00BE5CB6" w:rsidRPr="0048597E" w:rsidRDefault="00BE5CB6" w:rsidP="00BE5CB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lang w:val="en-US"/>
        </w:rPr>
      </w:pPr>
      <w:r w:rsidRPr="0048597E">
        <w:rPr>
          <w:b/>
          <w:sz w:val="32"/>
          <w:szCs w:val="32"/>
        </w:rPr>
        <w:t>Термины</w:t>
      </w:r>
      <w:r w:rsidRPr="0048597E">
        <w:rPr>
          <w:b/>
          <w:sz w:val="32"/>
          <w:szCs w:val="32"/>
          <w:lang w:val="en-US"/>
        </w:rPr>
        <w:t xml:space="preserve"> </w:t>
      </w:r>
      <w:r w:rsidRPr="0048597E">
        <w:rPr>
          <w:b/>
          <w:sz w:val="32"/>
          <w:szCs w:val="32"/>
        </w:rPr>
        <w:t>и</w:t>
      </w:r>
      <w:r w:rsidRPr="0048597E">
        <w:rPr>
          <w:b/>
          <w:sz w:val="32"/>
          <w:szCs w:val="32"/>
          <w:lang w:val="en-US"/>
        </w:rPr>
        <w:t xml:space="preserve"> </w:t>
      </w:r>
      <w:r w:rsidRPr="0048597E">
        <w:rPr>
          <w:b/>
          <w:sz w:val="32"/>
          <w:szCs w:val="32"/>
        </w:rPr>
        <w:t>определения</w:t>
      </w:r>
    </w:p>
    <w:p w:rsidR="003A1908" w:rsidRPr="0048597E" w:rsidRDefault="003A1908" w:rsidP="00BE5CB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lang w:val="en-US"/>
        </w:rPr>
      </w:pPr>
    </w:p>
    <w:p w:rsidR="00BE5CB6" w:rsidRPr="0048597E" w:rsidRDefault="00BE5CB6" w:rsidP="00BE5CB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lang w:val="en-US"/>
        </w:rPr>
      </w:pPr>
      <w:r w:rsidRPr="0048597E">
        <w:rPr>
          <w:b/>
          <w:sz w:val="32"/>
          <w:szCs w:val="32"/>
          <w:lang w:val="en-US"/>
        </w:rPr>
        <w:t>Standardization and normalization systems</w:t>
      </w:r>
      <w:r w:rsidR="003A1908" w:rsidRPr="0048597E">
        <w:rPr>
          <w:b/>
          <w:sz w:val="32"/>
          <w:szCs w:val="32"/>
          <w:lang w:val="en-US"/>
        </w:rPr>
        <w:t xml:space="preserve"> </w:t>
      </w:r>
      <w:r w:rsidRPr="0048597E">
        <w:rPr>
          <w:b/>
          <w:sz w:val="32"/>
          <w:szCs w:val="32"/>
          <w:lang w:val="en-US"/>
        </w:rPr>
        <w:t>in construction</w:t>
      </w:r>
    </w:p>
    <w:p w:rsidR="00BE5CB6" w:rsidRPr="0048597E" w:rsidRDefault="00BE5CB6" w:rsidP="00BE5CB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lang w:val="en-US"/>
        </w:rPr>
      </w:pPr>
      <w:r w:rsidRPr="0048597E">
        <w:rPr>
          <w:b/>
          <w:sz w:val="32"/>
          <w:szCs w:val="32"/>
          <w:lang w:val="en-US"/>
        </w:rPr>
        <w:t>Roofing steam and damp course</w:t>
      </w:r>
      <w:r w:rsidR="003A1908" w:rsidRPr="0048597E">
        <w:rPr>
          <w:b/>
          <w:sz w:val="32"/>
          <w:szCs w:val="32"/>
          <w:lang w:val="en-US"/>
        </w:rPr>
        <w:t xml:space="preserve"> </w:t>
      </w:r>
      <w:r w:rsidRPr="0048597E">
        <w:rPr>
          <w:b/>
          <w:sz w:val="32"/>
          <w:szCs w:val="32"/>
          <w:lang w:val="en-US"/>
        </w:rPr>
        <w:t>bonding mastics</w:t>
      </w:r>
    </w:p>
    <w:p w:rsidR="0048597E" w:rsidRPr="0048597E" w:rsidRDefault="00BE5CB6" w:rsidP="00BE5CB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lang w:val="en-US"/>
        </w:rPr>
      </w:pPr>
      <w:r w:rsidRPr="0048597E">
        <w:rPr>
          <w:b/>
          <w:sz w:val="32"/>
          <w:szCs w:val="32"/>
          <w:lang w:val="en-US"/>
        </w:rPr>
        <w:t>Terms and definitions</w:t>
      </w:r>
    </w:p>
    <w:p w:rsidR="0048597E" w:rsidRDefault="0048597E" w:rsidP="00DE1402">
      <w:pPr>
        <w:widowControl w:val="0"/>
        <w:autoSpaceDE w:val="0"/>
        <w:autoSpaceDN w:val="0"/>
        <w:adjustRightInd w:val="0"/>
        <w:jc w:val="center"/>
        <w:rPr>
          <w:lang w:val="en-US"/>
        </w:rPr>
      </w:pPr>
      <w:r w:rsidRPr="0048597E">
        <w:rPr>
          <w:sz w:val="32"/>
          <w:szCs w:val="32"/>
          <w:lang w:val="en-US"/>
        </w:rPr>
        <w:br w:type="page"/>
      </w:r>
    </w:p>
    <w:p w:rsidR="0048597E" w:rsidRDefault="0048597E" w:rsidP="0048597E">
      <w:pPr>
        <w:widowControl w:val="0"/>
        <w:autoSpaceDE w:val="0"/>
        <w:autoSpaceDN w:val="0"/>
        <w:adjustRightInd w:val="0"/>
        <w:jc w:val="right"/>
        <w:rPr>
          <w:lang w:val="en-US"/>
        </w:rPr>
      </w:pPr>
    </w:p>
    <w:p w:rsidR="0048597E" w:rsidRPr="0048597E" w:rsidRDefault="0048597E" w:rsidP="0048597E">
      <w:pPr>
        <w:widowControl w:val="0"/>
        <w:autoSpaceDE w:val="0"/>
        <w:autoSpaceDN w:val="0"/>
        <w:adjustRightInd w:val="0"/>
        <w:jc w:val="right"/>
        <w:rPr>
          <w:b/>
          <w:lang w:val="en-US"/>
        </w:rPr>
      </w:pPr>
      <w:r w:rsidRPr="0048597E">
        <w:rPr>
          <w:b/>
          <w:lang w:val="uk-UA"/>
        </w:rPr>
        <w:t xml:space="preserve">Чинний від </w:t>
      </w:r>
      <w:r w:rsidRPr="0048597E">
        <w:rPr>
          <w:b/>
          <w:lang w:val="en-US"/>
        </w:rPr>
        <w:t>1995-01-01</w:t>
      </w:r>
    </w:p>
    <w:p w:rsidR="0048597E" w:rsidRPr="0048597E" w:rsidRDefault="0048597E" w:rsidP="0048597E">
      <w:pPr>
        <w:widowControl w:val="0"/>
        <w:autoSpaceDE w:val="0"/>
        <w:autoSpaceDN w:val="0"/>
        <w:adjustRightInd w:val="0"/>
      </w:pPr>
    </w:p>
    <w:p w:rsidR="0048597E" w:rsidRPr="0048597E" w:rsidRDefault="0048597E" w:rsidP="0048597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8597E">
        <w:rPr>
          <w:b/>
          <w:lang w:val="uk-UA"/>
        </w:rPr>
        <w:t>Зміст</w:t>
      </w:r>
    </w:p>
    <w:p w:rsidR="0048597E" w:rsidRPr="00BE5CB6" w:rsidRDefault="0048597E" w:rsidP="0048597E">
      <w:pPr>
        <w:widowControl w:val="0"/>
        <w:autoSpaceDE w:val="0"/>
        <w:autoSpaceDN w:val="0"/>
        <w:adjustRightInd w:val="0"/>
      </w:pPr>
      <w:r>
        <w:t xml:space="preserve">1  </w:t>
      </w:r>
      <w:r w:rsidRPr="00BE5CB6">
        <w:rPr>
          <w:lang w:val="uk-UA"/>
        </w:rPr>
        <w:t>Галузь використання</w:t>
      </w:r>
    </w:p>
    <w:p w:rsidR="0048597E" w:rsidRPr="00BE5CB6" w:rsidRDefault="0048597E" w:rsidP="0048597E">
      <w:pPr>
        <w:widowControl w:val="0"/>
        <w:autoSpaceDE w:val="0"/>
        <w:autoSpaceDN w:val="0"/>
        <w:adjustRightInd w:val="0"/>
      </w:pPr>
      <w:r w:rsidRPr="00BE5CB6">
        <w:t xml:space="preserve">2  </w:t>
      </w:r>
      <w:r w:rsidRPr="00BE5CB6">
        <w:rPr>
          <w:lang w:val="uk-UA"/>
        </w:rPr>
        <w:t>Нормативні посилання</w:t>
      </w:r>
    </w:p>
    <w:p w:rsidR="0048597E" w:rsidRPr="00BE5CB6" w:rsidRDefault="0048597E" w:rsidP="0048597E">
      <w:pPr>
        <w:widowControl w:val="0"/>
        <w:autoSpaceDE w:val="0"/>
        <w:autoSpaceDN w:val="0"/>
        <w:adjustRightInd w:val="0"/>
      </w:pPr>
      <w:r w:rsidRPr="00BE5CB6">
        <w:rPr>
          <w:lang w:val="uk-UA"/>
        </w:rPr>
        <w:t>3  Основні положення</w:t>
      </w:r>
    </w:p>
    <w:p w:rsidR="0048597E" w:rsidRPr="00BE5CB6" w:rsidRDefault="0048597E" w:rsidP="0048597E">
      <w:pPr>
        <w:widowControl w:val="0"/>
        <w:autoSpaceDE w:val="0"/>
        <w:autoSpaceDN w:val="0"/>
        <w:adjustRightInd w:val="0"/>
      </w:pPr>
      <w:r w:rsidRPr="00BE5CB6">
        <w:t xml:space="preserve">4  </w:t>
      </w:r>
      <w:r w:rsidRPr="00BE5CB6">
        <w:rPr>
          <w:lang w:val="uk-UA"/>
        </w:rPr>
        <w:t>Загальні поняття</w:t>
      </w:r>
    </w:p>
    <w:p w:rsidR="0048597E" w:rsidRPr="00BE5CB6" w:rsidRDefault="0048597E" w:rsidP="0048597E">
      <w:pPr>
        <w:widowControl w:val="0"/>
        <w:autoSpaceDE w:val="0"/>
        <w:autoSpaceDN w:val="0"/>
        <w:adjustRightInd w:val="0"/>
      </w:pPr>
      <w:r w:rsidRPr="00BE5CB6">
        <w:t xml:space="preserve">4.1 </w:t>
      </w:r>
      <w:r w:rsidRPr="00BE5CB6">
        <w:rPr>
          <w:lang w:val="uk-UA"/>
        </w:rPr>
        <w:t>Структурний і компонентний склад матеріалу</w:t>
      </w:r>
    </w:p>
    <w:p w:rsidR="0048597E" w:rsidRPr="00BE5CB6" w:rsidRDefault="0048597E" w:rsidP="0048597E">
      <w:pPr>
        <w:widowControl w:val="0"/>
        <w:autoSpaceDE w:val="0"/>
        <w:autoSpaceDN w:val="0"/>
        <w:adjustRightInd w:val="0"/>
      </w:pPr>
      <w:r w:rsidRPr="00BE5CB6">
        <w:t xml:space="preserve">4.2 </w:t>
      </w:r>
      <w:r w:rsidRPr="00BE5CB6">
        <w:rPr>
          <w:lang w:val="uk-UA"/>
        </w:rPr>
        <w:t>Призначення матеріалу</w:t>
      </w:r>
    </w:p>
    <w:p w:rsidR="0048597E" w:rsidRPr="00BE5CB6" w:rsidRDefault="0048597E" w:rsidP="0048597E">
      <w:pPr>
        <w:widowControl w:val="0"/>
        <w:autoSpaceDE w:val="0"/>
        <w:autoSpaceDN w:val="0"/>
        <w:adjustRightInd w:val="0"/>
      </w:pPr>
      <w:r w:rsidRPr="00BE5CB6">
        <w:t xml:space="preserve">4.3 </w:t>
      </w:r>
      <w:r w:rsidRPr="00BE5CB6">
        <w:rPr>
          <w:lang w:val="uk-UA"/>
        </w:rPr>
        <w:t>Специфіка застосування матеріалу і специфіка якості</w:t>
      </w:r>
    </w:p>
    <w:p w:rsidR="0048597E" w:rsidRPr="00BE5CB6" w:rsidRDefault="0048597E" w:rsidP="0048597E">
      <w:pPr>
        <w:widowControl w:val="0"/>
        <w:autoSpaceDE w:val="0"/>
        <w:autoSpaceDN w:val="0"/>
        <w:adjustRightInd w:val="0"/>
      </w:pPr>
      <w:r w:rsidRPr="00BE5CB6">
        <w:t xml:space="preserve">4.4 </w:t>
      </w:r>
      <w:r w:rsidRPr="00BE5CB6">
        <w:rPr>
          <w:lang w:val="uk-UA"/>
        </w:rPr>
        <w:t>Номенклатурне визначення продукції</w:t>
      </w:r>
    </w:p>
    <w:p w:rsidR="0048597E" w:rsidRPr="00BE5CB6" w:rsidRDefault="0048597E" w:rsidP="0048597E">
      <w:pPr>
        <w:widowControl w:val="0"/>
        <w:autoSpaceDE w:val="0"/>
        <w:autoSpaceDN w:val="0"/>
        <w:adjustRightInd w:val="0"/>
      </w:pPr>
      <w:r w:rsidRPr="00BE5CB6">
        <w:t xml:space="preserve">4.4.1 </w:t>
      </w:r>
      <w:r w:rsidRPr="00BE5CB6">
        <w:rPr>
          <w:lang w:val="uk-UA"/>
        </w:rPr>
        <w:t>Мастики, призначені для улаштування основних</w:t>
      </w:r>
      <w:r w:rsidRPr="00BE5CB6">
        <w:t xml:space="preserve"> </w:t>
      </w:r>
      <w:r w:rsidRPr="00BE5CB6">
        <w:rPr>
          <w:lang w:val="uk-UA"/>
        </w:rPr>
        <w:t>шарів мастичних покрівель, а також гідр</w:t>
      </w:r>
      <w:proofErr w:type="gramStart"/>
      <w:r w:rsidRPr="00BE5CB6">
        <w:rPr>
          <w:lang w:val="uk-UA"/>
        </w:rPr>
        <w:t>о-</w:t>
      </w:r>
      <w:proofErr w:type="gramEnd"/>
      <w:r w:rsidRPr="00BE5CB6">
        <w:rPr>
          <w:lang w:val="uk-UA"/>
        </w:rPr>
        <w:t xml:space="preserve"> і</w:t>
      </w:r>
      <w:r w:rsidRPr="00BE5CB6">
        <w:t xml:space="preserve"> </w:t>
      </w:r>
      <w:r w:rsidRPr="00BE5CB6">
        <w:rPr>
          <w:lang w:val="uk-UA"/>
        </w:rPr>
        <w:t>пароізоляції</w:t>
      </w:r>
    </w:p>
    <w:p w:rsidR="0048597E" w:rsidRPr="00BE5CB6" w:rsidRDefault="0048597E" w:rsidP="0048597E">
      <w:pPr>
        <w:widowControl w:val="0"/>
        <w:autoSpaceDE w:val="0"/>
        <w:autoSpaceDN w:val="0"/>
        <w:adjustRightInd w:val="0"/>
      </w:pPr>
      <w:r w:rsidRPr="00BE5CB6">
        <w:t xml:space="preserve">4.4.2 </w:t>
      </w:r>
      <w:r w:rsidRPr="00BE5CB6">
        <w:rPr>
          <w:lang w:val="uk-UA"/>
        </w:rPr>
        <w:t>Мастики, призначені для улаштування основних</w:t>
      </w:r>
      <w:r w:rsidRPr="00BE5CB6">
        <w:t xml:space="preserve"> </w:t>
      </w:r>
      <w:r w:rsidRPr="00BE5CB6">
        <w:rPr>
          <w:lang w:val="uk-UA"/>
        </w:rPr>
        <w:t>шарів мастичних покрівель</w:t>
      </w:r>
    </w:p>
    <w:p w:rsidR="0048597E" w:rsidRPr="00BE5CB6" w:rsidRDefault="0048597E" w:rsidP="0048597E">
      <w:pPr>
        <w:widowControl w:val="0"/>
        <w:autoSpaceDE w:val="0"/>
        <w:autoSpaceDN w:val="0"/>
        <w:adjustRightInd w:val="0"/>
      </w:pPr>
      <w:r w:rsidRPr="00BE5CB6">
        <w:t xml:space="preserve">4.4.3  </w:t>
      </w:r>
      <w:r w:rsidRPr="00BE5CB6">
        <w:rPr>
          <w:lang w:val="uk-UA"/>
        </w:rPr>
        <w:t>Мастики, призначені для улаштування основних</w:t>
      </w:r>
      <w:r w:rsidRPr="00BE5CB6">
        <w:t xml:space="preserve"> </w:t>
      </w:r>
      <w:r w:rsidRPr="00BE5CB6">
        <w:rPr>
          <w:lang w:val="uk-UA"/>
        </w:rPr>
        <w:t>шарів гідр</w:t>
      </w:r>
      <w:proofErr w:type="gramStart"/>
      <w:r w:rsidRPr="00BE5CB6">
        <w:rPr>
          <w:lang w:val="uk-UA"/>
        </w:rPr>
        <w:t>о-</w:t>
      </w:r>
      <w:proofErr w:type="gramEnd"/>
      <w:r w:rsidRPr="00BE5CB6">
        <w:rPr>
          <w:lang w:val="uk-UA"/>
        </w:rPr>
        <w:t xml:space="preserve"> і пароізоляції</w:t>
      </w:r>
    </w:p>
    <w:p w:rsidR="0048597E" w:rsidRPr="00BE5CB6" w:rsidRDefault="0048597E" w:rsidP="0048597E">
      <w:pPr>
        <w:widowControl w:val="0"/>
        <w:autoSpaceDE w:val="0"/>
        <w:autoSpaceDN w:val="0"/>
        <w:adjustRightInd w:val="0"/>
      </w:pPr>
      <w:r w:rsidRPr="00BE5CB6">
        <w:t xml:space="preserve">4.4.4  </w:t>
      </w:r>
      <w:r w:rsidRPr="00BE5CB6">
        <w:rPr>
          <w:lang w:val="uk-UA"/>
        </w:rPr>
        <w:t>Мастики, призначені для ізоляції з метою захисту</w:t>
      </w:r>
      <w:r w:rsidRPr="00BE5CB6">
        <w:t xml:space="preserve"> </w:t>
      </w:r>
      <w:r w:rsidRPr="00BE5CB6">
        <w:rPr>
          <w:lang w:val="uk-UA"/>
        </w:rPr>
        <w:t>від корозії</w:t>
      </w:r>
    </w:p>
    <w:p w:rsidR="0048597E" w:rsidRPr="00BE5CB6" w:rsidRDefault="0048597E" w:rsidP="0048597E">
      <w:pPr>
        <w:widowControl w:val="0"/>
        <w:autoSpaceDE w:val="0"/>
        <w:autoSpaceDN w:val="0"/>
        <w:adjustRightInd w:val="0"/>
      </w:pPr>
      <w:r w:rsidRPr="00BE5CB6">
        <w:t xml:space="preserve">4.4.5  </w:t>
      </w:r>
      <w:r w:rsidRPr="00BE5CB6">
        <w:rPr>
          <w:lang w:val="uk-UA"/>
        </w:rPr>
        <w:t>Мастики, призначені для приклеювання і</w:t>
      </w:r>
      <w:r w:rsidRPr="00BE5CB6">
        <w:t xml:space="preserve"> </w:t>
      </w:r>
      <w:r w:rsidRPr="00BE5CB6">
        <w:rPr>
          <w:lang w:val="uk-UA"/>
        </w:rPr>
        <w:t>склеювання рулонних покрівельних, гідро-</w:t>
      </w:r>
    </w:p>
    <w:p w:rsidR="0048597E" w:rsidRPr="00BE5CB6" w:rsidRDefault="0048597E" w:rsidP="0048597E">
      <w:pPr>
        <w:widowControl w:val="0"/>
        <w:autoSpaceDE w:val="0"/>
        <w:autoSpaceDN w:val="0"/>
        <w:adjustRightInd w:val="0"/>
      </w:pPr>
      <w:r w:rsidRPr="00BE5CB6">
        <w:rPr>
          <w:lang w:val="uk-UA"/>
        </w:rPr>
        <w:t>і пароізіляційних матеріалів</w:t>
      </w:r>
    </w:p>
    <w:p w:rsidR="0048597E" w:rsidRPr="00BE5CB6" w:rsidRDefault="0048597E" w:rsidP="0048597E">
      <w:pPr>
        <w:widowControl w:val="0"/>
        <w:autoSpaceDE w:val="0"/>
        <w:autoSpaceDN w:val="0"/>
        <w:adjustRightInd w:val="0"/>
      </w:pPr>
      <w:r w:rsidRPr="00BE5CB6">
        <w:t xml:space="preserve">4.5  </w:t>
      </w:r>
      <w:r w:rsidRPr="00BE5CB6">
        <w:rPr>
          <w:lang w:val="uk-UA"/>
        </w:rPr>
        <w:t xml:space="preserve">Показники технічного </w:t>
      </w:r>
      <w:proofErr w:type="gramStart"/>
      <w:r w:rsidRPr="00BE5CB6">
        <w:rPr>
          <w:lang w:val="uk-UA"/>
        </w:rPr>
        <w:t>р</w:t>
      </w:r>
      <w:proofErr w:type="gramEnd"/>
      <w:r w:rsidRPr="00BE5CB6">
        <w:rPr>
          <w:lang w:val="uk-UA"/>
        </w:rPr>
        <w:t>івня та якості</w:t>
      </w:r>
    </w:p>
    <w:p w:rsidR="0048597E" w:rsidRPr="00BE5CB6" w:rsidRDefault="0048597E" w:rsidP="0048597E">
      <w:pPr>
        <w:widowControl w:val="0"/>
        <w:autoSpaceDE w:val="0"/>
        <w:autoSpaceDN w:val="0"/>
        <w:adjustRightInd w:val="0"/>
      </w:pPr>
      <w:r w:rsidRPr="00BE5CB6">
        <w:t>4.5.1</w:t>
      </w:r>
      <w:proofErr w:type="gramStart"/>
      <w:r w:rsidRPr="00BE5CB6">
        <w:t xml:space="preserve"> </w:t>
      </w:r>
      <w:r w:rsidRPr="00BE5CB6">
        <w:rPr>
          <w:lang w:val="uk-UA"/>
        </w:rPr>
        <w:t>З</w:t>
      </w:r>
      <w:proofErr w:type="gramEnd"/>
      <w:r w:rsidRPr="00BE5CB6">
        <w:rPr>
          <w:lang w:val="uk-UA"/>
        </w:rPr>
        <w:t>а технологічними властивостями</w:t>
      </w:r>
    </w:p>
    <w:p w:rsidR="0048597E" w:rsidRPr="00BE5CB6" w:rsidRDefault="0048597E" w:rsidP="0048597E">
      <w:pPr>
        <w:widowControl w:val="0"/>
        <w:autoSpaceDE w:val="0"/>
        <w:autoSpaceDN w:val="0"/>
        <w:adjustRightInd w:val="0"/>
      </w:pPr>
      <w:r w:rsidRPr="00BE5CB6">
        <w:t xml:space="preserve">4.5.2 </w:t>
      </w:r>
      <w:r w:rsidRPr="00BE5CB6">
        <w:rPr>
          <w:lang w:val="uk-UA"/>
        </w:rPr>
        <w:t>За експлуатаційними властивостями</w:t>
      </w:r>
      <w:r w:rsidRPr="00BE5CB6">
        <w:rPr>
          <w:lang w:val="uk-UA"/>
        </w:rPr>
        <w:br/>
        <w:t>Абетковий покажчик українських термінів</w:t>
      </w:r>
      <w:r w:rsidRPr="00BE5CB6">
        <w:rPr>
          <w:lang w:val="uk-UA"/>
        </w:rPr>
        <w:br/>
        <w:t>Абетковий покажчик німецьких термінів</w:t>
      </w:r>
      <w:r w:rsidRPr="00BE5CB6">
        <w:rPr>
          <w:lang w:val="uk-UA"/>
        </w:rPr>
        <w:br/>
        <w:t xml:space="preserve">Абетковий покажчик </w:t>
      </w:r>
      <w:proofErr w:type="gramStart"/>
      <w:r w:rsidRPr="00BE5CB6">
        <w:rPr>
          <w:lang w:val="uk-UA"/>
        </w:rPr>
        <w:t>англ</w:t>
      </w:r>
      <w:proofErr w:type="gramEnd"/>
      <w:r w:rsidRPr="00BE5CB6">
        <w:rPr>
          <w:lang w:val="uk-UA"/>
        </w:rPr>
        <w:t>ійських термінів</w:t>
      </w:r>
      <w:r w:rsidRPr="00BE5CB6">
        <w:rPr>
          <w:lang w:val="uk-UA"/>
        </w:rPr>
        <w:br/>
        <w:t>Абетковий покажчик французьких термінів</w:t>
      </w:r>
      <w:r w:rsidRPr="00BE5CB6">
        <w:rPr>
          <w:lang w:val="uk-UA"/>
        </w:rPr>
        <w:br/>
        <w:t>Абетковий покажчик</w:t>
      </w:r>
      <w:r w:rsidRPr="00BE5CB6">
        <w:t xml:space="preserve"> </w:t>
      </w:r>
      <w:r w:rsidRPr="00BE5CB6">
        <w:rPr>
          <w:lang w:val="uk-UA"/>
        </w:rPr>
        <w:t>російських термінів</w:t>
      </w:r>
    </w:p>
    <w:p w:rsidR="00BE5CB6" w:rsidRPr="0048597E" w:rsidRDefault="00BE5CB6" w:rsidP="00BE5CB6">
      <w:pPr>
        <w:widowControl w:val="0"/>
        <w:autoSpaceDE w:val="0"/>
        <w:autoSpaceDN w:val="0"/>
        <w:adjustRightInd w:val="0"/>
        <w:jc w:val="center"/>
      </w:pPr>
    </w:p>
    <w:p w:rsidR="003A1908" w:rsidRDefault="003A1908">
      <w:pPr>
        <w:widowControl w:val="0"/>
        <w:autoSpaceDE w:val="0"/>
        <w:autoSpaceDN w:val="0"/>
        <w:adjustRightInd w:val="0"/>
        <w:rPr>
          <w:lang w:val="en-US"/>
        </w:rPr>
      </w:pPr>
    </w:p>
    <w:p w:rsidR="00BE5CB6" w:rsidRPr="00BE5CB6" w:rsidRDefault="00BE5CB6">
      <w:pPr>
        <w:widowControl w:val="0"/>
        <w:autoSpaceDE w:val="0"/>
        <w:autoSpaceDN w:val="0"/>
        <w:adjustRightInd w:val="0"/>
      </w:pPr>
      <w:r w:rsidRPr="00BE5CB6">
        <w:t xml:space="preserve">1 </w:t>
      </w:r>
      <w:r w:rsidRPr="00BE5CB6">
        <w:rPr>
          <w:lang w:val="uk-UA"/>
        </w:rPr>
        <w:t>Галузь використання</w:t>
      </w:r>
    </w:p>
    <w:p w:rsidR="00BE5CB6" w:rsidRPr="00BE5CB6" w:rsidRDefault="00BE5CB6">
      <w:pPr>
        <w:widowControl w:val="0"/>
        <w:autoSpaceDE w:val="0"/>
        <w:autoSpaceDN w:val="0"/>
        <w:adjustRightInd w:val="0"/>
      </w:pPr>
      <w:r w:rsidRPr="00BE5CB6">
        <w:t xml:space="preserve">1.1 </w:t>
      </w:r>
      <w:r w:rsidRPr="00BE5CB6">
        <w:rPr>
          <w:lang w:val="uk-UA"/>
        </w:rPr>
        <w:t>Цей стандарт установлює основні терміни та визначення</w:t>
      </w:r>
      <w:r w:rsidR="003A1908" w:rsidRPr="003A1908">
        <w:t xml:space="preserve"> </w:t>
      </w:r>
      <w:r w:rsidRPr="00BE5CB6">
        <w:rPr>
          <w:lang w:val="uk-UA"/>
        </w:rPr>
        <w:t>понять у галузі виробництва та використання мастик покрівельних,</w:t>
      </w:r>
      <w:r w:rsidR="003A1908" w:rsidRPr="003A1908">
        <w:t xml:space="preserve"> </w:t>
      </w:r>
      <w:r w:rsidRPr="00BE5CB6">
        <w:rPr>
          <w:lang w:val="uk-UA"/>
        </w:rPr>
        <w:t>гідр</w:t>
      </w:r>
      <w:proofErr w:type="gramStart"/>
      <w:r w:rsidRPr="00BE5CB6">
        <w:rPr>
          <w:lang w:val="uk-UA"/>
        </w:rPr>
        <w:t>о-</w:t>
      </w:r>
      <w:proofErr w:type="gramEnd"/>
      <w:r w:rsidRPr="00BE5CB6">
        <w:rPr>
          <w:lang w:val="uk-UA"/>
        </w:rPr>
        <w:t xml:space="preserve"> і пароізоляційних і приклеювальних.</w:t>
      </w:r>
    </w:p>
    <w:p w:rsidR="00BE5CB6" w:rsidRPr="00BE5CB6" w:rsidRDefault="00BE5CB6">
      <w:pPr>
        <w:widowControl w:val="0"/>
        <w:autoSpaceDE w:val="0"/>
        <w:autoSpaceDN w:val="0"/>
        <w:adjustRightInd w:val="0"/>
      </w:pPr>
      <w:r w:rsidRPr="00BE5CB6">
        <w:t xml:space="preserve">1.2   </w:t>
      </w:r>
      <w:r w:rsidRPr="00BE5CB6">
        <w:rPr>
          <w:lang w:val="uk-UA"/>
        </w:rPr>
        <w:t>Терміни, регламентовані в цьому стандарті, обов'язкові для</w:t>
      </w:r>
      <w:r w:rsidR="003A1908" w:rsidRPr="003A1908">
        <w:t xml:space="preserve"> </w:t>
      </w:r>
      <w:r w:rsidRPr="00BE5CB6">
        <w:rPr>
          <w:lang w:val="uk-UA"/>
        </w:rPr>
        <w:t xml:space="preserve">використання в усіх видах нормативної документації, </w:t>
      </w:r>
      <w:proofErr w:type="gramStart"/>
      <w:r w:rsidRPr="00BE5CB6">
        <w:rPr>
          <w:lang w:val="uk-UA"/>
        </w:rPr>
        <w:t>у дов</w:t>
      </w:r>
      <w:proofErr w:type="gramEnd"/>
      <w:r w:rsidRPr="00BE5CB6">
        <w:rPr>
          <w:lang w:val="uk-UA"/>
        </w:rPr>
        <w:t>ідковій та</w:t>
      </w:r>
      <w:r w:rsidR="003A1908" w:rsidRPr="003A1908">
        <w:t xml:space="preserve"> </w:t>
      </w:r>
      <w:r w:rsidRPr="00BE5CB6">
        <w:rPr>
          <w:lang w:val="uk-UA"/>
        </w:rPr>
        <w:t>навчально-методичній літературі, що належить до галузі будівельних матеріалів, а також для робіт з стандартизації або при використанні результатів цих робіт, включаючи програмні засоби для комп'ютерних систем.</w:t>
      </w:r>
    </w:p>
    <w:p w:rsidR="00BE5CB6" w:rsidRPr="00BE5CB6" w:rsidRDefault="00BE5CB6">
      <w:pPr>
        <w:widowControl w:val="0"/>
        <w:autoSpaceDE w:val="0"/>
        <w:autoSpaceDN w:val="0"/>
        <w:adjustRightInd w:val="0"/>
      </w:pPr>
      <w:r w:rsidRPr="00BE5CB6">
        <w:t xml:space="preserve">1.3 </w:t>
      </w:r>
      <w:r w:rsidRPr="00BE5CB6">
        <w:rPr>
          <w:lang w:val="uk-UA"/>
        </w:rPr>
        <w:t xml:space="preserve">Вимоги стандарту чинні для використання в роботі </w:t>
      </w:r>
      <w:proofErr w:type="gramStart"/>
      <w:r w:rsidRPr="00BE5CB6">
        <w:rPr>
          <w:lang w:val="uk-UA"/>
        </w:rPr>
        <w:t>п</w:t>
      </w:r>
      <w:proofErr w:type="gramEnd"/>
      <w:r w:rsidRPr="00BE5CB6">
        <w:rPr>
          <w:lang w:val="uk-UA"/>
        </w:rPr>
        <w:t>ідприємств, установ, організацій, що діють на території України,</w:t>
      </w:r>
      <w:r w:rsidR="003A1908" w:rsidRPr="003A1908">
        <w:t xml:space="preserve"> </w:t>
      </w:r>
      <w:r w:rsidRPr="00BE5CB6">
        <w:rPr>
          <w:lang w:val="uk-UA"/>
        </w:rPr>
        <w:t>технічних комітетів з стандартизації, науково-технічних та інженерних товариств, міністерств (відомств).</w:t>
      </w:r>
    </w:p>
    <w:p w:rsidR="003A1908" w:rsidRDefault="003A1908">
      <w:pPr>
        <w:widowControl w:val="0"/>
        <w:autoSpaceDE w:val="0"/>
        <w:autoSpaceDN w:val="0"/>
        <w:adjustRightInd w:val="0"/>
        <w:rPr>
          <w:lang w:val="en-US"/>
        </w:rPr>
      </w:pPr>
    </w:p>
    <w:p w:rsidR="00BE5CB6" w:rsidRPr="00BE5CB6" w:rsidRDefault="00BE5CB6">
      <w:pPr>
        <w:widowControl w:val="0"/>
        <w:autoSpaceDE w:val="0"/>
        <w:autoSpaceDN w:val="0"/>
        <w:adjustRightInd w:val="0"/>
      </w:pPr>
      <w:r w:rsidRPr="00BE5CB6">
        <w:t xml:space="preserve">2 </w:t>
      </w:r>
      <w:r w:rsidRPr="00BE5CB6">
        <w:rPr>
          <w:lang w:val="uk-UA"/>
        </w:rPr>
        <w:t>Нормативні посилання</w:t>
      </w:r>
    </w:p>
    <w:p w:rsidR="00BE5CB6" w:rsidRDefault="00BE5CB6">
      <w:pPr>
        <w:widowControl w:val="0"/>
        <w:autoSpaceDE w:val="0"/>
        <w:autoSpaceDN w:val="0"/>
        <w:adjustRightInd w:val="0"/>
        <w:rPr>
          <w:lang w:val="uk-UA"/>
        </w:rPr>
      </w:pPr>
      <w:r w:rsidRPr="00BE5CB6">
        <w:rPr>
          <w:lang w:val="uk-UA"/>
        </w:rPr>
        <w:t>У цьому ДСТУ використані посилання на такі документи:</w:t>
      </w:r>
    </w:p>
    <w:p w:rsidR="00CC7266" w:rsidRPr="00BE5CB6" w:rsidRDefault="00CC7266">
      <w:pPr>
        <w:widowControl w:val="0"/>
        <w:autoSpaceDE w:val="0"/>
        <w:autoSpaceDN w:val="0"/>
        <w:adjustRightInd w:val="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80"/>
        <w:gridCol w:w="7676"/>
      </w:tblGrid>
      <w:tr w:rsidR="00BE5CB6" w:rsidRPr="00BE5CB6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ДСТУ </w:t>
            </w:r>
            <w:r w:rsidRPr="00BE5CB6">
              <w:t xml:space="preserve">1.0-93 </w:t>
            </w:r>
          </w:p>
        </w:tc>
        <w:tc>
          <w:tcPr>
            <w:tcW w:w="76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>Державна система стандартизації України.</w:t>
            </w:r>
            <w:r w:rsidRPr="00BE5CB6">
              <w:rPr>
                <w:lang w:val="uk-UA"/>
              </w:rPr>
              <w:br/>
              <w:t>Основні положення</w:t>
            </w:r>
            <w:r w:rsidRPr="00BE5CB6">
              <w:t xml:space="preserve"> </w:t>
            </w:r>
          </w:p>
        </w:tc>
      </w:tr>
      <w:tr w:rsidR="00BE5CB6" w:rsidRPr="00BE5CB6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ДСТУ </w:t>
            </w:r>
            <w:r w:rsidRPr="00BE5CB6">
              <w:t xml:space="preserve">1.2-93 </w:t>
            </w:r>
          </w:p>
        </w:tc>
        <w:tc>
          <w:tcPr>
            <w:tcW w:w="7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1908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uk-UA"/>
              </w:rPr>
              <w:t xml:space="preserve">Державна система стандартизації України. </w:t>
            </w:r>
          </w:p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>Порядок розроблення державних стандартів</w:t>
            </w:r>
            <w:r w:rsidRPr="00BE5CB6">
              <w:t xml:space="preserve"> </w:t>
            </w:r>
          </w:p>
        </w:tc>
      </w:tr>
      <w:tr w:rsidR="00BE5CB6" w:rsidRPr="00BE5CB6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ДСТУ </w:t>
            </w:r>
            <w:r w:rsidRPr="00BE5CB6">
              <w:t xml:space="preserve">1.5-93 </w:t>
            </w:r>
          </w:p>
        </w:tc>
        <w:tc>
          <w:tcPr>
            <w:tcW w:w="7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1908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uk-UA"/>
              </w:rPr>
              <w:t xml:space="preserve">Державна система стандартизації України. </w:t>
            </w:r>
          </w:p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>Загальні вимоги до побудови, викладу, оформлення</w:t>
            </w:r>
            <w:r w:rsidR="003A1908" w:rsidRPr="003A1908">
              <w:t xml:space="preserve"> </w:t>
            </w:r>
            <w:r w:rsidRPr="00BE5CB6">
              <w:rPr>
                <w:lang w:val="uk-UA"/>
              </w:rPr>
              <w:t>та змісту стандартів</w:t>
            </w:r>
            <w:r w:rsidRPr="00BE5CB6">
              <w:t xml:space="preserve"> </w:t>
            </w:r>
          </w:p>
        </w:tc>
      </w:tr>
      <w:tr w:rsidR="00BE5CB6" w:rsidRPr="00BE5CB6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16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lastRenderedPageBreak/>
              <w:t>КНД</w:t>
            </w:r>
            <w:r w:rsidRPr="00BE5CB6">
              <w:rPr>
                <w:lang w:val="en-US"/>
              </w:rPr>
              <w:t xml:space="preserve"> </w:t>
            </w:r>
            <w:r w:rsidRPr="00BE5CB6">
              <w:rPr>
                <w:lang w:val="uk-UA"/>
              </w:rPr>
              <w:t>50-011-93</w:t>
            </w:r>
            <w:r w:rsidRPr="00BE5CB6">
              <w:t xml:space="preserve"> </w:t>
            </w:r>
          </w:p>
        </w:tc>
        <w:tc>
          <w:tcPr>
            <w:tcW w:w="76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A1908" w:rsidRPr="003A1908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Керівний нормативний документ зі стандартизації. </w:t>
            </w:r>
          </w:p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>Основні положення та порядок розробки</w:t>
            </w:r>
            <w:r w:rsidR="003A1908" w:rsidRPr="003A1908">
              <w:t xml:space="preserve"> </w:t>
            </w:r>
            <w:r w:rsidRPr="00BE5CB6">
              <w:rPr>
                <w:lang w:val="uk-UA"/>
              </w:rPr>
              <w:t>стандартів на терміни та визначення.</w:t>
            </w:r>
            <w:r w:rsidRPr="00BE5CB6">
              <w:t xml:space="preserve"> </w:t>
            </w:r>
          </w:p>
        </w:tc>
      </w:tr>
    </w:tbl>
    <w:p w:rsidR="003A1908" w:rsidRDefault="003A1908">
      <w:pPr>
        <w:widowControl w:val="0"/>
        <w:autoSpaceDE w:val="0"/>
        <w:autoSpaceDN w:val="0"/>
        <w:adjustRightInd w:val="0"/>
        <w:rPr>
          <w:lang w:val="en-US"/>
        </w:rPr>
      </w:pPr>
    </w:p>
    <w:p w:rsidR="00BE5CB6" w:rsidRPr="00BE5CB6" w:rsidRDefault="00BE5CB6">
      <w:pPr>
        <w:widowControl w:val="0"/>
        <w:autoSpaceDE w:val="0"/>
        <w:autoSpaceDN w:val="0"/>
        <w:adjustRightInd w:val="0"/>
      </w:pPr>
      <w:r w:rsidRPr="00BE5CB6">
        <w:rPr>
          <w:lang w:val="uk-UA"/>
        </w:rPr>
        <w:t>3 Основні положення</w:t>
      </w:r>
    </w:p>
    <w:p w:rsidR="00BE5CB6" w:rsidRPr="00BE5CB6" w:rsidRDefault="00BE5CB6">
      <w:pPr>
        <w:widowControl w:val="0"/>
        <w:autoSpaceDE w:val="0"/>
        <w:autoSpaceDN w:val="0"/>
        <w:adjustRightInd w:val="0"/>
      </w:pPr>
      <w:r w:rsidRPr="00BE5CB6">
        <w:t>3.1</w:t>
      </w:r>
      <w:proofErr w:type="gramStart"/>
      <w:r w:rsidRPr="00BE5CB6">
        <w:t xml:space="preserve"> </w:t>
      </w:r>
      <w:r w:rsidRPr="00BE5CB6">
        <w:rPr>
          <w:lang w:val="uk-UA"/>
        </w:rPr>
        <w:t>Д</w:t>
      </w:r>
      <w:proofErr w:type="gramEnd"/>
      <w:r w:rsidRPr="00BE5CB6">
        <w:rPr>
          <w:lang w:val="uk-UA"/>
        </w:rPr>
        <w:t>ля кожного поняття встановлено один стандартизований</w:t>
      </w:r>
      <w:r w:rsidR="003A1908" w:rsidRPr="003A1908">
        <w:t xml:space="preserve"> </w:t>
      </w:r>
      <w:r w:rsidRPr="00BE5CB6">
        <w:rPr>
          <w:lang w:val="uk-UA"/>
        </w:rPr>
        <w:t>термін.</w:t>
      </w:r>
    </w:p>
    <w:p w:rsidR="00BE5CB6" w:rsidRPr="00BE5CB6" w:rsidRDefault="00BE5CB6">
      <w:pPr>
        <w:widowControl w:val="0"/>
        <w:autoSpaceDE w:val="0"/>
        <w:autoSpaceDN w:val="0"/>
        <w:adjustRightInd w:val="0"/>
      </w:pPr>
      <w:r w:rsidRPr="00BE5CB6">
        <w:t xml:space="preserve">3.2  </w:t>
      </w:r>
      <w:r w:rsidRPr="00BE5CB6">
        <w:rPr>
          <w:lang w:val="uk-UA"/>
        </w:rPr>
        <w:t>Подані визначення можна в разі необхідності розвивати</w:t>
      </w:r>
      <w:r w:rsidR="003A1908" w:rsidRPr="003A1908">
        <w:t xml:space="preserve"> </w:t>
      </w:r>
      <w:r w:rsidRPr="00BE5CB6">
        <w:rPr>
          <w:lang w:val="uk-UA"/>
        </w:rPr>
        <w:t>шляхом введення до них похідних ознак, які доповнюють значення</w:t>
      </w:r>
      <w:r w:rsidR="003A1908" w:rsidRPr="003A1908">
        <w:t xml:space="preserve"> </w:t>
      </w:r>
      <w:r w:rsidRPr="00BE5CB6">
        <w:rPr>
          <w:lang w:val="uk-UA"/>
        </w:rPr>
        <w:t>термі</w:t>
      </w:r>
      <w:proofErr w:type="gramStart"/>
      <w:r w:rsidRPr="00BE5CB6">
        <w:rPr>
          <w:lang w:val="uk-UA"/>
        </w:rPr>
        <w:t>н</w:t>
      </w:r>
      <w:proofErr w:type="gramEnd"/>
      <w:r w:rsidRPr="00BE5CB6">
        <w:rPr>
          <w:lang w:val="uk-UA"/>
        </w:rPr>
        <w:t>ів, що використовуються. Доповнення не можуть порушувати</w:t>
      </w:r>
      <w:r w:rsidR="003A1908" w:rsidRPr="003A1908">
        <w:t xml:space="preserve"> </w:t>
      </w:r>
      <w:r w:rsidRPr="00BE5CB6">
        <w:rPr>
          <w:lang w:val="uk-UA"/>
        </w:rPr>
        <w:t>обсяг і зміст понять, визначених у стандарті.</w:t>
      </w:r>
    </w:p>
    <w:p w:rsidR="00BE5CB6" w:rsidRPr="00BE5CB6" w:rsidRDefault="00BE5CB6">
      <w:pPr>
        <w:widowControl w:val="0"/>
        <w:autoSpaceDE w:val="0"/>
        <w:autoSpaceDN w:val="0"/>
        <w:adjustRightInd w:val="0"/>
      </w:pPr>
      <w:r w:rsidRPr="00BE5CB6">
        <w:t xml:space="preserve">3.3   </w:t>
      </w:r>
      <w:r w:rsidRPr="00BE5CB6">
        <w:rPr>
          <w:lang w:val="uk-UA"/>
        </w:rPr>
        <w:t xml:space="preserve">У стандарті, як довідкові, подані німецькі </w:t>
      </w:r>
      <w:r w:rsidRPr="00BE5CB6">
        <w:rPr>
          <w:lang w:val="fr-FR"/>
        </w:rPr>
        <w:t xml:space="preserve">(de), </w:t>
      </w:r>
      <w:proofErr w:type="gramStart"/>
      <w:r w:rsidRPr="00BE5CB6">
        <w:rPr>
          <w:lang w:val="uk-UA"/>
        </w:rPr>
        <w:t>англ</w:t>
      </w:r>
      <w:proofErr w:type="gramEnd"/>
      <w:r w:rsidRPr="00BE5CB6">
        <w:rPr>
          <w:lang w:val="uk-UA"/>
        </w:rPr>
        <w:t>ійські</w:t>
      </w:r>
      <w:r w:rsidR="003A1908" w:rsidRPr="003A1908">
        <w:t xml:space="preserve"> </w:t>
      </w:r>
      <w:r w:rsidRPr="00BE5CB6">
        <w:rPr>
          <w:lang w:val="fr-FR"/>
        </w:rPr>
        <w:t xml:space="preserve">(en), </w:t>
      </w:r>
      <w:r w:rsidRPr="00BE5CB6">
        <w:rPr>
          <w:lang w:val="uk-UA"/>
        </w:rPr>
        <w:t xml:space="preserve">французькі </w:t>
      </w:r>
      <w:r w:rsidRPr="00BE5CB6">
        <w:rPr>
          <w:lang w:val="de-DE"/>
        </w:rPr>
        <w:t xml:space="preserve">(fr) </w:t>
      </w:r>
      <w:r w:rsidRPr="00BE5CB6">
        <w:rPr>
          <w:lang w:val="uk-UA"/>
        </w:rPr>
        <w:t xml:space="preserve">та російські </w:t>
      </w:r>
      <w:r w:rsidRPr="00BE5CB6">
        <w:rPr>
          <w:lang w:val="fr-FR"/>
        </w:rPr>
        <w:t xml:space="preserve">(ru) </w:t>
      </w:r>
      <w:r w:rsidRPr="00BE5CB6">
        <w:rPr>
          <w:lang w:val="uk-UA"/>
        </w:rPr>
        <w:t>відповідники стандартизованих</w:t>
      </w:r>
      <w:r w:rsidR="003A1908" w:rsidRPr="003A1908">
        <w:t xml:space="preserve"> </w:t>
      </w:r>
      <w:r w:rsidRPr="00BE5CB6">
        <w:rPr>
          <w:lang w:val="uk-UA"/>
        </w:rPr>
        <w:t>термінів, а також визначення російською мовою.</w:t>
      </w:r>
    </w:p>
    <w:p w:rsidR="00BE5CB6" w:rsidRDefault="00BE5CB6">
      <w:pPr>
        <w:widowControl w:val="0"/>
        <w:autoSpaceDE w:val="0"/>
        <w:autoSpaceDN w:val="0"/>
        <w:adjustRightInd w:val="0"/>
        <w:rPr>
          <w:lang w:val="uk-UA"/>
        </w:rPr>
      </w:pPr>
      <w:r w:rsidRPr="00BE5CB6">
        <w:t>3.4</w:t>
      </w:r>
      <w:proofErr w:type="gramStart"/>
      <w:r w:rsidRPr="00BE5CB6">
        <w:t xml:space="preserve">  </w:t>
      </w:r>
      <w:r w:rsidRPr="00BE5CB6">
        <w:rPr>
          <w:lang w:val="uk-UA"/>
        </w:rPr>
        <w:t>У</w:t>
      </w:r>
      <w:proofErr w:type="gramEnd"/>
      <w:r w:rsidRPr="00BE5CB6">
        <w:rPr>
          <w:lang w:val="uk-UA"/>
        </w:rPr>
        <w:t xml:space="preserve"> стандарті наведені абетковий покажчик термінів українською мовою та абеткові покажчики іншомовних відповідників стандартизованих термінів кожною мовою окремо.</w:t>
      </w:r>
    </w:p>
    <w:p w:rsidR="00B74925" w:rsidRPr="00BE5CB6" w:rsidRDefault="00B74925">
      <w:pPr>
        <w:widowControl w:val="0"/>
        <w:autoSpaceDE w:val="0"/>
        <w:autoSpaceDN w:val="0"/>
        <w:adjustRightInd w:val="0"/>
      </w:pPr>
    </w:p>
    <w:tbl>
      <w:tblPr>
        <w:tblW w:w="10065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503"/>
        <w:gridCol w:w="19"/>
        <w:gridCol w:w="35"/>
        <w:gridCol w:w="378"/>
        <w:gridCol w:w="13"/>
        <w:gridCol w:w="9"/>
        <w:gridCol w:w="5108"/>
      </w:tblGrid>
      <w:tr w:rsidR="003A1908" w:rsidRPr="00BE5CB6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1908" w:rsidRPr="00BE5CB6" w:rsidRDefault="003A1908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 </w:t>
            </w:r>
            <w:r w:rsidRPr="00BE5CB6">
              <w:rPr>
                <w:lang w:val="uk-UA"/>
              </w:rPr>
              <w:t>Загальні поняття</w:t>
            </w:r>
            <w:r w:rsidRPr="00BE5CB6">
              <w:t xml:space="preserve"> </w:t>
            </w:r>
          </w:p>
        </w:tc>
      </w:tr>
      <w:tr w:rsidR="003A1908" w:rsidRPr="00BE5CB6">
        <w:tblPrEx>
          <w:tblCellMar>
            <w:top w:w="0" w:type="dxa"/>
            <w:bottom w:w="0" w:type="dxa"/>
          </w:tblCellMar>
        </w:tblPrEx>
        <w:trPr>
          <w:trHeight w:val="286"/>
          <w:jc w:val="center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1908" w:rsidRPr="00BE5CB6" w:rsidRDefault="003A1908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4.1     </w:t>
            </w:r>
            <w:r w:rsidRPr="00BE5CB6">
              <w:rPr>
                <w:lang w:val="uk-UA"/>
              </w:rPr>
              <w:t>Структурний і компонентний склад матеріалу</w:t>
            </w:r>
            <w:r w:rsidRPr="00BE5CB6">
              <w:t xml:space="preserve"> </w:t>
            </w:r>
          </w:p>
        </w:tc>
      </w:tr>
      <w:tr w:rsidR="00BE5CB6" w:rsidRPr="00BE5CB6">
        <w:tblPrEx>
          <w:tblCellMar>
            <w:top w:w="0" w:type="dxa"/>
            <w:bottom w:w="0" w:type="dxa"/>
          </w:tblCellMar>
        </w:tblPrEx>
        <w:trPr>
          <w:trHeight w:val="1008"/>
          <w:jc w:val="center"/>
        </w:trPr>
        <w:tc>
          <w:tcPr>
            <w:tcW w:w="4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4.1.1    </w:t>
            </w:r>
            <w:r w:rsidRPr="00BE5CB6">
              <w:rPr>
                <w:lang w:val="uk-UA"/>
              </w:rPr>
              <w:t>мастика</w:t>
            </w:r>
            <w:r w:rsidRPr="00BE5CB6"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  <w:t>fr</w:t>
            </w:r>
            <w:r w:rsidRPr="00BE5CB6">
              <w:rPr>
                <w:lang w:val="fr-FR"/>
              </w:rPr>
              <w:br/>
              <w:t>ru</w:t>
            </w:r>
            <w:r w:rsidRPr="00BE5CB6">
              <w:t xml:space="preserve">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de-DE"/>
              </w:rPr>
              <w:t>Mastix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mastic</w:t>
            </w:r>
            <w:r w:rsidRPr="00BE5CB6">
              <w:rPr>
                <w:lang w:val="fr-FR"/>
              </w:rPr>
              <w:br/>
              <w:t>mastic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uk-UA"/>
              </w:rPr>
              <w:t>мастика</w:t>
            </w:r>
            <w:r w:rsidRPr="00BE5CB6">
              <w:t xml:space="preserve"> </w:t>
            </w:r>
          </w:p>
        </w:tc>
      </w:tr>
      <w:tr w:rsidR="00BE5CB6" w:rsidRPr="00BE5CB6">
        <w:tblPrEx>
          <w:tblCellMar>
            <w:top w:w="0" w:type="dxa"/>
            <w:bottom w:w="0" w:type="dxa"/>
          </w:tblCellMar>
        </w:tblPrEx>
        <w:trPr>
          <w:trHeight w:val="1865"/>
          <w:jc w:val="center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Текучий </w:t>
            </w:r>
            <w:r w:rsidRPr="00BE5CB6">
              <w:rPr>
                <w:lang w:val="uk-UA"/>
              </w:rPr>
              <w:t xml:space="preserve">(в'язкий </w:t>
            </w:r>
            <w:proofErr w:type="gramStart"/>
            <w:r w:rsidRPr="00BE5CB6">
              <w:rPr>
                <w:lang w:val="uk-UA"/>
              </w:rPr>
              <w:t>р</w:t>
            </w:r>
            <w:proofErr w:type="gramEnd"/>
            <w:r w:rsidRPr="00BE5CB6">
              <w:rPr>
                <w:lang w:val="uk-UA"/>
              </w:rPr>
              <w:t>ідиноподібний) покрівельний,</w:t>
            </w:r>
            <w:r w:rsidR="003A1908" w:rsidRPr="003A1908">
              <w:t xml:space="preserve"> </w:t>
            </w:r>
            <w:r w:rsidRPr="00BE5CB6">
              <w:rPr>
                <w:lang w:val="uk-UA"/>
              </w:rPr>
              <w:t>гідро- і пароізоляційний</w:t>
            </w:r>
            <w:r w:rsidR="00FC01A2" w:rsidRPr="00FC01A2">
              <w:t xml:space="preserve"> </w:t>
            </w:r>
            <w:r w:rsidRPr="00BE5CB6">
              <w:rPr>
                <w:lang w:val="uk-UA"/>
              </w:rPr>
              <w:t>або приклеювальний матеріал на основі водостійкого в'яжучого, робоча консистенція якого забезпечується розігрівом або добавленням розчинника</w:t>
            </w:r>
            <w:r w:rsidRPr="00BE5CB6">
              <w:t xml:space="preserve">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Текучий </w:t>
            </w:r>
            <w:r w:rsidRPr="00BE5CB6">
              <w:t xml:space="preserve">(вязкий </w:t>
            </w:r>
            <w:r w:rsidRPr="00BE5CB6">
              <w:rPr>
                <w:lang w:val="uk-UA"/>
              </w:rPr>
              <w:t>жидкооб</w:t>
            </w:r>
            <w:r w:rsidRPr="00BE5CB6">
              <w:t xml:space="preserve">разный) кровельный, </w:t>
            </w:r>
            <w:r w:rsidRPr="00BE5CB6">
              <w:rPr>
                <w:lang w:val="uk-UA"/>
              </w:rPr>
              <w:t xml:space="preserve">гидрои </w:t>
            </w:r>
            <w:r w:rsidRPr="00BE5CB6">
              <w:t>пароизоляционный или</w:t>
            </w:r>
            <w:r w:rsidR="003A1908" w:rsidRPr="003A1908">
              <w:t xml:space="preserve"> </w:t>
            </w:r>
            <w:r w:rsidRPr="00BE5CB6">
              <w:t>приклеивающий материал</w:t>
            </w:r>
            <w:r w:rsidR="00FC01A2" w:rsidRPr="00FC01A2">
              <w:t xml:space="preserve"> </w:t>
            </w:r>
            <w:r w:rsidRPr="00BE5CB6">
              <w:rPr>
                <w:lang w:val="uk-UA"/>
              </w:rPr>
              <w:t xml:space="preserve">на </w:t>
            </w:r>
            <w:r w:rsidRPr="00BE5CB6">
              <w:t xml:space="preserve">основе водостойкого вяжущего, рабочая консистенция которого обеспечивается разогревом или добавлением растворителя </w:t>
            </w:r>
          </w:p>
        </w:tc>
      </w:tr>
      <w:tr w:rsidR="00BE5CB6" w:rsidRPr="00BE5CB6">
        <w:tblPrEx>
          <w:tblCellMar>
            <w:top w:w="0" w:type="dxa"/>
            <w:bottom w:w="0" w:type="dxa"/>
          </w:tblCellMar>
        </w:tblPrEx>
        <w:trPr>
          <w:trHeight w:val="1275"/>
          <w:jc w:val="center"/>
        </w:trPr>
        <w:tc>
          <w:tcPr>
            <w:tcW w:w="4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4.1.2    </w:t>
            </w:r>
            <w:r w:rsidRPr="00BE5CB6">
              <w:rPr>
                <w:lang w:val="uk-UA"/>
              </w:rPr>
              <w:t xml:space="preserve">бітумна </w:t>
            </w:r>
            <w:r w:rsidRPr="00BE5CB6">
              <w:t xml:space="preserve">мастика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de-DE"/>
              </w:rPr>
              <w:t>Bitumenmastix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 xml:space="preserve">bitumen </w:t>
            </w:r>
            <w:r w:rsidRPr="00BE5CB6">
              <w:rPr>
                <w:lang w:val="fr-FR"/>
              </w:rPr>
              <w:t>mastic</w:t>
            </w:r>
            <w:r w:rsidRPr="00BE5CB6">
              <w:rPr>
                <w:lang w:val="fr-FR"/>
              </w:rPr>
              <w:br/>
              <w:t>bitumastic</w:t>
            </w:r>
            <w:r w:rsidRPr="00BE5CB6">
              <w:rPr>
                <w:lang w:val="fr-FR"/>
              </w:rPr>
              <w:br/>
            </w:r>
            <w:r w:rsidRPr="00BE5CB6">
              <w:t>битумная</w:t>
            </w:r>
            <w:r w:rsidRPr="00BE5CB6">
              <w:rPr>
                <w:lang w:val="en-US"/>
              </w:rPr>
              <w:t xml:space="preserve"> </w:t>
            </w:r>
            <w:r w:rsidRPr="00BE5CB6">
              <w:t>мастика</w:t>
            </w:r>
            <w:r w:rsidRPr="00BE5CB6">
              <w:rPr>
                <w:lang w:val="en-US"/>
              </w:rPr>
              <w:t xml:space="preserve"> </w:t>
            </w:r>
          </w:p>
        </w:tc>
      </w:tr>
      <w:tr w:rsidR="00926D00" w:rsidRPr="00BE5CB6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D00" w:rsidRPr="00BE5CB6" w:rsidRDefault="00926D00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Мастика, </w:t>
            </w:r>
            <w:r w:rsidRPr="00BE5CB6">
              <w:rPr>
                <w:lang w:val="uk-UA"/>
              </w:rPr>
              <w:t xml:space="preserve">що </w:t>
            </w:r>
            <w:proofErr w:type="gramStart"/>
            <w:r w:rsidRPr="00BE5CB6">
              <w:rPr>
                <w:lang w:val="uk-UA"/>
              </w:rPr>
              <w:t>містить</w:t>
            </w:r>
            <w:proofErr w:type="gramEnd"/>
            <w:r w:rsidRPr="00BE5CB6">
              <w:rPr>
                <w:lang w:val="uk-UA"/>
              </w:rPr>
              <w:t xml:space="preserve"> у</w:t>
            </w:r>
            <w:r w:rsidRPr="00926D00">
              <w:t xml:space="preserve"> </w:t>
            </w:r>
            <w:r w:rsidRPr="00BE5CB6">
              <w:rPr>
                <w:lang w:val="uk-UA"/>
              </w:rPr>
              <w:t>собі бітум як в'яжуче</w:t>
            </w:r>
            <w:r w:rsidRPr="00BE5CB6">
              <w:t xml:space="preserve">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6D00" w:rsidRPr="00BE5CB6" w:rsidRDefault="00926D00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Мастика, содержащая в качестве </w:t>
            </w:r>
            <w:proofErr w:type="gramStart"/>
            <w:r w:rsidRPr="00BE5CB6">
              <w:t>вяжущего</w:t>
            </w:r>
            <w:proofErr w:type="gramEnd"/>
            <w:r w:rsidRPr="00BE5CB6">
              <w:t xml:space="preserve"> битум </w:t>
            </w:r>
          </w:p>
        </w:tc>
      </w:tr>
      <w:tr w:rsidR="00BE5CB6" w:rsidRPr="00BE5CB6">
        <w:tblPrEx>
          <w:tblCellMar>
            <w:top w:w="0" w:type="dxa"/>
            <w:bottom w:w="0" w:type="dxa"/>
          </w:tblCellMar>
        </w:tblPrEx>
        <w:trPr>
          <w:trHeight w:val="1070"/>
          <w:jc w:val="center"/>
        </w:trPr>
        <w:tc>
          <w:tcPr>
            <w:tcW w:w="4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4.1.3    </w:t>
            </w:r>
            <w:r w:rsidRPr="00BE5CB6">
              <w:rPr>
                <w:lang w:val="uk-UA"/>
              </w:rPr>
              <w:t>полімерна мастика</w:t>
            </w:r>
            <w:r w:rsidRPr="00BE5CB6"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  <w:t>fr</w:t>
            </w:r>
            <w:r w:rsidRPr="00BE5CB6">
              <w:rPr>
                <w:lang w:val="fr-FR"/>
              </w:rPr>
              <w:br/>
              <w:t>ru</w:t>
            </w:r>
            <w:r w:rsidRPr="00BE5CB6">
              <w:t xml:space="preserve">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de-DE"/>
              </w:rPr>
              <w:t>Polymermastix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>polymer mastic</w:t>
            </w:r>
            <w:r w:rsidRPr="00BE5CB6">
              <w:rPr>
                <w:lang w:val="en-US"/>
              </w:rPr>
              <w:br/>
              <w:t xml:space="preserve">mastic </w:t>
            </w:r>
            <w:r w:rsidRPr="00BE5CB6">
              <w:rPr>
                <w:lang w:val="fr-FR"/>
              </w:rPr>
              <w:t>polymère</w:t>
            </w:r>
            <w:r w:rsidRPr="00BE5CB6">
              <w:rPr>
                <w:lang w:val="fr-FR"/>
              </w:rPr>
              <w:br/>
            </w:r>
            <w:r w:rsidRPr="00BE5CB6">
              <w:t>полимерная</w:t>
            </w:r>
            <w:r w:rsidRPr="00BE5CB6">
              <w:rPr>
                <w:lang w:val="en-US"/>
              </w:rPr>
              <w:t xml:space="preserve"> </w:t>
            </w:r>
            <w:r w:rsidRPr="00BE5CB6">
              <w:t>мастика</w:t>
            </w:r>
            <w:r w:rsidRPr="00BE5CB6">
              <w:rPr>
                <w:lang w:val="en-US"/>
              </w:rPr>
              <w:t xml:space="preserve"> </w:t>
            </w:r>
          </w:p>
        </w:tc>
      </w:tr>
      <w:tr w:rsidR="00926D00" w:rsidRPr="00BE5CB6">
        <w:tblPrEx>
          <w:tblCellMar>
            <w:top w:w="0" w:type="dxa"/>
            <w:bottom w:w="0" w:type="dxa"/>
          </w:tblCellMar>
        </w:tblPrEx>
        <w:trPr>
          <w:trHeight w:val="838"/>
          <w:jc w:val="center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D00" w:rsidRPr="00BE5CB6" w:rsidRDefault="00926D00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>Мастика, що містить у</w:t>
            </w:r>
            <w:r w:rsidRPr="00926D00">
              <w:t xml:space="preserve"> </w:t>
            </w:r>
            <w:r w:rsidRPr="00BE5CB6">
              <w:rPr>
                <w:lang w:val="uk-UA"/>
              </w:rPr>
              <w:t>собі полімер як в'яжуче</w:t>
            </w:r>
            <w:r w:rsidRPr="00BE5CB6">
              <w:t xml:space="preserve">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6D00" w:rsidRPr="00BE5CB6" w:rsidRDefault="00926D00">
            <w:pPr>
              <w:widowControl w:val="0"/>
              <w:autoSpaceDE w:val="0"/>
              <w:autoSpaceDN w:val="0"/>
              <w:adjustRightInd w:val="0"/>
            </w:pPr>
            <w:r w:rsidRPr="00BE5CB6">
              <w:t>Мастика, содержащая в</w:t>
            </w:r>
            <w:r w:rsidRPr="00926D00">
              <w:t xml:space="preserve"> </w:t>
            </w:r>
            <w:r w:rsidRPr="00BE5CB6">
              <w:t xml:space="preserve">качестве </w:t>
            </w:r>
            <w:proofErr w:type="gramStart"/>
            <w:r w:rsidRPr="00BE5CB6">
              <w:t>вяжущего</w:t>
            </w:r>
            <w:proofErr w:type="gramEnd"/>
            <w:r w:rsidRPr="00BE5CB6">
              <w:t xml:space="preserve"> полимер </w:t>
            </w:r>
          </w:p>
        </w:tc>
      </w:tr>
      <w:tr w:rsidR="00BE5CB6" w:rsidRPr="00BE5CB6">
        <w:tblPrEx>
          <w:tblCellMar>
            <w:top w:w="0" w:type="dxa"/>
            <w:bottom w:w="0" w:type="dxa"/>
          </w:tblCellMar>
        </w:tblPrEx>
        <w:trPr>
          <w:trHeight w:val="1003"/>
          <w:jc w:val="center"/>
        </w:trPr>
        <w:tc>
          <w:tcPr>
            <w:tcW w:w="4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4.1.4    </w:t>
            </w:r>
            <w:r w:rsidRPr="00BE5CB6">
              <w:rPr>
                <w:lang w:val="uk-UA"/>
              </w:rPr>
              <w:t>бітумно-полімерна</w:t>
            </w:r>
            <w:r w:rsidR="00926D00">
              <w:rPr>
                <w:lang w:val="en-US"/>
              </w:rPr>
              <w:t xml:space="preserve"> </w:t>
            </w:r>
            <w:r w:rsidRPr="00BE5CB6">
              <w:rPr>
                <w:lang w:val="uk-UA"/>
              </w:rPr>
              <w:t>мастика</w:t>
            </w:r>
            <w:r w:rsidRPr="00BE5CB6"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  <w:t>fr</w:t>
            </w:r>
            <w:r w:rsidRPr="00BE5CB6">
              <w:rPr>
                <w:lang w:val="fr-FR"/>
              </w:rPr>
              <w:br/>
              <w:t>ru</w:t>
            </w:r>
            <w:r w:rsidRPr="00BE5CB6">
              <w:t xml:space="preserve">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Polymerbitumenmastix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en-US"/>
              </w:rPr>
              <w:t>bituminous</w:t>
            </w:r>
            <w:r w:rsidRPr="00BE5CB6">
              <w:t>-</w:t>
            </w:r>
            <w:r w:rsidRPr="00BE5CB6">
              <w:rPr>
                <w:lang w:val="en-US"/>
              </w:rPr>
              <w:t>polymer</w:t>
            </w:r>
            <w:r w:rsidRPr="00BE5CB6">
              <w:t xml:space="preserve"> </w:t>
            </w:r>
            <w:r w:rsidRPr="00BE5CB6">
              <w:rPr>
                <w:lang w:val="en-US"/>
              </w:rPr>
              <w:t>mastic</w:t>
            </w:r>
            <w:r w:rsidRPr="00BE5CB6">
              <w:br/>
            </w:r>
            <w:r w:rsidRPr="00BE5CB6">
              <w:rPr>
                <w:lang w:val="en-US"/>
              </w:rPr>
              <w:t>mastic</w:t>
            </w:r>
            <w:r w:rsidRPr="00BE5CB6">
              <w:t xml:space="preserve"> </w:t>
            </w:r>
            <w:r w:rsidRPr="00BE5CB6">
              <w:rPr>
                <w:lang w:val="fr-FR"/>
              </w:rPr>
              <w:t>bitumineux au polymère</w:t>
            </w:r>
            <w:r w:rsidRPr="00BE5CB6">
              <w:rPr>
                <w:lang w:val="fr-FR"/>
              </w:rPr>
              <w:br/>
            </w:r>
            <w:r w:rsidRPr="00BE5CB6">
              <w:t xml:space="preserve">битумно-полимерная мастика </w:t>
            </w:r>
          </w:p>
        </w:tc>
      </w:tr>
      <w:tr w:rsidR="00BE5CB6" w:rsidRPr="00BE5CB6">
        <w:tblPrEx>
          <w:tblCellMar>
            <w:top w:w="0" w:type="dxa"/>
            <w:bottom w:w="0" w:type="dxa"/>
          </w:tblCellMar>
        </w:tblPrEx>
        <w:trPr>
          <w:trHeight w:val="993"/>
          <w:jc w:val="center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BE5CB6">
              <w:t xml:space="preserve">Мастика, </w:t>
            </w:r>
            <w:r w:rsidRPr="00BE5CB6">
              <w:rPr>
                <w:lang w:val="uk-UA"/>
              </w:rPr>
              <w:t>що містить у</w:t>
            </w:r>
            <w:r w:rsidR="00926D00" w:rsidRPr="00926D00">
              <w:t xml:space="preserve"> </w:t>
            </w:r>
            <w:r w:rsidRPr="00BE5CB6">
              <w:rPr>
                <w:lang w:val="uk-UA"/>
              </w:rPr>
              <w:t>собі бітумнопол</w:t>
            </w:r>
            <w:proofErr w:type="gramStart"/>
            <w:r w:rsidRPr="00BE5CB6">
              <w:rPr>
                <w:lang w:val="uk-UA"/>
              </w:rPr>
              <w:t>і</w:t>
            </w:r>
            <w:r w:rsidR="00926D00" w:rsidRPr="00926D00">
              <w:t>-</w:t>
            </w:r>
            <w:proofErr w:type="gramEnd"/>
            <w:r w:rsidRPr="00BE5CB6">
              <w:rPr>
                <w:lang w:val="uk-UA"/>
              </w:rPr>
              <w:t>мерну</w:t>
            </w:r>
            <w:r w:rsidR="00926D00" w:rsidRPr="00926D00">
              <w:t xml:space="preserve"> </w:t>
            </w:r>
            <w:r w:rsidRPr="00BE5CB6">
              <w:rPr>
                <w:lang w:val="uk-UA"/>
              </w:rPr>
              <w:t>композицію (суміш розплаву або розчину бітуму з</w:t>
            </w:r>
            <w:r w:rsidR="00926D00" w:rsidRPr="00926D00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 xml:space="preserve">полімером) як в'яжуче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Мастика, </w:t>
            </w:r>
            <w:r w:rsidRPr="00BE5CB6">
              <w:t xml:space="preserve">содержащая в качестве вяжущего </w:t>
            </w:r>
            <w:r w:rsidRPr="00BE5CB6">
              <w:rPr>
                <w:lang w:val="uk-UA"/>
              </w:rPr>
              <w:t xml:space="preserve">битумнополимерную </w:t>
            </w:r>
            <w:r w:rsidRPr="00BE5CB6">
              <w:t>композицию</w:t>
            </w:r>
            <w:r w:rsidR="00392B6D">
              <w:rPr>
                <w:lang w:val="uk-UA"/>
              </w:rPr>
              <w:t xml:space="preserve"> </w:t>
            </w:r>
            <w:r w:rsidRPr="00BE5CB6">
              <w:t xml:space="preserve">(смесь расплава или раствора битума с полимером) </w:t>
            </w:r>
          </w:p>
        </w:tc>
      </w:tr>
      <w:tr w:rsidR="00BE5CB6" w:rsidRPr="00BE5CB6">
        <w:tblPrEx>
          <w:tblCellMar>
            <w:top w:w="0" w:type="dxa"/>
            <w:bottom w:w="0" w:type="dxa"/>
          </w:tblCellMar>
        </w:tblPrEx>
        <w:trPr>
          <w:trHeight w:val="955"/>
          <w:jc w:val="center"/>
        </w:trPr>
        <w:tc>
          <w:tcPr>
            <w:tcW w:w="4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lastRenderedPageBreak/>
              <w:t xml:space="preserve">4.1.5    </w:t>
            </w:r>
            <w:r w:rsidRPr="00BE5CB6">
              <w:rPr>
                <w:lang w:val="uk-UA"/>
              </w:rPr>
              <w:t xml:space="preserve">бітумно-гумова </w:t>
            </w:r>
            <w:r w:rsidRPr="00BE5CB6">
              <w:t xml:space="preserve">мастика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de-DE"/>
              </w:rPr>
              <w:t>Bitumengummimastix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>bituminous</w:t>
            </w:r>
            <w:r w:rsidRPr="00BE5CB6">
              <w:t>-</w:t>
            </w:r>
            <w:r w:rsidRPr="00BE5CB6">
              <w:rPr>
                <w:lang w:val="en-US"/>
              </w:rPr>
              <w:t>rubber</w:t>
            </w:r>
            <w:r w:rsidRPr="00BE5CB6">
              <w:t xml:space="preserve"> </w:t>
            </w:r>
            <w:r w:rsidRPr="00BE5CB6">
              <w:rPr>
                <w:lang w:val="fr-FR"/>
              </w:rPr>
              <w:t>cément</w:t>
            </w:r>
            <w:r w:rsidRPr="00BE5CB6">
              <w:rPr>
                <w:lang w:val="fr-FR"/>
              </w:rPr>
              <w:br/>
              <w:t>mastic bitumineux caoutchouc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uk-UA"/>
              </w:rPr>
              <w:t>битумно-резиновая мастика</w:t>
            </w:r>
            <w:r w:rsidRPr="00BE5CB6">
              <w:t xml:space="preserve"> </w:t>
            </w:r>
          </w:p>
        </w:tc>
      </w:tr>
      <w:tr w:rsidR="00926D00" w:rsidRPr="00BE5CB6">
        <w:tblPrEx>
          <w:tblCellMar>
            <w:top w:w="0" w:type="dxa"/>
            <w:bottom w:w="0" w:type="dxa"/>
          </w:tblCellMar>
        </w:tblPrEx>
        <w:trPr>
          <w:trHeight w:val="1013"/>
          <w:jc w:val="center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6D00" w:rsidRPr="00BE5CB6" w:rsidRDefault="00926D00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BE5CB6">
              <w:t xml:space="preserve">Мастика, </w:t>
            </w:r>
            <w:r w:rsidRPr="00BE5CB6">
              <w:rPr>
                <w:lang w:val="uk-UA"/>
              </w:rPr>
              <w:t>що містить у</w:t>
            </w:r>
            <w:r w:rsidRPr="00926D00">
              <w:t xml:space="preserve"> </w:t>
            </w:r>
            <w:r w:rsidRPr="00BE5CB6">
              <w:rPr>
                <w:lang w:val="uk-UA"/>
              </w:rPr>
              <w:t>собі бітумно-гумову композицію (суміш розплаву</w:t>
            </w:r>
            <w:r w:rsidRPr="00926D00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 xml:space="preserve">бітуму з гумовим </w:t>
            </w:r>
            <w:proofErr w:type="gramStart"/>
            <w:r w:rsidRPr="00BE5CB6">
              <w:rPr>
                <w:lang w:val="uk-UA"/>
              </w:rPr>
              <w:t>др</w:t>
            </w:r>
            <w:proofErr w:type="gramEnd"/>
            <w:r w:rsidRPr="00BE5CB6">
              <w:rPr>
                <w:lang w:val="uk-UA"/>
              </w:rPr>
              <w:t xml:space="preserve">ібняком) як в'яжуче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6D00" w:rsidRPr="00BE5CB6" w:rsidRDefault="00926D00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Мастика, </w:t>
            </w:r>
            <w:r w:rsidRPr="00BE5CB6">
              <w:t>содержащая в качестве вяжущего битумно-резиновую композицию (смесь</w:t>
            </w:r>
            <w:r w:rsidRPr="00BE5CB6">
              <w:br/>
              <w:t xml:space="preserve">расплава битума с резиновой крошкой) </w:t>
            </w:r>
          </w:p>
        </w:tc>
      </w:tr>
      <w:tr w:rsidR="00BE5CB6" w:rsidRPr="00BE5CB6">
        <w:tblPrEx>
          <w:tblCellMar>
            <w:top w:w="0" w:type="dxa"/>
            <w:bottom w:w="0" w:type="dxa"/>
          </w:tblCellMar>
        </w:tblPrEx>
        <w:trPr>
          <w:trHeight w:val="1205"/>
          <w:jc w:val="center"/>
        </w:trPr>
        <w:tc>
          <w:tcPr>
            <w:tcW w:w="4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4.1.6    </w:t>
            </w:r>
            <w:r w:rsidRPr="00BE5CB6">
              <w:rPr>
                <w:lang w:val="uk-UA"/>
              </w:rPr>
              <w:t>емульсійна паста</w:t>
            </w:r>
            <w:r w:rsidR="00392B6D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(мастика)</w:t>
            </w:r>
            <w:r w:rsidRPr="00BE5CB6"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  <w:t>fr</w:t>
            </w:r>
            <w:r w:rsidRPr="00BE5CB6">
              <w:rPr>
                <w:lang w:val="fr-FR"/>
              </w:rPr>
              <w:br/>
              <w:t>ru</w:t>
            </w:r>
            <w:r w:rsidRPr="00BE5CB6">
              <w:t xml:space="preserve">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de-DE"/>
              </w:rPr>
              <w:t>Emulsionspaste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>emulsion paste (mastic)</w:t>
            </w:r>
            <w:r w:rsidRPr="00BE5CB6">
              <w:rPr>
                <w:lang w:val="en-US"/>
              </w:rPr>
              <w:br/>
            </w:r>
            <w:r w:rsidRPr="00BE5CB6">
              <w:rPr>
                <w:lang w:val="fr-FR"/>
              </w:rPr>
              <w:t xml:space="preserve">pâte </w:t>
            </w:r>
            <w:r w:rsidRPr="00BE5CB6">
              <w:rPr>
                <w:lang w:val="en-US"/>
              </w:rPr>
              <w:t>emulsive (mastic)</w:t>
            </w:r>
            <w:r w:rsidRPr="00BE5CB6">
              <w:rPr>
                <w:lang w:val="en-US"/>
              </w:rPr>
              <w:br/>
            </w:r>
            <w:r w:rsidRPr="00BE5CB6">
              <w:t>эмульсионная</w:t>
            </w:r>
            <w:r w:rsidRPr="00BE5CB6">
              <w:rPr>
                <w:lang w:val="en-US"/>
              </w:rPr>
              <w:t xml:space="preserve"> </w:t>
            </w:r>
            <w:r w:rsidRPr="00BE5CB6">
              <w:rPr>
                <w:lang w:val="uk-UA"/>
              </w:rPr>
              <w:t>паста</w:t>
            </w:r>
            <w:r w:rsidR="00527375">
              <w:rPr>
                <w:lang w:val="en-US"/>
              </w:rPr>
              <w:t xml:space="preserve"> </w:t>
            </w:r>
            <w:r w:rsidRPr="00BE5CB6">
              <w:rPr>
                <w:lang w:val="uk-UA"/>
              </w:rPr>
              <w:t>(мастика)</w:t>
            </w:r>
            <w:r w:rsidRPr="00BE5CB6">
              <w:rPr>
                <w:lang w:val="en-US"/>
              </w:rPr>
              <w:t xml:space="preserve"> </w:t>
            </w:r>
          </w:p>
        </w:tc>
      </w:tr>
      <w:tr w:rsidR="00BE5CB6" w:rsidRPr="00BE5CB6">
        <w:tblPrEx>
          <w:tblCellMar>
            <w:top w:w="0" w:type="dxa"/>
            <w:bottom w:w="0" w:type="dxa"/>
          </w:tblCellMar>
        </w:tblPrEx>
        <w:trPr>
          <w:trHeight w:val="2578"/>
          <w:jc w:val="center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uk-UA"/>
              </w:rPr>
              <w:t>Матеріал, що містить у</w:t>
            </w:r>
            <w:r w:rsidR="00926D00">
              <w:rPr>
                <w:lang w:val="en-US"/>
              </w:rPr>
              <w:t xml:space="preserve"> </w:t>
            </w:r>
            <w:r w:rsidRPr="00BE5CB6">
              <w:rPr>
                <w:lang w:val="uk-UA"/>
              </w:rPr>
              <w:t>собі в'яжуче у вигляді</w:t>
            </w:r>
            <w:r w:rsidR="00926D00">
              <w:rPr>
                <w:lang w:val="en-US"/>
              </w:rPr>
              <w:t xml:space="preserve"> </w:t>
            </w:r>
            <w:r w:rsidRPr="00BE5CB6">
              <w:rPr>
                <w:lang w:val="uk-UA"/>
              </w:rPr>
              <w:t>водної дисперсії, у якій дисперсна фаза (бітум або полімер) розподілена у дисперсійному середовищі</w:t>
            </w:r>
            <w:r w:rsidR="00926D00">
              <w:rPr>
                <w:lang w:val="en-US"/>
              </w:rPr>
              <w:t xml:space="preserve"> </w:t>
            </w:r>
            <w:r w:rsidRPr="00BE5CB6">
              <w:rPr>
                <w:lang w:val="uk-UA"/>
              </w:rPr>
              <w:t>(воді) у вигляді мікроскопічних частинок, поверхня</w:t>
            </w:r>
            <w:r w:rsidR="00926D00">
              <w:rPr>
                <w:lang w:val="en-US"/>
              </w:rPr>
              <w:t xml:space="preserve"> </w:t>
            </w:r>
            <w:r w:rsidRPr="00BE5CB6">
              <w:rPr>
                <w:lang w:val="uk-UA"/>
              </w:rPr>
              <w:t>яких покрита ще більш</w:t>
            </w:r>
            <w:r w:rsidR="00926D00">
              <w:rPr>
                <w:lang w:val="en-US"/>
              </w:rPr>
              <w:t xml:space="preserve"> </w:t>
            </w:r>
            <w:r w:rsidRPr="00BE5CB6">
              <w:rPr>
                <w:lang w:val="uk-UA"/>
              </w:rPr>
              <w:t>дрібними частинками твердого або рідкого емульгатора, що забезпечує</w:t>
            </w:r>
            <w:r w:rsidR="00926D00">
              <w:rPr>
                <w:lang w:val="en-US"/>
              </w:rPr>
              <w:t xml:space="preserve"> </w:t>
            </w:r>
            <w:r w:rsidRPr="00BE5CB6">
              <w:rPr>
                <w:lang w:val="uk-UA"/>
              </w:rPr>
              <w:t>стійкість такої системи</w:t>
            </w:r>
            <w:r w:rsidRPr="00BE5CB6">
              <w:rPr>
                <w:lang w:val="en-US"/>
              </w:rPr>
              <w:t xml:space="preserve">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Материал, содержащий </w:t>
            </w:r>
            <w:proofErr w:type="gramStart"/>
            <w:r w:rsidRPr="00BE5CB6">
              <w:t>вяжущее</w:t>
            </w:r>
            <w:proofErr w:type="gramEnd"/>
            <w:r w:rsidRPr="00BE5CB6">
              <w:t xml:space="preserve"> </w:t>
            </w:r>
            <w:r w:rsidRPr="00BE5CB6">
              <w:rPr>
                <w:lang w:val="uk-UA"/>
              </w:rPr>
              <w:t xml:space="preserve">в виде </w:t>
            </w:r>
            <w:r w:rsidRPr="00BE5CB6">
              <w:t xml:space="preserve">водной дисперсии, </w:t>
            </w:r>
            <w:r w:rsidRPr="00BE5CB6">
              <w:rPr>
                <w:lang w:val="uk-UA"/>
              </w:rPr>
              <w:t xml:space="preserve">в </w:t>
            </w:r>
            <w:r w:rsidRPr="00BE5CB6">
              <w:t xml:space="preserve">которой </w:t>
            </w:r>
            <w:r w:rsidRPr="00BE5CB6">
              <w:rPr>
                <w:lang w:val="uk-UA"/>
              </w:rPr>
              <w:t>дисперсная</w:t>
            </w:r>
            <w:r w:rsidRPr="00BE5CB6">
              <w:rPr>
                <w:lang w:val="uk-UA"/>
              </w:rPr>
              <w:br/>
            </w:r>
            <w:r w:rsidRPr="00BE5CB6">
              <w:t>фаза (битум или полимер),</w:t>
            </w:r>
            <w:r w:rsidR="00926D00" w:rsidRPr="00926D00">
              <w:t xml:space="preserve"> </w:t>
            </w:r>
            <w:r w:rsidRPr="00BE5CB6">
              <w:t>распределена в дисперсионной среде (вода) в виде микроскопических частиц, поверхность которых покрыта</w:t>
            </w:r>
            <w:r w:rsidR="00926D00" w:rsidRPr="00926D00">
              <w:t xml:space="preserve"> </w:t>
            </w:r>
            <w:r w:rsidRPr="00BE5CB6">
              <w:t>еще более мелкими частицами твердого или жидкого</w:t>
            </w:r>
            <w:r w:rsidR="00FC01A2" w:rsidRPr="00FC01A2">
              <w:t xml:space="preserve"> </w:t>
            </w:r>
            <w:r w:rsidRPr="00BE5CB6">
              <w:t>эмульгатора, обеспечивающего устойчивость такой</w:t>
            </w:r>
            <w:r w:rsidR="00926D00" w:rsidRPr="001931B7">
              <w:t xml:space="preserve"> </w:t>
            </w:r>
            <w:r w:rsidRPr="00BE5CB6">
              <w:t xml:space="preserve">системы </w:t>
            </w:r>
          </w:p>
        </w:tc>
      </w:tr>
      <w:tr w:rsidR="00BE5CB6" w:rsidRPr="00BE5CB6">
        <w:tblPrEx>
          <w:tblCellMar>
            <w:top w:w="0" w:type="dxa"/>
            <w:bottom w:w="0" w:type="dxa"/>
          </w:tblCellMar>
        </w:tblPrEx>
        <w:trPr>
          <w:trHeight w:val="955"/>
          <w:jc w:val="center"/>
        </w:trPr>
        <w:tc>
          <w:tcPr>
            <w:tcW w:w="4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4.1.7    </w:t>
            </w:r>
            <w:r w:rsidRPr="00BE5CB6">
              <w:rPr>
                <w:lang w:val="uk-UA"/>
              </w:rPr>
              <w:t>в'яжучий матеріал</w:t>
            </w:r>
            <w:r w:rsidRPr="00BE5CB6"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de-DE"/>
              </w:rPr>
              <w:t>Bindemittel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>binding material</w:t>
            </w:r>
            <w:r w:rsidRPr="00BE5CB6">
              <w:rPr>
                <w:lang w:val="en-US"/>
              </w:rPr>
              <w:br/>
            </w:r>
            <w:r w:rsidRPr="00BE5CB6">
              <w:rPr>
                <w:lang w:val="fr-FR"/>
              </w:rPr>
              <w:t xml:space="preserve">matériau de </w:t>
            </w:r>
            <w:r w:rsidRPr="00BE5CB6">
              <w:rPr>
                <w:lang w:val="en-US"/>
              </w:rPr>
              <w:t>liaison</w:t>
            </w:r>
            <w:r w:rsidRPr="00BE5CB6">
              <w:rPr>
                <w:lang w:val="en-US"/>
              </w:rPr>
              <w:br/>
            </w:r>
            <w:r w:rsidRPr="00BE5CB6">
              <w:t>вяжущий</w:t>
            </w:r>
            <w:r w:rsidRPr="00BE5CB6">
              <w:rPr>
                <w:lang w:val="en-US"/>
              </w:rPr>
              <w:t xml:space="preserve"> </w:t>
            </w:r>
            <w:r w:rsidRPr="00BE5CB6">
              <w:t>материал</w:t>
            </w:r>
            <w:r w:rsidRPr="00BE5CB6">
              <w:rPr>
                <w:lang w:val="en-US"/>
              </w:rPr>
              <w:t xml:space="preserve"> </w:t>
            </w:r>
          </w:p>
        </w:tc>
      </w:tr>
      <w:tr w:rsidR="00BE5CB6" w:rsidRPr="00BE5CB6">
        <w:tblPrEx>
          <w:tblCellMar>
            <w:top w:w="0" w:type="dxa"/>
            <w:bottom w:w="0" w:type="dxa"/>
          </w:tblCellMar>
        </w:tblPrEx>
        <w:trPr>
          <w:trHeight w:val="2801"/>
          <w:jc w:val="center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uk-UA"/>
              </w:rPr>
              <w:t>Матеріал органічного походження, який використовується разом з наповнювачем і модифікуючими добавками та надає мастиці</w:t>
            </w:r>
            <w:r w:rsidRPr="00BE5CB6">
              <w:rPr>
                <w:lang w:val="uk-UA"/>
              </w:rPr>
              <w:br/>
              <w:t>в'яжучі властивості і водостійкість</w:t>
            </w:r>
            <w:r w:rsidRPr="00BE5CB6">
              <w:rPr>
                <w:lang w:val="uk-UA"/>
              </w:rPr>
              <w:br/>
              <w:t>Примітка:</w:t>
            </w:r>
            <w:r w:rsidRPr="00BE5CB6">
              <w:rPr>
                <w:lang w:val="uk-UA"/>
              </w:rPr>
              <w:br/>
              <w:t>як в'яжучий матеріал застосовується бітум,</w:t>
            </w:r>
            <w:r w:rsidRPr="00BE5CB6">
              <w:rPr>
                <w:lang w:val="uk-UA"/>
              </w:rPr>
              <w:br/>
              <w:t>бітумно-гумова та бітумнополімерна композиція і</w:t>
            </w:r>
            <w:r w:rsidR="001931B7">
              <w:rPr>
                <w:lang w:val="en-US"/>
              </w:rPr>
              <w:t xml:space="preserve"> </w:t>
            </w:r>
            <w:r w:rsidRPr="00BE5CB6">
              <w:rPr>
                <w:lang w:val="uk-UA"/>
              </w:rPr>
              <w:t>полімери (каучуки та</w:t>
            </w:r>
            <w:r w:rsidR="00733C37">
              <w:rPr>
                <w:lang w:val="en-US"/>
              </w:rPr>
              <w:t xml:space="preserve"> </w:t>
            </w:r>
            <w:r w:rsidRPr="00BE5CB6">
              <w:rPr>
                <w:lang w:val="uk-UA"/>
              </w:rPr>
              <w:t>синтетичні смоли)</w:t>
            </w:r>
            <w:r w:rsidRPr="00BE5CB6">
              <w:rPr>
                <w:lang w:val="en-US"/>
              </w:rPr>
              <w:t xml:space="preserve">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>Материал органического</w:t>
            </w:r>
            <w:r w:rsidR="001931B7" w:rsidRPr="001931B7">
              <w:t xml:space="preserve"> </w:t>
            </w:r>
            <w:r w:rsidRPr="00BE5CB6">
              <w:t>происхождения, применяемый в сочетании с наполнителем и модифицирующими добавками и придающий мастике вяжущие</w:t>
            </w:r>
            <w:r w:rsidR="00220BAB" w:rsidRPr="00220BAB">
              <w:t xml:space="preserve"> </w:t>
            </w:r>
            <w:r w:rsidRPr="00BE5CB6">
              <w:t>свойства и водостойкость.</w:t>
            </w:r>
            <w:r w:rsidRPr="00BE5CB6">
              <w:br/>
              <w:t>Примечание:</w:t>
            </w:r>
            <w:r w:rsidRPr="00BE5CB6">
              <w:br/>
              <w:t xml:space="preserve">как вяжущий материал применяют битум, битумно-резиновую и битумно-полимерную композицию и полимеры </w:t>
            </w:r>
            <w:r w:rsidRPr="00BE5CB6">
              <w:rPr>
                <w:lang w:val="uk-UA"/>
              </w:rPr>
              <w:t xml:space="preserve">(каучуки </w:t>
            </w:r>
            <w:r w:rsidRPr="00BE5CB6">
              <w:t>и синтетические</w:t>
            </w:r>
            <w:r w:rsidR="00220BAB" w:rsidRPr="00220BAB">
              <w:t xml:space="preserve"> </w:t>
            </w:r>
            <w:r w:rsidRPr="00BE5CB6">
              <w:t xml:space="preserve">смолы) </w:t>
            </w:r>
          </w:p>
        </w:tc>
      </w:tr>
      <w:tr w:rsidR="00BE5CB6" w:rsidRPr="00BE5CB6">
        <w:tblPrEx>
          <w:tblCellMar>
            <w:top w:w="0" w:type="dxa"/>
            <w:bottom w:w="0" w:type="dxa"/>
          </w:tblCellMar>
        </w:tblPrEx>
        <w:trPr>
          <w:trHeight w:val="989"/>
          <w:jc w:val="center"/>
        </w:trPr>
        <w:tc>
          <w:tcPr>
            <w:tcW w:w="4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4.1.8    </w:t>
            </w:r>
            <w:r w:rsidRPr="00BE5CB6">
              <w:rPr>
                <w:lang w:val="uk-UA"/>
              </w:rPr>
              <w:t>розчинник</w:t>
            </w:r>
            <w:r w:rsidRPr="00BE5CB6"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de-DE"/>
              </w:rPr>
              <w:t>Losemittel</w:t>
            </w:r>
            <w:r w:rsidRPr="00BE5CB6">
              <w:rPr>
                <w:lang w:val="de-DE"/>
              </w:rPr>
              <w:br/>
              <w:t>solvent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solvant</w:t>
            </w:r>
            <w:r w:rsidRPr="00BE5CB6">
              <w:rPr>
                <w:lang w:val="fr-FR"/>
              </w:rPr>
              <w:br/>
            </w:r>
            <w:r w:rsidRPr="00BE5CB6">
              <w:t xml:space="preserve">растворитель </w:t>
            </w:r>
          </w:p>
        </w:tc>
      </w:tr>
      <w:tr w:rsidR="00BE5CB6" w:rsidRPr="00BE5CB6">
        <w:tblPrEx>
          <w:tblCellMar>
            <w:top w:w="0" w:type="dxa"/>
            <w:bottom w:w="0" w:type="dxa"/>
          </w:tblCellMar>
        </w:tblPrEx>
        <w:trPr>
          <w:trHeight w:val="3430"/>
          <w:jc w:val="center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FC01A2" w:rsidRDefault="00BE5CB6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BE5CB6">
              <w:rPr>
                <w:lang w:val="uk-UA"/>
              </w:rPr>
              <w:t>Речовина, яка застосовується для зменшення в'язкості органічних в'яжучих</w:t>
            </w:r>
            <w:r w:rsidR="00733C37" w:rsidRPr="00733C37">
              <w:t xml:space="preserve"> </w:t>
            </w:r>
            <w:r w:rsidRPr="00BE5CB6">
              <w:rPr>
                <w:lang w:val="uk-UA"/>
              </w:rPr>
              <w:t>та забезпечення робочої</w:t>
            </w:r>
            <w:r w:rsidR="00220BAB" w:rsidRPr="00220BAB">
              <w:t xml:space="preserve"> </w:t>
            </w:r>
            <w:r w:rsidRPr="00BE5CB6">
              <w:rPr>
                <w:lang w:val="uk-UA"/>
              </w:rPr>
              <w:t>консистенції їх при знижених температурах нагріву</w:t>
            </w:r>
            <w:r w:rsidR="00220BAB" w:rsidRPr="00220BAB">
              <w:t xml:space="preserve"> </w:t>
            </w:r>
            <w:r w:rsidRPr="00BE5CB6">
              <w:rPr>
                <w:lang w:val="uk-UA"/>
              </w:rPr>
              <w:t>або без нього</w:t>
            </w:r>
            <w:r w:rsidR="00BC54D8" w:rsidRPr="00BC54D8">
              <w:t>.</w:t>
            </w:r>
            <w:r w:rsidRPr="00BE5CB6">
              <w:rPr>
                <w:lang w:val="uk-UA"/>
              </w:rPr>
              <w:br/>
              <w:t>Примітка:</w:t>
            </w:r>
            <w:r w:rsidRPr="00BE5CB6">
              <w:rPr>
                <w:lang w:val="uk-UA"/>
              </w:rPr>
              <w:br/>
              <w:t>як легкий розчинник застосовується бензин-розчинник, бензин авіаційний,</w:t>
            </w:r>
            <w:r w:rsidR="00220BAB" w:rsidRPr="00FC01A2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бензин автомобільний,</w:t>
            </w:r>
            <w:r w:rsidR="00220BAB" w:rsidRPr="00FC01A2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 xml:space="preserve">бензол, як середній </w:t>
            </w:r>
            <w:r w:rsidRPr="00FC01A2">
              <w:rPr>
                <w:lang w:val="uk-UA"/>
              </w:rPr>
              <w:t xml:space="preserve">- </w:t>
            </w:r>
            <w:r w:rsidRPr="00BE5CB6">
              <w:rPr>
                <w:lang w:val="uk-UA"/>
              </w:rPr>
              <w:t>уайт-</w:t>
            </w:r>
            <w:r w:rsidRPr="00BE5CB6">
              <w:rPr>
                <w:lang w:val="uk-UA"/>
              </w:rPr>
              <w:br/>
              <w:t>спіріт, толуол, скипидар,</w:t>
            </w:r>
            <w:r w:rsidR="00220BAB" w:rsidRPr="00FC01A2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 xml:space="preserve">як важкий </w:t>
            </w:r>
            <w:r w:rsidRPr="00FC01A2">
              <w:rPr>
                <w:lang w:val="uk-UA"/>
              </w:rPr>
              <w:t xml:space="preserve">— </w:t>
            </w:r>
            <w:r w:rsidRPr="00BE5CB6">
              <w:rPr>
                <w:lang w:val="uk-UA"/>
              </w:rPr>
              <w:t>гас, солярове</w:t>
            </w:r>
            <w:r w:rsidR="00220BAB" w:rsidRPr="00FC01A2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масло, лакойль, сольвент</w:t>
            </w:r>
            <w:r w:rsidRPr="00FC01A2">
              <w:rPr>
                <w:lang w:val="uk-UA"/>
              </w:rPr>
              <w:t xml:space="preserve">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BE5CB6">
              <w:t xml:space="preserve">Вещество, применяемое </w:t>
            </w:r>
            <w:r w:rsidRPr="00BE5CB6">
              <w:rPr>
                <w:lang w:val="uk-UA"/>
              </w:rPr>
              <w:t>для</w:t>
            </w:r>
            <w:r w:rsidR="00220BAB" w:rsidRPr="00220BAB">
              <w:t xml:space="preserve"> </w:t>
            </w:r>
            <w:r w:rsidRPr="00BE5CB6">
              <w:t>снижения вязкости органических вяжущих и обеспечивающее рабочую консистенцию их при пониженных температурах нагрева или без</w:t>
            </w:r>
            <w:r w:rsidR="00220BAB" w:rsidRPr="00220BAB">
              <w:t xml:space="preserve"> </w:t>
            </w:r>
            <w:r w:rsidRPr="00BE5CB6">
              <w:t>него.</w:t>
            </w:r>
            <w:proofErr w:type="gramEnd"/>
            <w:r w:rsidRPr="00BE5CB6">
              <w:br/>
            </w:r>
            <w:proofErr w:type="gramStart"/>
            <w:r w:rsidRPr="00BE5CB6">
              <w:t>Примечание:</w:t>
            </w:r>
            <w:r w:rsidRPr="00BE5CB6">
              <w:br/>
              <w:t>как легкий растворитель применяется бензин-растворитель, бензин авиационный,</w:t>
            </w:r>
            <w:r w:rsidR="00220BAB" w:rsidRPr="00220BAB">
              <w:t xml:space="preserve"> </w:t>
            </w:r>
            <w:r w:rsidRPr="00BE5CB6">
              <w:t>бензин автомобильный, бензол, как средний — уайт-спирит, толуол, скипидар, как</w:t>
            </w:r>
            <w:r w:rsidR="00220BAB" w:rsidRPr="00BC54D8">
              <w:t xml:space="preserve"> </w:t>
            </w:r>
            <w:r w:rsidRPr="00BE5CB6">
              <w:t xml:space="preserve">тяжелый — керосин, соляровое масло, лакойль, сольвент </w:t>
            </w:r>
            <w:proofErr w:type="gramEnd"/>
          </w:p>
        </w:tc>
      </w:tr>
      <w:tr w:rsidR="00BE5CB6" w:rsidRPr="00BE5CB6">
        <w:tblPrEx>
          <w:tblCellMar>
            <w:top w:w="0" w:type="dxa"/>
            <w:bottom w:w="0" w:type="dxa"/>
          </w:tblCellMar>
        </w:tblPrEx>
        <w:trPr>
          <w:trHeight w:val="1022"/>
          <w:jc w:val="center"/>
        </w:trPr>
        <w:tc>
          <w:tcPr>
            <w:tcW w:w="4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lastRenderedPageBreak/>
              <w:t xml:space="preserve">4.1.9    </w:t>
            </w:r>
            <w:r w:rsidRPr="00BE5CB6">
              <w:rPr>
                <w:lang w:val="uk-UA"/>
              </w:rPr>
              <w:t>пластифікатор</w:t>
            </w:r>
            <w:r w:rsidRPr="00BE5CB6"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de-DE"/>
              </w:rPr>
              <w:t>Plastifikator</w:t>
            </w:r>
            <w:r w:rsidRPr="00BE5CB6">
              <w:rPr>
                <w:lang w:val="de-DE"/>
              </w:rPr>
              <w:br/>
              <w:t>plasticiser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plastifiant</w:t>
            </w:r>
            <w:r w:rsidRPr="00BE5CB6">
              <w:rPr>
                <w:lang w:val="fr-FR"/>
              </w:rPr>
              <w:br/>
            </w:r>
            <w:r w:rsidRPr="00BE5CB6">
              <w:t xml:space="preserve">пластификатор </w:t>
            </w:r>
          </w:p>
        </w:tc>
      </w:tr>
      <w:tr w:rsidR="00BE5CB6" w:rsidRPr="00BE5CB6">
        <w:tblPrEx>
          <w:tblCellMar>
            <w:top w:w="0" w:type="dxa"/>
            <w:bottom w:w="0" w:type="dxa"/>
          </w:tblCellMar>
        </w:tblPrEx>
        <w:trPr>
          <w:trHeight w:val="2127"/>
          <w:jc w:val="center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>Речовина, що служить для</w:t>
            </w:r>
            <w:r w:rsidR="00BC54D8" w:rsidRPr="00BC54D8">
              <w:t xml:space="preserve"> </w:t>
            </w:r>
            <w:r w:rsidRPr="00BE5CB6">
              <w:rPr>
                <w:lang w:val="uk-UA"/>
              </w:rPr>
              <w:t>зменшення крихкості та</w:t>
            </w:r>
            <w:r w:rsidR="00BC54D8" w:rsidRPr="00BC54D8">
              <w:t xml:space="preserve"> </w:t>
            </w:r>
            <w:r w:rsidRPr="00BE5CB6">
              <w:rPr>
                <w:lang w:val="uk-UA"/>
              </w:rPr>
              <w:t>збільшення пластичності</w:t>
            </w:r>
            <w:r w:rsidR="00FC01A2" w:rsidRPr="00FC01A2">
              <w:t xml:space="preserve"> </w:t>
            </w:r>
            <w:r w:rsidRPr="00BE5CB6">
              <w:rPr>
                <w:lang w:val="uk-UA"/>
              </w:rPr>
              <w:t>матеріалу</w:t>
            </w:r>
            <w:r w:rsidR="00BC54D8" w:rsidRPr="00BC54D8">
              <w:t xml:space="preserve"> </w:t>
            </w:r>
            <w:r w:rsidRPr="00BE5CB6">
              <w:rPr>
                <w:lang w:val="uk-UA"/>
              </w:rPr>
              <w:t>(ДСТУБА.1.1-18-94)</w:t>
            </w:r>
            <w:r w:rsidRPr="00BE5CB6">
              <w:rPr>
                <w:lang w:val="uk-UA"/>
              </w:rPr>
              <w:br/>
              <w:t>При</w:t>
            </w:r>
            <w:r w:rsidR="00BC54D8">
              <w:rPr>
                <w:lang w:val="uk-UA"/>
              </w:rPr>
              <w:t>мітка:</w:t>
            </w:r>
            <w:r w:rsidR="00BC54D8">
              <w:rPr>
                <w:lang w:val="uk-UA"/>
              </w:rPr>
              <w:br/>
              <w:t>як пластифікатор застосо</w:t>
            </w:r>
            <w:r w:rsidRPr="00BE5CB6">
              <w:rPr>
                <w:lang w:val="uk-UA"/>
              </w:rPr>
              <w:t>вується дибутилфталат</w:t>
            </w:r>
            <w:r w:rsidR="00BC54D8" w:rsidRPr="00BC54D8">
              <w:t xml:space="preserve"> </w:t>
            </w:r>
            <w:r w:rsidRPr="00BE5CB6">
              <w:rPr>
                <w:lang w:val="uk-UA"/>
              </w:rPr>
              <w:t>діоктилсебацинат, зелене,</w:t>
            </w:r>
            <w:r w:rsidR="00FC01A2" w:rsidRPr="00FC01A2">
              <w:t xml:space="preserve"> </w:t>
            </w:r>
            <w:r w:rsidRPr="00BE5CB6">
              <w:rPr>
                <w:lang w:val="uk-UA"/>
              </w:rPr>
              <w:t>трансформаторне, машинне та інші масла</w:t>
            </w:r>
            <w:r w:rsidRPr="00BE5CB6">
              <w:t xml:space="preserve">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>Вещество, служащее для</w:t>
            </w:r>
            <w:r w:rsidR="00FC01A2" w:rsidRPr="00FC01A2">
              <w:t xml:space="preserve"> </w:t>
            </w:r>
            <w:r w:rsidRPr="00BE5CB6">
              <w:t>уменьшения хрупкости и</w:t>
            </w:r>
            <w:r w:rsidR="00733C37" w:rsidRPr="00733C37">
              <w:t xml:space="preserve"> </w:t>
            </w:r>
            <w:r w:rsidRPr="00BE5CB6">
              <w:t>увеличения пластичности</w:t>
            </w:r>
            <w:r w:rsidRPr="00BE5CB6">
              <w:br/>
              <w:t>материала</w:t>
            </w:r>
          </w:p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>Примечание:</w:t>
            </w:r>
          </w:p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как пластификатор применяют дибутилфталат, диоктилсебацинат, зеленое, </w:t>
            </w:r>
            <w:r w:rsidR="00733C37">
              <w:t>т</w:t>
            </w:r>
            <w:r w:rsidRPr="00BE5CB6">
              <w:t>рансформаторное, машинное и</w:t>
            </w:r>
            <w:r w:rsidR="00733C37" w:rsidRPr="00733C37">
              <w:t xml:space="preserve"> </w:t>
            </w:r>
            <w:r w:rsidRPr="00BE5CB6">
              <w:t xml:space="preserve">другие масла </w:t>
            </w:r>
          </w:p>
        </w:tc>
      </w:tr>
      <w:tr w:rsidR="00BE5CB6" w:rsidRPr="00BE5CB6">
        <w:tblPrEx>
          <w:tblCellMar>
            <w:top w:w="0" w:type="dxa"/>
            <w:bottom w:w="0" w:type="dxa"/>
          </w:tblCellMar>
        </w:tblPrEx>
        <w:trPr>
          <w:trHeight w:val="898"/>
          <w:jc w:val="center"/>
        </w:trPr>
        <w:tc>
          <w:tcPr>
            <w:tcW w:w="4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4.1.10  </w:t>
            </w:r>
            <w:r w:rsidRPr="00BE5CB6">
              <w:rPr>
                <w:lang w:val="uk-UA"/>
              </w:rPr>
              <w:t>наповнювач</w:t>
            </w:r>
            <w:r w:rsidRPr="00BE5CB6"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de-DE"/>
              </w:rPr>
              <w:t>Füllstoff, Füllmittel</w:t>
            </w:r>
            <w:r w:rsidRPr="00BE5CB6">
              <w:rPr>
                <w:lang w:val="de-DE"/>
              </w:rPr>
              <w:br/>
              <w:t>filier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charge</w:t>
            </w:r>
            <w:r w:rsidRPr="00BE5CB6">
              <w:rPr>
                <w:lang w:val="fr-FR"/>
              </w:rPr>
              <w:br/>
            </w:r>
            <w:r w:rsidRPr="00BE5CB6">
              <w:t>наполнитель</w:t>
            </w:r>
            <w:r w:rsidRPr="00BE5CB6">
              <w:rPr>
                <w:lang w:val="en-US"/>
              </w:rPr>
              <w:t xml:space="preserve"> </w:t>
            </w:r>
          </w:p>
        </w:tc>
      </w:tr>
      <w:tr w:rsidR="00BE5CB6" w:rsidRPr="00BE5CB6">
        <w:tblPrEx>
          <w:tblCellMar>
            <w:top w:w="0" w:type="dxa"/>
            <w:bottom w:w="0" w:type="dxa"/>
          </w:tblCellMar>
        </w:tblPrEx>
        <w:trPr>
          <w:trHeight w:val="3392"/>
          <w:jc w:val="center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uk-UA"/>
              </w:rPr>
              <w:t>Порошкоподібні матеріали, в основному, мінерального походження, які входять до складу композицій</w:t>
            </w:r>
            <w:r w:rsidR="00733C37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з метою економії в'яжучих</w:t>
            </w:r>
            <w:r w:rsidRPr="00BE5CB6">
              <w:rPr>
                <w:lang w:val="uk-UA"/>
              </w:rPr>
              <w:br/>
              <w:t>та надання покриттям певних властивостей</w:t>
            </w:r>
            <w:r w:rsidRPr="00BE5CB6">
              <w:rPr>
                <w:lang w:val="uk-UA"/>
              </w:rPr>
              <w:br/>
              <w:t>ДСТУБА.1.1-15-94)</w:t>
            </w:r>
            <w:r w:rsidRPr="00BE5CB6">
              <w:rPr>
                <w:lang w:val="uk-UA"/>
              </w:rPr>
              <w:br/>
              <w:t>Примітка:</w:t>
            </w:r>
            <w:r w:rsidRPr="00BE5CB6">
              <w:rPr>
                <w:lang w:val="uk-UA"/>
              </w:rPr>
              <w:br/>
              <w:t xml:space="preserve">як пилоподібний наповнювач застосовують вапняковий, доломітовий, цегляний, діатомітовий порошки, маршаліт, золу </w:t>
            </w:r>
            <w:r w:rsidRPr="00BE5CB6">
              <w:rPr>
                <w:lang w:val="en-US"/>
              </w:rPr>
              <w:t xml:space="preserve">- </w:t>
            </w:r>
            <w:r w:rsidRPr="00BE5CB6">
              <w:rPr>
                <w:lang w:val="uk-UA"/>
              </w:rPr>
              <w:t xml:space="preserve">винесення ТЕС, тальк, азбестит, </w:t>
            </w:r>
            <w:r w:rsidRPr="00BE5CB6">
              <w:t>трепел</w:t>
            </w:r>
            <w:r w:rsidRPr="00BE5CB6">
              <w:rPr>
                <w:lang w:val="en-US"/>
              </w:rPr>
              <w:t xml:space="preserve">, </w:t>
            </w:r>
            <w:r w:rsidRPr="00BE5CB6">
              <w:rPr>
                <w:lang w:val="uk-UA"/>
              </w:rPr>
              <w:t xml:space="preserve">як волокнистий </w:t>
            </w:r>
            <w:r w:rsidRPr="00BE5CB6">
              <w:rPr>
                <w:lang w:val="en-US"/>
              </w:rPr>
              <w:t xml:space="preserve">— </w:t>
            </w:r>
            <w:r w:rsidRPr="00BE5CB6">
              <w:rPr>
                <w:lang w:val="uk-UA"/>
              </w:rPr>
              <w:t>азбест</w:t>
            </w:r>
            <w:r w:rsidRPr="00BE5CB6">
              <w:rPr>
                <w:lang w:val="en-US"/>
              </w:rPr>
              <w:t xml:space="preserve">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BE5CB6">
              <w:t xml:space="preserve">Порошкообразные материалы, </w:t>
            </w:r>
            <w:r w:rsidRPr="00BE5CB6">
              <w:rPr>
                <w:lang w:val="uk-UA"/>
              </w:rPr>
              <w:t xml:space="preserve">в </w:t>
            </w:r>
            <w:r w:rsidRPr="00BE5CB6">
              <w:t>основном,</w:t>
            </w:r>
            <w:r w:rsidRPr="00BE5CB6">
              <w:br/>
              <w:t>минерального происхождения, входящие в состав</w:t>
            </w:r>
            <w:r w:rsidR="00733C37">
              <w:t xml:space="preserve"> </w:t>
            </w:r>
            <w:r w:rsidRPr="00BE5CB6">
              <w:t>композиций с целью экономии вяжущего и придания</w:t>
            </w:r>
            <w:r w:rsidR="00733C37">
              <w:t xml:space="preserve"> </w:t>
            </w:r>
            <w:r w:rsidRPr="00BE5CB6">
              <w:t>покрытиям определенных</w:t>
            </w:r>
            <w:r w:rsidR="00733C37">
              <w:t xml:space="preserve"> </w:t>
            </w:r>
            <w:r w:rsidRPr="00BE5CB6">
              <w:t>свойств</w:t>
            </w:r>
            <w:r w:rsidRPr="00BE5CB6">
              <w:br/>
              <w:t>Примечание:</w:t>
            </w:r>
            <w:r w:rsidRPr="00BE5CB6">
              <w:br/>
              <w:t>как пылевидный наполнитель применяют известняковый, доломитовый, кирпичный, диатомитовый порошки, маршалит, золу-унос</w:t>
            </w:r>
            <w:r w:rsidRPr="00BE5CB6">
              <w:br/>
              <w:t>ТЭС, тальк, асбестит, трепел, как волокнистый —</w:t>
            </w:r>
            <w:r w:rsidR="00733C37">
              <w:t xml:space="preserve"> </w:t>
            </w:r>
            <w:r w:rsidRPr="00BE5CB6">
              <w:t xml:space="preserve">асбест </w:t>
            </w:r>
            <w:proofErr w:type="gramEnd"/>
          </w:p>
        </w:tc>
      </w:tr>
      <w:tr w:rsidR="00BE5CB6" w:rsidRPr="00BE5CB6">
        <w:tblPrEx>
          <w:tblCellMar>
            <w:top w:w="0" w:type="dxa"/>
            <w:bottom w:w="0" w:type="dxa"/>
          </w:tblCellMar>
        </w:tblPrEx>
        <w:trPr>
          <w:trHeight w:val="989"/>
          <w:jc w:val="center"/>
        </w:trPr>
        <w:tc>
          <w:tcPr>
            <w:tcW w:w="4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4.1.11  </w:t>
            </w:r>
            <w:r w:rsidRPr="00BE5CB6">
              <w:rPr>
                <w:lang w:val="uk-UA"/>
              </w:rPr>
              <w:t>емульгатор</w:t>
            </w:r>
            <w:r w:rsidRPr="00BE5CB6"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de-DE"/>
              </w:rPr>
              <w:t>Emulgator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 xml:space="preserve">emulsifying </w:t>
            </w:r>
            <w:r w:rsidRPr="00BE5CB6">
              <w:rPr>
                <w:lang w:val="fr-FR"/>
              </w:rPr>
              <w:t>agent</w:t>
            </w:r>
            <w:r w:rsidRPr="00BE5CB6">
              <w:rPr>
                <w:lang w:val="fr-FR"/>
              </w:rPr>
              <w:br/>
              <w:t>emulsifïant</w:t>
            </w:r>
            <w:r w:rsidRPr="00BE5CB6">
              <w:rPr>
                <w:lang w:val="fr-FR"/>
              </w:rPr>
              <w:br/>
            </w:r>
            <w:r w:rsidRPr="00BE5CB6">
              <w:t>эмульгатор</w:t>
            </w:r>
            <w:r w:rsidRPr="00BE5CB6">
              <w:rPr>
                <w:lang w:val="en-US"/>
              </w:rPr>
              <w:t xml:space="preserve"> </w:t>
            </w:r>
          </w:p>
        </w:tc>
      </w:tr>
      <w:tr w:rsidR="00BE5CB6" w:rsidRPr="00BE5CB6">
        <w:tblPrEx>
          <w:tblCellMar>
            <w:top w:w="0" w:type="dxa"/>
            <w:bottom w:w="0" w:type="dxa"/>
          </w:tblCellMar>
        </w:tblPrEx>
        <w:trPr>
          <w:trHeight w:val="3258"/>
          <w:jc w:val="center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>Речовина органічного або</w:t>
            </w:r>
            <w:r w:rsidR="00733C37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неорганічного походження, що забезпечує диспергування бітуму у воді та</w:t>
            </w:r>
            <w:r w:rsidR="00733C37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стійкість такої системи</w:t>
            </w:r>
          </w:p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>Примітка:</w:t>
            </w:r>
          </w:p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>як емульгатор застосовують вапно, глину, каолін,</w:t>
            </w:r>
            <w:r w:rsidR="00733C37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азбест, сульфітно-спиртову барду, асидол-милонафт з добавкою рідкого</w:t>
            </w:r>
            <w:r w:rsidR="00733C37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скла, суміш водного розчину сульфітно-спиртової</w:t>
            </w:r>
            <w:r w:rsidR="00733C37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барди з вапняним молоком тощо</w:t>
            </w:r>
            <w:r w:rsidRPr="00BE5CB6">
              <w:t xml:space="preserve">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>Вещество органического</w:t>
            </w:r>
            <w:r w:rsidR="00733C37">
              <w:t xml:space="preserve"> </w:t>
            </w:r>
            <w:r w:rsidRPr="00BE5CB6">
              <w:t>или неорганического происхождения, обеспечивающее</w:t>
            </w:r>
            <w:r w:rsidRPr="00BE5CB6">
              <w:br/>
              <w:t>диспергирование битума в</w:t>
            </w:r>
            <w:r w:rsidR="00733C37">
              <w:t xml:space="preserve"> </w:t>
            </w:r>
            <w:r w:rsidRPr="00BE5CB6">
              <w:t>воде и устойчивость такой</w:t>
            </w:r>
            <w:r w:rsidR="00733C37">
              <w:t xml:space="preserve"> </w:t>
            </w:r>
            <w:r w:rsidRPr="00BE5CB6">
              <w:t>системы</w:t>
            </w:r>
            <w:r w:rsidRPr="00BE5CB6">
              <w:br/>
              <w:t>Примечание:</w:t>
            </w:r>
            <w:r w:rsidRPr="00BE5CB6">
              <w:br/>
              <w:t>как эмульгатор применяют</w:t>
            </w:r>
            <w:r w:rsidR="00733C37">
              <w:t xml:space="preserve"> </w:t>
            </w:r>
            <w:r w:rsidRPr="00BE5CB6">
              <w:t>известь, глину, каолин,</w:t>
            </w:r>
            <w:r w:rsidR="00733C37">
              <w:t xml:space="preserve"> </w:t>
            </w:r>
            <w:r w:rsidRPr="00BE5CB6">
              <w:t>асбест, сульфитно-спиртовую барду, асидол-мылонафт с добавкой жидкого</w:t>
            </w:r>
            <w:r w:rsidRPr="00BE5CB6">
              <w:br/>
              <w:t>стекла, смесь водного раствора сульфитно-спиртовой</w:t>
            </w:r>
            <w:r w:rsidR="00733C37">
              <w:t xml:space="preserve"> </w:t>
            </w:r>
            <w:r w:rsidRPr="00BE5CB6">
              <w:t xml:space="preserve">барды с известковым молоком и др. </w:t>
            </w:r>
          </w:p>
        </w:tc>
      </w:tr>
      <w:tr w:rsidR="00BE5CB6" w:rsidRPr="00BE5CB6">
        <w:tblPrEx>
          <w:tblCellMar>
            <w:top w:w="0" w:type="dxa"/>
            <w:bottom w:w="0" w:type="dxa"/>
          </w:tblCellMar>
        </w:tblPrEx>
        <w:trPr>
          <w:trHeight w:val="1003"/>
          <w:jc w:val="center"/>
        </w:trPr>
        <w:tc>
          <w:tcPr>
            <w:tcW w:w="4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4.1.12 </w:t>
            </w:r>
            <w:r w:rsidRPr="00BE5CB6">
              <w:rPr>
                <w:lang w:val="uk-UA"/>
              </w:rPr>
              <w:t>стабілізатор</w:t>
            </w:r>
            <w:r w:rsidRPr="00BE5CB6"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de-DE"/>
              </w:rPr>
              <w:t>Stabilisator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>stabilizer</w:t>
            </w:r>
            <w:r w:rsidRPr="00BE5CB6">
              <w:rPr>
                <w:lang w:val="en-US"/>
              </w:rPr>
              <w:br/>
            </w:r>
            <w:r w:rsidRPr="00BE5CB6">
              <w:rPr>
                <w:lang w:val="fr-FR"/>
              </w:rPr>
              <w:t>stabilisant</w:t>
            </w:r>
            <w:r w:rsidRPr="00BE5CB6">
              <w:rPr>
                <w:lang w:val="fr-FR"/>
              </w:rPr>
              <w:br/>
            </w:r>
            <w:r w:rsidRPr="00BE5CB6">
              <w:t xml:space="preserve">стабилизатор </w:t>
            </w:r>
          </w:p>
        </w:tc>
      </w:tr>
      <w:tr w:rsidR="00BE5CB6" w:rsidRPr="00BE5CB6">
        <w:tblPrEx>
          <w:tblCellMar>
            <w:top w:w="0" w:type="dxa"/>
            <w:bottom w:w="0" w:type="dxa"/>
          </w:tblCellMar>
        </w:tblPrEx>
        <w:trPr>
          <w:trHeight w:val="2258"/>
          <w:jc w:val="center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lastRenderedPageBreak/>
              <w:t>Речовина, яка забезпечує</w:t>
            </w:r>
            <w:r w:rsidR="00733C37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стійкість водної дисперсії</w:t>
            </w:r>
            <w:r w:rsidR="00733C37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органічних в'яжучих</w:t>
            </w:r>
            <w:r w:rsidR="00733C37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проти реемульгування</w:t>
            </w:r>
            <w:r w:rsidR="00733C37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(звертання) та розшарування емульсій</w:t>
            </w:r>
            <w:r w:rsidRPr="00BE5CB6">
              <w:rPr>
                <w:lang w:val="uk-UA"/>
              </w:rPr>
              <w:br/>
              <w:t>Примітка:</w:t>
            </w:r>
            <w:r w:rsidRPr="00BE5CB6">
              <w:rPr>
                <w:lang w:val="uk-UA"/>
              </w:rPr>
              <w:br/>
              <w:t>як стабілізатор застосовують рідке скло, поташ або</w:t>
            </w:r>
            <w:r w:rsidR="00733C37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казеїн у вигляді водного</w:t>
            </w:r>
            <w:r w:rsidR="00733C37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розчину</w:t>
            </w:r>
            <w:r w:rsidRPr="00BE5CB6">
              <w:t xml:space="preserve">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>Вещество, обеспечивающее</w:t>
            </w:r>
            <w:r w:rsidR="00733C37">
              <w:t xml:space="preserve"> </w:t>
            </w:r>
            <w:r w:rsidRPr="00BE5CB6">
              <w:t>устойчивость водной дисперсии органических вяжущих</w:t>
            </w:r>
            <w:r w:rsidRPr="00BE5CB6">
              <w:br/>
              <w:t>против реэмульгирования</w:t>
            </w:r>
            <w:r w:rsidR="00733C37">
              <w:t xml:space="preserve"> </w:t>
            </w:r>
            <w:r w:rsidRPr="00BE5CB6">
              <w:t>(сворачивания) и расслаивания эмульсий</w:t>
            </w:r>
            <w:r w:rsidRPr="00BE5CB6">
              <w:br/>
              <w:t>Примечание:</w:t>
            </w:r>
            <w:r w:rsidRPr="00BE5CB6">
              <w:br/>
              <w:t>как стабилизатор применяют жидкое стекло, поташ</w:t>
            </w:r>
            <w:r w:rsidR="00733C37">
              <w:t xml:space="preserve"> </w:t>
            </w:r>
            <w:r w:rsidRPr="00BE5CB6">
              <w:t>или казеин в виде водного</w:t>
            </w:r>
            <w:r w:rsidR="00733C37">
              <w:t xml:space="preserve"> </w:t>
            </w:r>
            <w:r w:rsidRPr="00BE5CB6">
              <w:t xml:space="preserve">раствора </w:t>
            </w:r>
          </w:p>
        </w:tc>
      </w:tr>
      <w:tr w:rsidR="00797FB7" w:rsidRPr="00BE5CB6">
        <w:tblPrEx>
          <w:tblCellMar>
            <w:top w:w="0" w:type="dxa"/>
            <w:bottom w:w="0" w:type="dxa"/>
          </w:tblCellMar>
        </w:tblPrEx>
        <w:trPr>
          <w:trHeight w:val="1070"/>
          <w:jc w:val="center"/>
        </w:trPr>
        <w:tc>
          <w:tcPr>
            <w:tcW w:w="4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7FB7" w:rsidRPr="00BE5CB6" w:rsidRDefault="00797FB7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4.1.13 </w:t>
            </w:r>
            <w:r w:rsidRPr="00BE5CB6">
              <w:rPr>
                <w:lang w:val="uk-UA"/>
              </w:rPr>
              <w:t>вулканізатор</w:t>
            </w:r>
            <w:r w:rsidRPr="00BE5CB6"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97FB7" w:rsidRPr="00BE5CB6" w:rsidRDefault="00797FB7" w:rsidP="00797FB7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7FB7" w:rsidRPr="00BE5CB6" w:rsidRDefault="00797FB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de-DE"/>
              </w:rPr>
              <w:t>Vulkanisator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 xml:space="preserve">vulcanizing </w:t>
            </w:r>
            <w:r w:rsidRPr="00BE5CB6">
              <w:rPr>
                <w:lang w:val="fr-FR"/>
              </w:rPr>
              <w:t>agent</w:t>
            </w:r>
            <w:r w:rsidRPr="00BE5CB6">
              <w:rPr>
                <w:lang w:val="fr-FR"/>
              </w:rPr>
              <w:br/>
              <w:t>vulcanisateur</w:t>
            </w:r>
            <w:r w:rsidRPr="00BE5CB6">
              <w:rPr>
                <w:lang w:val="fr-FR"/>
              </w:rPr>
              <w:br/>
            </w:r>
            <w:r w:rsidRPr="00BE5CB6">
              <w:t>вулканизатор</w:t>
            </w:r>
            <w:r w:rsidRPr="00BE5CB6">
              <w:rPr>
                <w:lang w:val="en-US"/>
              </w:rPr>
              <w:t xml:space="preserve"> </w:t>
            </w:r>
          </w:p>
        </w:tc>
      </w:tr>
      <w:tr w:rsidR="00BE5CB6" w:rsidRPr="00BE5CB6">
        <w:tblPrEx>
          <w:tblCellMar>
            <w:top w:w="0" w:type="dxa"/>
            <w:bottom w:w="0" w:type="dxa"/>
          </w:tblCellMar>
        </w:tblPrEx>
        <w:trPr>
          <w:trHeight w:val="1963"/>
          <w:jc w:val="center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797FB7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uk-UA"/>
              </w:rPr>
              <w:t>Хімічний компонент, який</w:t>
            </w:r>
            <w:r w:rsidR="00F06EF2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забезпечує процес полімеризації каучукового складового у мастиці</w:t>
            </w:r>
            <w:r w:rsidRPr="00BE5CB6">
              <w:rPr>
                <w:lang w:val="uk-UA"/>
              </w:rPr>
              <w:br/>
              <w:t>Примітка:</w:t>
            </w:r>
            <w:r w:rsidRPr="00BE5CB6">
              <w:rPr>
                <w:lang w:val="uk-UA"/>
              </w:rPr>
              <w:br/>
              <w:t>як вулканізатор застосовують парахінондіоксим,</w:t>
            </w:r>
            <w:r w:rsidR="00F06EF2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оксид цинку, свинець, сірку</w:t>
            </w:r>
            <w:r w:rsidRPr="00797FB7">
              <w:rPr>
                <w:lang w:val="en-US"/>
              </w:rPr>
              <w:t xml:space="preserve">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6EF2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Химический </w:t>
            </w:r>
            <w:r w:rsidRPr="00BE5CB6">
              <w:rPr>
                <w:lang w:val="uk-UA"/>
              </w:rPr>
              <w:t>компонент,</w:t>
            </w:r>
            <w:r w:rsidR="00F06EF2">
              <w:rPr>
                <w:lang w:val="uk-UA"/>
              </w:rPr>
              <w:t xml:space="preserve"> </w:t>
            </w:r>
            <w:r w:rsidRPr="00BE5CB6">
              <w:t xml:space="preserve">обеспечивающий </w:t>
            </w:r>
            <w:r w:rsidRPr="00BE5CB6">
              <w:rPr>
                <w:lang w:val="uk-UA"/>
              </w:rPr>
              <w:t xml:space="preserve">процесе </w:t>
            </w:r>
            <w:r w:rsidRPr="00BE5CB6">
              <w:t xml:space="preserve">полимеризации </w:t>
            </w:r>
            <w:proofErr w:type="gramStart"/>
            <w:r w:rsidRPr="00BE5CB6">
              <w:rPr>
                <w:lang w:val="uk-UA"/>
              </w:rPr>
              <w:t>каучукового</w:t>
            </w:r>
            <w:proofErr w:type="gramEnd"/>
            <w:r w:rsidRPr="00BE5CB6">
              <w:rPr>
                <w:lang w:val="uk-UA"/>
              </w:rPr>
              <w:br/>
            </w:r>
            <w:r w:rsidRPr="00BE5CB6">
              <w:t>составляющего в мастике</w:t>
            </w:r>
            <w:r w:rsidR="00F06EF2">
              <w:t xml:space="preserve"> </w:t>
            </w:r>
          </w:p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>Примечание:</w:t>
            </w:r>
            <w:r w:rsidRPr="00BE5CB6">
              <w:br/>
              <w:t>как вулканизатор применяют парахинондиоксим,</w:t>
            </w:r>
            <w:r w:rsidR="00F06EF2">
              <w:t xml:space="preserve"> </w:t>
            </w:r>
            <w:r w:rsidRPr="00BE5CB6">
              <w:t xml:space="preserve">оксид цинка, свинец, серу </w:t>
            </w:r>
          </w:p>
        </w:tc>
      </w:tr>
      <w:tr w:rsidR="00BE5CB6" w:rsidRPr="00BE5CB6">
        <w:tblPrEx>
          <w:tblCellMar>
            <w:top w:w="0" w:type="dxa"/>
            <w:bottom w:w="0" w:type="dxa"/>
          </w:tblCellMar>
        </w:tblPrEx>
        <w:trPr>
          <w:trHeight w:val="979"/>
          <w:jc w:val="center"/>
        </w:trPr>
        <w:tc>
          <w:tcPr>
            <w:tcW w:w="4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4.1.14  </w:t>
            </w:r>
            <w:r w:rsidRPr="00BE5CB6">
              <w:rPr>
                <w:lang w:val="uk-UA"/>
              </w:rPr>
              <w:t>прискорювач</w:t>
            </w:r>
            <w:r w:rsidR="00392B6D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вулканізації</w:t>
            </w:r>
            <w:r w:rsidRPr="00BE5CB6"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  <w:t>fr</w:t>
            </w:r>
            <w:r w:rsidRPr="00BE5CB6">
              <w:rPr>
                <w:lang w:val="fr-FR"/>
              </w:rPr>
              <w:br/>
              <w:t>ru</w:t>
            </w:r>
            <w:r w:rsidRPr="00BE5CB6">
              <w:t xml:space="preserve">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de-DE"/>
              </w:rPr>
              <w:t>Vulkanisationschleuniger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>vulcanization accelerator</w:t>
            </w:r>
            <w:r w:rsidRPr="00BE5CB6">
              <w:rPr>
                <w:lang w:val="en-US"/>
              </w:rPr>
              <w:br/>
            </w:r>
            <w:r w:rsidRPr="00BE5CB6">
              <w:rPr>
                <w:lang w:val="fr-FR"/>
              </w:rPr>
              <w:t>accélérateur de vulcanisation</w:t>
            </w:r>
            <w:r w:rsidRPr="00BE5CB6">
              <w:rPr>
                <w:lang w:val="fr-FR"/>
              </w:rPr>
              <w:br/>
            </w:r>
            <w:r w:rsidRPr="00BE5CB6">
              <w:t>ускоритель</w:t>
            </w:r>
            <w:r w:rsidRPr="00BE5CB6">
              <w:rPr>
                <w:lang w:val="en-US"/>
              </w:rPr>
              <w:t xml:space="preserve"> </w:t>
            </w:r>
            <w:r w:rsidRPr="00BE5CB6">
              <w:t>вулканизации</w:t>
            </w:r>
            <w:r w:rsidRPr="00BE5CB6">
              <w:rPr>
                <w:lang w:val="en-US"/>
              </w:rPr>
              <w:t xml:space="preserve"> </w:t>
            </w:r>
          </w:p>
        </w:tc>
      </w:tr>
      <w:tr w:rsidR="00BE5CB6" w:rsidRPr="00BE5CB6">
        <w:tblPrEx>
          <w:tblCellMar>
            <w:top w:w="0" w:type="dxa"/>
            <w:bottom w:w="0" w:type="dxa"/>
          </w:tblCellMar>
        </w:tblPrEx>
        <w:trPr>
          <w:trHeight w:val="2256"/>
          <w:jc w:val="center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5E2C48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uk-UA"/>
              </w:rPr>
              <w:t>Речовина, яка інтенсифікує</w:t>
            </w:r>
            <w:r w:rsidR="005E2C48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(прискорює) процеси взаємодії компонентів при перетворенні каучукової</w:t>
            </w:r>
            <w:r w:rsidR="005E2C48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суміші в гумову</w:t>
            </w:r>
            <w:r w:rsidRPr="00BE5CB6">
              <w:rPr>
                <w:lang w:val="uk-UA"/>
              </w:rPr>
              <w:br/>
              <w:t>Примітка:</w:t>
            </w:r>
            <w:r w:rsidRPr="00BE5CB6">
              <w:rPr>
                <w:lang w:val="uk-UA"/>
              </w:rPr>
              <w:br/>
              <w:t>як прискорювач вулканізації застосовують тіурам,</w:t>
            </w:r>
            <w:r w:rsidR="005E2C48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дифенілгуанідин, меркаптобензотіазол (каптакс),</w:t>
            </w:r>
            <w:r w:rsidR="005E2C48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стеаринову кислоту</w:t>
            </w:r>
            <w:r w:rsidRPr="005E2C48">
              <w:rPr>
                <w:lang w:val="en-US"/>
              </w:rPr>
              <w:t xml:space="preserve">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>Вещество, которое интенсифицирует (ускоряет) процессы взаимодействия компонентов при превращении каучуковой смеси в резиновую</w:t>
            </w:r>
            <w:r w:rsidRPr="00BE5CB6">
              <w:br/>
              <w:t>Примечание:</w:t>
            </w:r>
            <w:r w:rsidRPr="00BE5CB6">
              <w:br/>
              <w:t xml:space="preserve">как ускоритель вулканизации применяют тиурам, дифенилгуанидин, меркапто-бензотиазол (каптакс), стеариновую кислоту </w:t>
            </w:r>
          </w:p>
        </w:tc>
      </w:tr>
      <w:tr w:rsidR="00BE5CB6" w:rsidRPr="00BE5CB6">
        <w:tblPrEx>
          <w:tblCellMar>
            <w:top w:w="0" w:type="dxa"/>
            <w:bottom w:w="0" w:type="dxa"/>
          </w:tblCellMar>
        </w:tblPrEx>
        <w:trPr>
          <w:trHeight w:val="1013"/>
          <w:jc w:val="center"/>
        </w:trPr>
        <w:tc>
          <w:tcPr>
            <w:tcW w:w="4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4.1.15 затверджувач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  <w:t>fr</w:t>
            </w:r>
            <w:r w:rsidRPr="00BE5CB6">
              <w:rPr>
                <w:lang w:val="fr-FR"/>
              </w:rPr>
              <w:br/>
              <w:t>ru</w:t>
            </w:r>
            <w:r w:rsidRPr="00BE5CB6">
              <w:t xml:space="preserve">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de-DE"/>
              </w:rPr>
              <w:t>Härter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 xml:space="preserve">curing </w:t>
            </w:r>
            <w:r w:rsidRPr="00BE5CB6">
              <w:rPr>
                <w:lang w:val="fr-FR"/>
              </w:rPr>
              <w:t>agent</w:t>
            </w:r>
            <w:r w:rsidRPr="00BE5CB6">
              <w:rPr>
                <w:lang w:val="fr-FR"/>
              </w:rPr>
              <w:br/>
              <w:t>durcisseur</w:t>
            </w:r>
            <w:r w:rsidRPr="00BE5CB6">
              <w:rPr>
                <w:lang w:val="fr-FR"/>
              </w:rPr>
              <w:br/>
            </w:r>
            <w:r w:rsidRPr="00BE5CB6">
              <w:t>отвердитель</w:t>
            </w:r>
            <w:r w:rsidRPr="00BE5CB6">
              <w:rPr>
                <w:lang w:val="en-US"/>
              </w:rPr>
              <w:t xml:space="preserve"> </w:t>
            </w:r>
          </w:p>
        </w:tc>
      </w:tr>
      <w:tr w:rsidR="00BE5CB6" w:rsidRPr="00BE5CB6">
        <w:tblPrEx>
          <w:tblCellMar>
            <w:top w:w="0" w:type="dxa"/>
            <w:bottom w:w="0" w:type="dxa"/>
          </w:tblCellMar>
        </w:tblPrEx>
        <w:trPr>
          <w:trHeight w:val="2417"/>
          <w:jc w:val="center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uk-UA"/>
              </w:rPr>
              <w:t>Речовина, яка при змішуванні зі смолами викликає</w:t>
            </w:r>
            <w:r w:rsidR="005E2C48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їх перехід із в'язкорідкого</w:t>
            </w:r>
            <w:r w:rsidRPr="00BE5CB6">
              <w:rPr>
                <w:lang w:val="uk-UA"/>
              </w:rPr>
              <w:br/>
              <w:t>стану у твердий</w:t>
            </w:r>
            <w:r w:rsidRPr="00BE5CB6">
              <w:rPr>
                <w:lang w:val="uk-UA"/>
              </w:rPr>
              <w:br/>
              <w:t>Примітка:</w:t>
            </w:r>
            <w:r w:rsidRPr="00BE5CB6">
              <w:rPr>
                <w:lang w:val="uk-UA"/>
              </w:rPr>
              <w:br/>
              <w:t>як затверджувач застосовують малеїновий ангідрид,</w:t>
            </w:r>
            <w:r w:rsidR="005E2C48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фталевий ангідрид, триетаноламін, поліетиленполіамін, низькомолекулярні</w:t>
            </w:r>
            <w:r w:rsidRPr="00BE5CB6">
              <w:rPr>
                <w:lang w:val="uk-UA"/>
              </w:rPr>
              <w:br/>
              <w:t>поліамідні смоли</w:t>
            </w:r>
            <w:r w:rsidRPr="00BE5CB6">
              <w:rPr>
                <w:lang w:val="en-US"/>
              </w:rPr>
              <w:t xml:space="preserve">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>Вещество, которое при смешивании со смолами вызывает их переход из вязкожидкого состояния в твердое</w:t>
            </w:r>
            <w:r w:rsidRPr="00BE5CB6">
              <w:br/>
              <w:t>Примечание:</w:t>
            </w:r>
            <w:r w:rsidRPr="00BE5CB6">
              <w:br/>
              <w:t>как отвердитель применяют</w:t>
            </w:r>
            <w:r w:rsidR="005E2C48">
              <w:t xml:space="preserve"> </w:t>
            </w:r>
            <w:r w:rsidRPr="00BE5CB6">
              <w:t>малеиновый ангидрид, фталевый ангидрид, триэтаноламин, полиэтиленполиамин,</w:t>
            </w:r>
            <w:r w:rsidR="005E2C48">
              <w:t xml:space="preserve"> </w:t>
            </w:r>
            <w:r w:rsidRPr="00BE5CB6">
              <w:t xml:space="preserve">низкомолекулярные полиамидные смолы </w:t>
            </w:r>
          </w:p>
        </w:tc>
      </w:tr>
      <w:tr w:rsidR="00BE5CB6" w:rsidRPr="00BE5CB6">
        <w:tblPrEx>
          <w:tblCellMar>
            <w:top w:w="0" w:type="dxa"/>
            <w:bottom w:w="0" w:type="dxa"/>
          </w:tblCellMar>
        </w:tblPrEx>
        <w:trPr>
          <w:trHeight w:val="955"/>
          <w:jc w:val="center"/>
        </w:trPr>
        <w:tc>
          <w:tcPr>
            <w:tcW w:w="4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4.1.16 антисептик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de-DE"/>
              </w:rPr>
              <w:t>Antiseptikum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>antiseptic</w:t>
            </w:r>
            <w:r w:rsidRPr="00BE5CB6">
              <w:rPr>
                <w:lang w:val="en-US"/>
              </w:rPr>
              <w:br/>
            </w:r>
            <w:r w:rsidRPr="00BE5CB6">
              <w:rPr>
                <w:lang w:val="fr-FR"/>
              </w:rPr>
              <w:t>antiseptique</w:t>
            </w:r>
            <w:r w:rsidRPr="00BE5CB6">
              <w:rPr>
                <w:lang w:val="fr-FR"/>
              </w:rPr>
              <w:br/>
            </w:r>
            <w:r w:rsidRPr="00BE5CB6">
              <w:t xml:space="preserve">антисептик </w:t>
            </w:r>
          </w:p>
        </w:tc>
      </w:tr>
      <w:tr w:rsidR="005E2C48" w:rsidRPr="00BE5CB6">
        <w:tblPrEx>
          <w:tblCellMar>
            <w:top w:w="0" w:type="dxa"/>
            <w:bottom w:w="0" w:type="dxa"/>
          </w:tblCellMar>
        </w:tblPrEx>
        <w:trPr>
          <w:trHeight w:val="2114"/>
          <w:jc w:val="center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2C48" w:rsidRPr="00BE5CB6" w:rsidRDefault="005E2C48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lastRenderedPageBreak/>
              <w:t>Речовина, яку вводять до</w:t>
            </w:r>
            <w:r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складу мастики для надан</w:t>
            </w:r>
            <w:r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ня стійкості проти дії</w:t>
            </w:r>
            <w:r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мікроорганізмів</w:t>
            </w:r>
            <w:r w:rsidRPr="00BE5CB6">
              <w:rPr>
                <w:lang w:val="uk-UA"/>
              </w:rPr>
              <w:br/>
              <w:t>Примітка:</w:t>
            </w:r>
            <w:r w:rsidRPr="00BE5CB6">
              <w:rPr>
                <w:lang w:val="uk-UA"/>
              </w:rPr>
              <w:br/>
              <w:t>як антисептик застосовують фтористий або кремнефтористий натрій,</w:t>
            </w:r>
            <w:r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фенол, креозотове масло,</w:t>
            </w:r>
            <w:r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нафтанат міді, симазин</w:t>
            </w:r>
            <w:r w:rsidRPr="00BE5CB6">
              <w:t xml:space="preserve">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C48" w:rsidRPr="00BE5CB6" w:rsidRDefault="005E2C48">
            <w:pPr>
              <w:widowControl w:val="0"/>
              <w:autoSpaceDE w:val="0"/>
              <w:autoSpaceDN w:val="0"/>
              <w:adjustRightInd w:val="0"/>
            </w:pPr>
            <w:r w:rsidRPr="00BE5CB6">
              <w:t>Вещество, вводимое в состав</w:t>
            </w:r>
            <w:r>
              <w:t xml:space="preserve"> </w:t>
            </w:r>
            <w:r w:rsidRPr="00BE5CB6">
              <w:t>мастики для придания устойчивости к действию микр</w:t>
            </w:r>
            <w:proofErr w:type="gramStart"/>
            <w:r w:rsidRPr="00BE5CB6">
              <w:t>о-</w:t>
            </w:r>
            <w:proofErr w:type="gramEnd"/>
            <w:r w:rsidRPr="00BE5CB6">
              <w:br/>
              <w:t>организмов</w:t>
            </w:r>
            <w:r w:rsidRPr="00BE5CB6">
              <w:br/>
              <w:t>Примечание:</w:t>
            </w:r>
            <w:r w:rsidRPr="00BE5CB6">
              <w:br/>
              <w:t>как антисептик применяют</w:t>
            </w:r>
            <w:r>
              <w:t xml:space="preserve"> </w:t>
            </w:r>
            <w:r w:rsidRPr="00BE5CB6">
              <w:t>фтористый или кремнефтористый натрий, фенол, креозотовое масло, нафтенат</w:t>
            </w:r>
            <w:r>
              <w:t xml:space="preserve"> </w:t>
            </w:r>
            <w:r w:rsidRPr="00BE5CB6">
              <w:t xml:space="preserve">меди, </w:t>
            </w:r>
            <w:r w:rsidRPr="00BE5CB6">
              <w:rPr>
                <w:lang w:val="uk-UA"/>
              </w:rPr>
              <w:t>симазин</w:t>
            </w:r>
            <w:r w:rsidRPr="00BE5CB6">
              <w:t xml:space="preserve"> </w:t>
            </w:r>
          </w:p>
        </w:tc>
      </w:tr>
      <w:tr w:rsidR="00BE5CB6" w:rsidRPr="00BE5CB6">
        <w:tblPrEx>
          <w:tblCellMar>
            <w:top w:w="0" w:type="dxa"/>
            <w:bottom w:w="0" w:type="dxa"/>
          </w:tblCellMar>
        </w:tblPrEx>
        <w:trPr>
          <w:trHeight w:val="1253"/>
          <w:jc w:val="center"/>
        </w:trPr>
        <w:tc>
          <w:tcPr>
            <w:tcW w:w="4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4.1.17 </w:t>
            </w:r>
            <w:r w:rsidRPr="00BE5CB6">
              <w:rPr>
                <w:lang w:val="uk-UA"/>
              </w:rPr>
              <w:t>запобіжник старінню</w:t>
            </w:r>
            <w:r w:rsidRPr="00BE5CB6"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</w:p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de-DE"/>
              </w:rPr>
              <w:t>Alterungsschutzmittel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>antiageing component</w:t>
            </w:r>
            <w:r w:rsidRPr="00BE5CB6">
              <w:rPr>
                <w:lang w:val="en-US"/>
              </w:rPr>
              <w:br/>
            </w:r>
            <w:r w:rsidRPr="00BE5CB6">
              <w:rPr>
                <w:lang w:val="fr-FR"/>
              </w:rPr>
              <w:t>composant contre</w:t>
            </w:r>
            <w:r w:rsidR="00392B6D">
              <w:rPr>
                <w:lang w:val="uk-UA"/>
              </w:rPr>
              <w:t xml:space="preserve"> </w:t>
            </w:r>
            <w:r w:rsidRPr="00BE5CB6">
              <w:rPr>
                <w:lang w:val="fr-FR"/>
              </w:rPr>
              <w:t>vieillissement</w:t>
            </w:r>
            <w:r w:rsidRPr="00BE5CB6">
              <w:rPr>
                <w:lang w:val="fr-FR"/>
              </w:rPr>
              <w:br/>
            </w:r>
            <w:r w:rsidRPr="00BE5CB6">
              <w:t>антистаритель</w:t>
            </w:r>
            <w:r w:rsidRPr="00BE5CB6">
              <w:rPr>
                <w:lang w:val="en-US"/>
              </w:rPr>
              <w:t xml:space="preserve"> </w:t>
            </w:r>
          </w:p>
        </w:tc>
      </w:tr>
      <w:tr w:rsidR="00BE5CB6" w:rsidRPr="00BE5CB6">
        <w:tblPrEx>
          <w:tblCellMar>
            <w:top w:w="0" w:type="dxa"/>
            <w:bottom w:w="0" w:type="dxa"/>
          </w:tblCellMar>
        </w:tblPrEx>
        <w:trPr>
          <w:trHeight w:val="1886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5CB6" w:rsidRPr="005E2C48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uk-UA"/>
              </w:rPr>
              <w:t>Хімічний компонент, введення якого до складу</w:t>
            </w:r>
            <w:r w:rsidRPr="00BE5CB6">
              <w:rPr>
                <w:lang w:val="uk-UA"/>
              </w:rPr>
              <w:br/>
              <w:t>органічного в'яжучого забезпечує підвищення довговічності</w:t>
            </w:r>
            <w:r w:rsidRPr="00BE5CB6">
              <w:rPr>
                <w:lang w:val="uk-UA"/>
              </w:rPr>
              <w:br/>
              <w:t>Примітка:</w:t>
            </w:r>
            <w:r w:rsidRPr="00BE5CB6">
              <w:rPr>
                <w:lang w:val="uk-UA"/>
              </w:rPr>
              <w:br/>
              <w:t>як запобіжник старінню застосовують антиоксидант</w:t>
            </w:r>
            <w:r w:rsidRPr="005E2C48">
              <w:rPr>
                <w:lang w:val="en-US"/>
              </w:rPr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Химический </w:t>
            </w:r>
            <w:r w:rsidRPr="00BE5CB6">
              <w:rPr>
                <w:lang w:val="uk-UA"/>
              </w:rPr>
              <w:t xml:space="preserve">компонент, </w:t>
            </w:r>
            <w:r w:rsidRPr="00BE5CB6">
              <w:t>введение</w:t>
            </w:r>
            <w:proofErr w:type="gramStart"/>
            <w:r w:rsidRPr="00BE5CB6">
              <w:t xml:space="preserve"> .</w:t>
            </w:r>
            <w:proofErr w:type="gramEnd"/>
            <w:r w:rsidRPr="00BE5CB6">
              <w:t xml:space="preserve">которого </w:t>
            </w:r>
            <w:r w:rsidRPr="00BE5CB6">
              <w:rPr>
                <w:lang w:val="uk-UA"/>
              </w:rPr>
              <w:t xml:space="preserve">в состав </w:t>
            </w:r>
            <w:r w:rsidRPr="00BE5CB6">
              <w:t>органического вяжущего обеспечивает повышение долговечности</w:t>
            </w:r>
            <w:r w:rsidRPr="00BE5CB6">
              <w:br/>
              <w:t>Примечание:</w:t>
            </w:r>
            <w:r w:rsidRPr="00BE5CB6">
              <w:br/>
              <w:t xml:space="preserve">как антистаритель применяют </w:t>
            </w:r>
            <w:r w:rsidRPr="00BE5CB6">
              <w:rPr>
                <w:lang w:val="uk-UA"/>
              </w:rPr>
              <w:t>антиоксидант</w:t>
            </w:r>
            <w:r w:rsidRPr="00BE5CB6">
              <w:t xml:space="preserve"> </w:t>
            </w:r>
          </w:p>
        </w:tc>
      </w:tr>
      <w:tr w:rsidR="00BE5CB6" w:rsidRPr="00BE5CB6">
        <w:tblPrEx>
          <w:tblCellMar>
            <w:top w:w="0" w:type="dxa"/>
            <w:bottom w:w="0" w:type="dxa"/>
          </w:tblCellMar>
        </w:tblPrEx>
        <w:trPr>
          <w:trHeight w:val="955"/>
          <w:jc w:val="center"/>
        </w:trPr>
        <w:tc>
          <w:tcPr>
            <w:tcW w:w="4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4.1.18   </w:t>
            </w:r>
            <w:r w:rsidRPr="00BE5CB6">
              <w:rPr>
                <w:lang w:val="uk-UA"/>
              </w:rPr>
              <w:t xml:space="preserve">модифікуюча </w:t>
            </w:r>
            <w:r w:rsidRPr="00BE5CB6">
              <w:t xml:space="preserve">добавка 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  <w:t>fr</w:t>
            </w:r>
            <w:r w:rsidRPr="00BE5CB6">
              <w:rPr>
                <w:lang w:val="fr-FR"/>
              </w:rPr>
              <w:br/>
              <w:t>ru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de-DE"/>
              </w:rPr>
              <w:t>Modifikationszusätz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>modifying addition</w:t>
            </w:r>
            <w:r w:rsidRPr="00BE5CB6">
              <w:rPr>
                <w:lang w:val="en-US"/>
              </w:rPr>
              <w:br/>
            </w:r>
            <w:r w:rsidRPr="00BE5CB6">
              <w:rPr>
                <w:lang w:val="fr-FR"/>
              </w:rPr>
              <w:t>additif modificateur</w:t>
            </w:r>
            <w:r w:rsidRPr="00BE5CB6">
              <w:rPr>
                <w:lang w:val="fr-FR"/>
              </w:rPr>
              <w:br/>
            </w:r>
            <w:r w:rsidRPr="00BE5CB6">
              <w:t>модифицирующая</w:t>
            </w:r>
            <w:r w:rsidRPr="00BE5CB6">
              <w:rPr>
                <w:lang w:val="en-US"/>
              </w:rPr>
              <w:t xml:space="preserve"> </w:t>
            </w:r>
            <w:r w:rsidRPr="00BE5CB6">
              <w:t>добавка</w:t>
            </w:r>
            <w:r w:rsidRPr="00BE5CB6">
              <w:rPr>
                <w:lang w:val="en-US"/>
              </w:rPr>
              <w:t xml:space="preserve"> </w:t>
            </w:r>
          </w:p>
        </w:tc>
      </w:tr>
      <w:tr w:rsidR="00F8452B" w:rsidRPr="00BE5CB6">
        <w:tblPrEx>
          <w:tblCellMar>
            <w:top w:w="0" w:type="dxa"/>
            <w:bottom w:w="0" w:type="dxa"/>
          </w:tblCellMar>
        </w:tblPrEx>
        <w:trPr>
          <w:trHeight w:val="1215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6789" w:rsidRDefault="00BE5CB6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BE5CB6">
              <w:rPr>
                <w:lang w:val="uk-UA"/>
              </w:rPr>
              <w:t>Речовина, введення якої до</w:t>
            </w:r>
            <w:r w:rsidR="00266789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складу композиції дозволяє змінити структуру</w:t>
            </w:r>
            <w:r w:rsidR="00266789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матеріалу, надати йому заданих властивостей</w:t>
            </w:r>
            <w:r w:rsidR="00266789">
              <w:rPr>
                <w:lang w:val="uk-UA"/>
              </w:rPr>
              <w:t xml:space="preserve"> </w:t>
            </w:r>
          </w:p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>(ДСТУБА.1.1-11-94)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Вещество, введение которого </w:t>
            </w:r>
            <w:r w:rsidRPr="00BE5CB6">
              <w:rPr>
                <w:lang w:val="uk-UA"/>
              </w:rPr>
              <w:t xml:space="preserve">в состав </w:t>
            </w:r>
            <w:r w:rsidRPr="00BE5CB6">
              <w:t>композиции позволяет изменить структуру</w:t>
            </w:r>
            <w:r w:rsidR="00266789">
              <w:t xml:space="preserve"> </w:t>
            </w:r>
            <w:r w:rsidRPr="00BE5CB6">
              <w:t xml:space="preserve">материала, придать ему заданные свойства </w:t>
            </w:r>
          </w:p>
        </w:tc>
      </w:tr>
      <w:tr w:rsidR="00266789" w:rsidRPr="00BE5CB6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6789" w:rsidRPr="00BE5CB6" w:rsidRDefault="00266789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4.2      </w:t>
            </w:r>
            <w:r w:rsidRPr="00BE5CB6">
              <w:rPr>
                <w:lang w:val="uk-UA"/>
              </w:rPr>
              <w:t>Призначення матеріалу</w:t>
            </w:r>
            <w:r w:rsidRPr="00BE5CB6">
              <w:t xml:space="preserve"> </w:t>
            </w:r>
          </w:p>
        </w:tc>
      </w:tr>
      <w:tr w:rsidR="00F8452B" w:rsidRPr="00BE5CB6">
        <w:tblPrEx>
          <w:tblCellMar>
            <w:top w:w="0" w:type="dxa"/>
            <w:bottom w:w="0" w:type="dxa"/>
          </w:tblCellMar>
        </w:tblPrEx>
        <w:trPr>
          <w:trHeight w:val="1281"/>
          <w:jc w:val="center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4.2.1    </w:t>
            </w:r>
            <w:r w:rsidRPr="00BE5CB6">
              <w:rPr>
                <w:lang w:val="uk-UA"/>
              </w:rPr>
              <w:t>покрівельна, гідр</w:t>
            </w:r>
            <w:proofErr w:type="gramStart"/>
            <w:r w:rsidRPr="00BE5CB6">
              <w:rPr>
                <w:lang w:val="uk-UA"/>
              </w:rPr>
              <w:t>о-</w:t>
            </w:r>
            <w:proofErr w:type="gramEnd"/>
            <w:r w:rsidRPr="00BE5CB6">
              <w:rPr>
                <w:lang w:val="uk-UA"/>
              </w:rPr>
              <w:t xml:space="preserve"> і</w:t>
            </w:r>
            <w:r w:rsidR="00266789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пароізоляційна мастика</w:t>
            </w:r>
            <w:r w:rsidRPr="00BE5CB6">
              <w:t xml:space="preserve">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</w:p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</w:p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en-US"/>
              </w:rPr>
              <w:t>hydro</w:t>
            </w:r>
            <w:r w:rsidRPr="00BE5CB6">
              <w:t xml:space="preserve">- </w:t>
            </w:r>
            <w:r w:rsidRPr="00BE5CB6">
              <w:rPr>
                <w:lang w:val="de-DE"/>
              </w:rPr>
              <w:t>und dampfisolierender</w:t>
            </w:r>
            <w:r w:rsidR="00266789">
              <w:t xml:space="preserve"> </w:t>
            </w:r>
            <w:r w:rsidRPr="00BE5CB6">
              <w:rPr>
                <w:lang w:val="de-DE"/>
              </w:rPr>
              <w:t>Dachmastix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>hydro</w:t>
            </w:r>
            <w:r w:rsidRPr="00BE5CB6">
              <w:t>-</w:t>
            </w:r>
            <w:r w:rsidRPr="00BE5CB6">
              <w:rPr>
                <w:lang w:val="en-US"/>
              </w:rPr>
              <w:t>roof</w:t>
            </w:r>
            <w:r w:rsidRPr="00BE5CB6">
              <w:t xml:space="preserve"> </w:t>
            </w:r>
            <w:r w:rsidRPr="00BE5CB6">
              <w:rPr>
                <w:lang w:val="en-US"/>
              </w:rPr>
              <w:t>vapour</w:t>
            </w:r>
            <w:r w:rsidRPr="00BE5CB6">
              <w:t xml:space="preserve"> </w:t>
            </w:r>
            <w:r w:rsidRPr="00BE5CB6">
              <w:rPr>
                <w:lang w:val="en-US"/>
              </w:rPr>
              <w:t>seal</w:t>
            </w:r>
            <w:r w:rsidRPr="00BE5CB6">
              <w:t xml:space="preserve"> </w:t>
            </w:r>
            <w:r w:rsidRPr="00BE5CB6">
              <w:rPr>
                <w:lang w:val="en-US"/>
              </w:rPr>
              <w:t>mastic</w:t>
            </w:r>
            <w:r w:rsidRPr="00BE5CB6">
              <w:br/>
            </w:r>
            <w:r w:rsidRPr="00BE5CB6">
              <w:rPr>
                <w:lang w:val="en-US"/>
              </w:rPr>
              <w:t>mastic</w:t>
            </w:r>
            <w:r w:rsidRPr="00BE5CB6">
              <w:t xml:space="preserve"> </w:t>
            </w:r>
            <w:r w:rsidRPr="00BE5CB6">
              <w:rPr>
                <w:lang w:val="fr-FR"/>
              </w:rPr>
              <w:t>pour étanchéité des</w:t>
            </w:r>
            <w:r w:rsidR="00266789">
              <w:t xml:space="preserve"> </w:t>
            </w:r>
            <w:r w:rsidRPr="00BE5CB6">
              <w:rPr>
                <w:lang w:val="fr-FR"/>
              </w:rPr>
              <w:t>couvertures</w:t>
            </w:r>
            <w:r w:rsidRPr="00BE5CB6">
              <w:rPr>
                <w:lang w:val="fr-FR"/>
              </w:rPr>
              <w:br/>
            </w:r>
            <w:r w:rsidRPr="00BE5CB6">
              <w:t xml:space="preserve">кровельная, гидро- и пароизоляционная мастика </w:t>
            </w:r>
          </w:p>
        </w:tc>
      </w:tr>
      <w:tr w:rsidR="00BD2E7D" w:rsidRPr="00BE5CB6">
        <w:tblPrEx>
          <w:tblCellMar>
            <w:top w:w="0" w:type="dxa"/>
            <w:bottom w:w="0" w:type="dxa"/>
          </w:tblCellMar>
        </w:tblPrEx>
        <w:trPr>
          <w:trHeight w:val="989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Мастика, </w:t>
            </w:r>
            <w:r w:rsidRPr="00BE5CB6">
              <w:rPr>
                <w:lang w:val="uk-UA"/>
              </w:rPr>
              <w:t>призначена для</w:t>
            </w:r>
            <w:r w:rsidR="00266789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улаштування основних шарів мастичних покрівель, а</w:t>
            </w:r>
            <w:r w:rsidRPr="00BE5CB6">
              <w:rPr>
                <w:lang w:val="uk-UA"/>
              </w:rPr>
              <w:br/>
              <w:t>також гідр</w:t>
            </w:r>
            <w:proofErr w:type="gramStart"/>
            <w:r w:rsidRPr="00BE5CB6">
              <w:rPr>
                <w:lang w:val="uk-UA"/>
              </w:rPr>
              <w:t>о-</w:t>
            </w:r>
            <w:proofErr w:type="gramEnd"/>
            <w:r w:rsidRPr="00BE5CB6">
              <w:rPr>
                <w:lang w:val="uk-UA"/>
              </w:rPr>
              <w:t xml:space="preserve"> і пароізоляції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Мастика, </w:t>
            </w:r>
            <w:r w:rsidRPr="00BE5CB6">
              <w:t>предназначенная</w:t>
            </w:r>
            <w:r w:rsidR="00266789">
              <w:t xml:space="preserve"> </w:t>
            </w:r>
            <w:r w:rsidRPr="00BE5CB6">
              <w:rPr>
                <w:lang w:val="uk-UA"/>
              </w:rPr>
              <w:t xml:space="preserve">для </w:t>
            </w:r>
            <w:r w:rsidRPr="00BE5CB6">
              <w:t>устройства основных</w:t>
            </w:r>
            <w:r w:rsidR="00266789">
              <w:t xml:space="preserve"> </w:t>
            </w:r>
            <w:r w:rsidRPr="00BE5CB6">
              <w:t>слоев мастичных кровель, а</w:t>
            </w:r>
            <w:r w:rsidRPr="00BE5CB6">
              <w:br/>
              <w:t xml:space="preserve">также гидро- и пароизоляции </w:t>
            </w:r>
          </w:p>
        </w:tc>
      </w:tr>
      <w:tr w:rsidR="00F8452B" w:rsidRPr="00BE5CB6">
        <w:tblPrEx>
          <w:tblCellMar>
            <w:top w:w="0" w:type="dxa"/>
            <w:bottom w:w="0" w:type="dxa"/>
          </w:tblCellMar>
        </w:tblPrEx>
        <w:trPr>
          <w:trHeight w:val="1013"/>
          <w:jc w:val="center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4.2.2    </w:t>
            </w:r>
            <w:r w:rsidRPr="00BE5CB6">
              <w:rPr>
                <w:lang w:val="uk-UA"/>
              </w:rPr>
              <w:t xml:space="preserve">покрівельна </w:t>
            </w:r>
            <w:r w:rsidRPr="00BE5CB6">
              <w:t xml:space="preserve">мастика 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de-DE"/>
              </w:rPr>
              <w:t>Dachmastix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>roof mastic</w:t>
            </w:r>
            <w:r w:rsidRPr="00BE5CB6">
              <w:rPr>
                <w:lang w:val="en-US"/>
              </w:rPr>
              <w:br/>
              <w:t xml:space="preserve">mastic </w:t>
            </w:r>
            <w:r w:rsidRPr="00BE5CB6">
              <w:rPr>
                <w:lang w:val="fr-FR"/>
              </w:rPr>
              <w:t>pour couverture</w:t>
            </w:r>
            <w:r w:rsidRPr="00BE5CB6">
              <w:rPr>
                <w:lang w:val="fr-FR"/>
              </w:rPr>
              <w:br/>
            </w:r>
            <w:r w:rsidRPr="00BE5CB6">
              <w:t>кровельная</w:t>
            </w:r>
            <w:r w:rsidRPr="00BE5CB6">
              <w:rPr>
                <w:lang w:val="en-US"/>
              </w:rPr>
              <w:t xml:space="preserve"> </w:t>
            </w:r>
            <w:r w:rsidRPr="00BE5CB6">
              <w:t>мастика</w:t>
            </w:r>
            <w:r w:rsidRPr="00BE5CB6">
              <w:rPr>
                <w:lang w:val="en-US"/>
              </w:rPr>
              <w:t xml:space="preserve"> </w:t>
            </w:r>
          </w:p>
        </w:tc>
      </w:tr>
      <w:tr w:rsidR="00BD2E7D" w:rsidRPr="00BE5CB6">
        <w:tblPrEx>
          <w:tblCellMar>
            <w:top w:w="0" w:type="dxa"/>
            <w:bottom w:w="0" w:type="dxa"/>
          </w:tblCellMar>
        </w:tblPrEx>
        <w:trPr>
          <w:trHeight w:val="955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Мастика (паста), </w:t>
            </w:r>
            <w:r w:rsidRPr="00BE5CB6">
              <w:rPr>
                <w:lang w:val="uk-UA"/>
              </w:rPr>
              <w:t xml:space="preserve">призначена </w:t>
            </w:r>
            <w:r w:rsidRPr="00BE5CB6">
              <w:t xml:space="preserve">для </w:t>
            </w:r>
            <w:r w:rsidRPr="00BE5CB6">
              <w:rPr>
                <w:lang w:val="uk-UA"/>
              </w:rPr>
              <w:t>улаштування основних шарів тільки мастичних покрівель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Мастика (паста), </w:t>
            </w:r>
            <w:r w:rsidRPr="00BE5CB6">
              <w:t xml:space="preserve">предназначенная </w:t>
            </w:r>
            <w:r w:rsidRPr="00BE5CB6">
              <w:rPr>
                <w:lang w:val="uk-UA"/>
              </w:rPr>
              <w:t xml:space="preserve">для </w:t>
            </w:r>
            <w:r w:rsidRPr="00BE5CB6">
              <w:t>устройства основных слоев только мастичных</w:t>
            </w:r>
            <w:r w:rsidRPr="00BE5CB6">
              <w:br/>
              <w:t xml:space="preserve">кровель </w:t>
            </w:r>
          </w:p>
        </w:tc>
      </w:tr>
      <w:tr w:rsidR="00F8452B" w:rsidRPr="00BE5CB6">
        <w:tblPrEx>
          <w:tblCellMar>
            <w:top w:w="0" w:type="dxa"/>
            <w:bottom w:w="0" w:type="dxa"/>
          </w:tblCellMar>
        </w:tblPrEx>
        <w:trPr>
          <w:trHeight w:val="1316"/>
          <w:jc w:val="center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4.2.3    </w:t>
            </w:r>
            <w:r w:rsidRPr="00BE5CB6">
              <w:rPr>
                <w:lang w:val="uk-UA"/>
              </w:rPr>
              <w:t>гідр</w:t>
            </w:r>
            <w:proofErr w:type="gramStart"/>
            <w:r w:rsidRPr="00BE5CB6">
              <w:rPr>
                <w:lang w:val="uk-UA"/>
              </w:rPr>
              <w:t>о-</w:t>
            </w:r>
            <w:proofErr w:type="gramEnd"/>
            <w:r w:rsidRPr="00BE5CB6">
              <w:rPr>
                <w:lang w:val="uk-UA"/>
              </w:rPr>
              <w:t xml:space="preserve"> і пароізоляційна</w:t>
            </w:r>
            <w:r w:rsidR="00266789">
              <w:rPr>
                <w:lang w:val="uk-UA"/>
              </w:rPr>
              <w:t xml:space="preserve"> </w:t>
            </w:r>
            <w:r w:rsidRPr="00BE5CB6">
              <w:t xml:space="preserve">мастика 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</w:p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en</w:t>
            </w:r>
            <w:r w:rsidRPr="00BE5CB6">
              <w:rPr>
                <w:lang w:val="fr-FR"/>
              </w:rPr>
              <w:br/>
              <w:t>fr</w:t>
            </w:r>
            <w:r w:rsidRPr="00BE5CB6">
              <w:rPr>
                <w:lang w:val="fr-FR"/>
              </w:rPr>
              <w:br/>
              <w:t>ru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en-US"/>
              </w:rPr>
              <w:t>hydro</w:t>
            </w:r>
            <w:r w:rsidRPr="00BE5CB6">
              <w:t xml:space="preserve">- </w:t>
            </w:r>
            <w:r w:rsidRPr="00BE5CB6">
              <w:rPr>
                <w:lang w:val="de-DE"/>
              </w:rPr>
              <w:t>und dampfisolierender</w:t>
            </w:r>
            <w:r w:rsidR="00266789">
              <w:t xml:space="preserve"> </w:t>
            </w:r>
            <w:r w:rsidRPr="00BE5CB6">
              <w:rPr>
                <w:lang w:val="de-DE"/>
              </w:rPr>
              <w:t>Mastix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>hydro</w:t>
            </w:r>
            <w:r w:rsidRPr="00BE5CB6">
              <w:t xml:space="preserve">- </w:t>
            </w:r>
            <w:r w:rsidRPr="00BE5CB6">
              <w:rPr>
                <w:lang w:val="en-US"/>
              </w:rPr>
              <w:t>vapour</w:t>
            </w:r>
            <w:r w:rsidRPr="00BE5CB6">
              <w:t xml:space="preserve"> </w:t>
            </w:r>
            <w:r w:rsidRPr="00BE5CB6">
              <w:rPr>
                <w:lang w:val="en-US"/>
              </w:rPr>
              <w:t>seal</w:t>
            </w:r>
            <w:r w:rsidRPr="00BE5CB6">
              <w:t xml:space="preserve"> </w:t>
            </w:r>
            <w:r w:rsidRPr="00BE5CB6">
              <w:rPr>
                <w:lang w:val="en-US"/>
              </w:rPr>
              <w:t>mastic</w:t>
            </w:r>
            <w:r w:rsidRPr="00BE5CB6">
              <w:br/>
            </w:r>
            <w:r w:rsidRPr="00BE5CB6">
              <w:rPr>
                <w:lang w:val="en-US"/>
              </w:rPr>
              <w:t>mastic</w:t>
            </w:r>
            <w:r w:rsidRPr="00BE5CB6">
              <w:t xml:space="preserve"> </w:t>
            </w:r>
            <w:r w:rsidRPr="00BE5CB6">
              <w:rPr>
                <w:lang w:val="fr-FR"/>
              </w:rPr>
              <w:t>la vapeur et a</w:t>
            </w:r>
            <w:r w:rsidR="00266789">
              <w:t xml:space="preserve"> </w:t>
            </w:r>
            <w:r w:rsidRPr="00BE5CB6">
              <w:rPr>
                <w:lang w:val="fr-FR"/>
              </w:rPr>
              <w:t>l'humidité</w:t>
            </w:r>
            <w:r w:rsidRPr="00BE5CB6">
              <w:rPr>
                <w:lang w:val="fr-FR"/>
              </w:rPr>
              <w:br/>
            </w:r>
            <w:r w:rsidRPr="00BE5CB6">
              <w:t>гидро- и пароизоляционная</w:t>
            </w:r>
            <w:r w:rsidR="00266789">
              <w:t xml:space="preserve"> </w:t>
            </w:r>
            <w:r w:rsidRPr="00BE5CB6">
              <w:t xml:space="preserve">мастика </w:t>
            </w:r>
          </w:p>
        </w:tc>
      </w:tr>
      <w:tr w:rsidR="00BD2E7D" w:rsidRPr="00BE5CB6">
        <w:tblPrEx>
          <w:tblCellMar>
            <w:top w:w="0" w:type="dxa"/>
            <w:bottom w:w="0" w:type="dxa"/>
          </w:tblCellMar>
        </w:tblPrEx>
        <w:trPr>
          <w:trHeight w:val="998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6789" w:rsidRPr="00BE5CB6" w:rsidRDefault="00266789">
            <w:pPr>
              <w:widowControl w:val="0"/>
              <w:autoSpaceDE w:val="0"/>
              <w:autoSpaceDN w:val="0"/>
              <w:adjustRightInd w:val="0"/>
            </w:pPr>
            <w:r w:rsidRPr="00BE5CB6">
              <w:lastRenderedPageBreak/>
              <w:t xml:space="preserve">Мастика, </w:t>
            </w:r>
            <w:r w:rsidRPr="00BE5CB6">
              <w:rPr>
                <w:lang w:val="uk-UA"/>
              </w:rPr>
              <w:t>призначена для</w:t>
            </w:r>
            <w:r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улаштування основних</w:t>
            </w:r>
            <w:r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шарів мастичних гідр</w:t>
            </w:r>
            <w:proofErr w:type="gramStart"/>
            <w:r w:rsidRPr="00BE5CB6">
              <w:rPr>
                <w:lang w:val="uk-UA"/>
              </w:rPr>
              <w:t>о-</w:t>
            </w:r>
            <w:proofErr w:type="gramEnd"/>
            <w:r w:rsidRPr="00BE5CB6">
              <w:rPr>
                <w:lang w:val="uk-UA"/>
              </w:rPr>
              <w:t xml:space="preserve"> і</w:t>
            </w:r>
            <w:r w:rsidRPr="00BE5CB6">
              <w:rPr>
                <w:lang w:val="uk-UA"/>
              </w:rPr>
              <w:br/>
              <w:t>пароізоляції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266789" w:rsidRPr="00BE5CB6" w:rsidRDefault="00266789">
            <w:pPr>
              <w:widowControl w:val="0"/>
              <w:autoSpaceDE w:val="0"/>
              <w:autoSpaceDN w:val="0"/>
              <w:adjustRightInd w:val="0"/>
            </w:pPr>
            <w:r w:rsidRPr="00BE5CB6">
              <w:t>Мастика, предназначенная</w:t>
            </w:r>
            <w:r>
              <w:t xml:space="preserve"> </w:t>
            </w:r>
            <w:r w:rsidRPr="00BE5CB6">
              <w:t>для устройства основных</w:t>
            </w:r>
            <w:r>
              <w:t xml:space="preserve"> </w:t>
            </w:r>
            <w:r w:rsidRPr="00BE5CB6">
              <w:t>слоев мастичных гидр</w:t>
            </w:r>
            <w:proofErr w:type="gramStart"/>
            <w:r w:rsidRPr="00BE5CB6">
              <w:t>о-</w:t>
            </w:r>
            <w:proofErr w:type="gramEnd"/>
            <w:r w:rsidRPr="00BE5CB6">
              <w:t xml:space="preserve"> и</w:t>
            </w:r>
            <w:r w:rsidRPr="00BE5CB6">
              <w:br/>
              <w:t xml:space="preserve">пароизоляции </w:t>
            </w:r>
          </w:p>
        </w:tc>
      </w:tr>
      <w:tr w:rsidR="00F8452B" w:rsidRPr="00BE5CB6">
        <w:tblPrEx>
          <w:tblCellMar>
            <w:top w:w="0" w:type="dxa"/>
            <w:bottom w:w="0" w:type="dxa"/>
          </w:tblCellMar>
        </w:tblPrEx>
        <w:trPr>
          <w:trHeight w:val="1195"/>
          <w:jc w:val="center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4.2.4    </w:t>
            </w:r>
            <w:r w:rsidRPr="00BE5CB6">
              <w:rPr>
                <w:lang w:val="uk-UA"/>
              </w:rPr>
              <w:t>ізоляційна мастика</w:t>
            </w:r>
            <w:r w:rsidRPr="00BE5CB6">
              <w:t xml:space="preserve"> 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de-DE"/>
              </w:rPr>
              <w:t>Isolierungsmastix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isolation mastic</w:t>
            </w:r>
            <w:r w:rsidRPr="00BE5CB6">
              <w:rPr>
                <w:lang w:val="fr-FR"/>
              </w:rPr>
              <w:br/>
              <w:t>mastic d'isolation</w:t>
            </w:r>
            <w:r w:rsidRPr="00BE5CB6">
              <w:rPr>
                <w:lang w:val="fr-FR"/>
              </w:rPr>
              <w:br/>
            </w:r>
            <w:r w:rsidRPr="00BE5CB6">
              <w:t>изоляционная</w:t>
            </w:r>
            <w:r w:rsidRPr="00BE5CB6">
              <w:rPr>
                <w:lang w:val="en-US"/>
              </w:rPr>
              <w:t xml:space="preserve"> </w:t>
            </w:r>
            <w:r w:rsidRPr="00BE5CB6">
              <w:t>мастика</w:t>
            </w:r>
            <w:r w:rsidRPr="00BE5CB6">
              <w:rPr>
                <w:lang w:val="en-US"/>
              </w:rPr>
              <w:t xml:space="preserve"> </w:t>
            </w:r>
          </w:p>
        </w:tc>
      </w:tr>
      <w:tr w:rsidR="00BD2E7D" w:rsidRPr="00BE5CB6">
        <w:tblPrEx>
          <w:tblCellMar>
            <w:top w:w="0" w:type="dxa"/>
            <w:bottom w:w="0" w:type="dxa"/>
          </w:tblCellMar>
        </w:tblPrEx>
        <w:trPr>
          <w:trHeight w:val="1262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Мастика, </w:t>
            </w:r>
            <w:r w:rsidRPr="00BE5CB6">
              <w:rPr>
                <w:lang w:val="uk-UA"/>
              </w:rPr>
              <w:t>призначена для</w:t>
            </w:r>
            <w:r w:rsidR="00834119" w:rsidRPr="00834119">
              <w:t xml:space="preserve"> </w:t>
            </w:r>
            <w:r w:rsidRPr="00BE5CB6">
              <w:rPr>
                <w:lang w:val="uk-UA"/>
              </w:rPr>
              <w:t xml:space="preserve">ізоляції </w:t>
            </w:r>
            <w:proofErr w:type="gramStart"/>
            <w:r w:rsidRPr="00BE5CB6">
              <w:rPr>
                <w:lang w:val="uk-UA"/>
              </w:rPr>
              <w:t>п</w:t>
            </w:r>
            <w:proofErr w:type="gramEnd"/>
            <w:r w:rsidRPr="00BE5CB6">
              <w:rPr>
                <w:lang w:val="uk-UA"/>
              </w:rPr>
              <w:t>ідземних сталевих трубопроводів та інших споруд з метою захисту їх від корозії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Мастика, </w:t>
            </w:r>
            <w:r w:rsidRPr="00BE5CB6">
              <w:t>предназначенная</w:t>
            </w:r>
            <w:r w:rsidR="00834119" w:rsidRPr="00834119">
              <w:t xml:space="preserve"> </w:t>
            </w:r>
            <w:r w:rsidRPr="00BE5CB6">
              <w:rPr>
                <w:lang w:val="uk-UA"/>
              </w:rPr>
              <w:t xml:space="preserve">для </w:t>
            </w:r>
            <w:r w:rsidRPr="00BE5CB6">
              <w:t>изоляции подземных</w:t>
            </w:r>
            <w:r w:rsidR="00834119" w:rsidRPr="00834119">
              <w:t xml:space="preserve"> </w:t>
            </w:r>
            <w:r w:rsidRPr="00BE5CB6">
              <w:t>стальных трубопроводов и</w:t>
            </w:r>
            <w:r w:rsidRPr="00BE5CB6">
              <w:br/>
              <w:t>других сооружений с целью</w:t>
            </w:r>
            <w:r w:rsidR="00834119" w:rsidRPr="00834119">
              <w:t xml:space="preserve"> </w:t>
            </w:r>
            <w:r w:rsidRPr="00BE5CB6">
              <w:t xml:space="preserve">защиты их от коррозии </w:t>
            </w:r>
          </w:p>
        </w:tc>
      </w:tr>
      <w:tr w:rsidR="00F8452B" w:rsidRPr="00BE5CB6">
        <w:tblPrEx>
          <w:tblCellMar>
            <w:top w:w="0" w:type="dxa"/>
            <w:bottom w:w="0" w:type="dxa"/>
          </w:tblCellMar>
        </w:tblPrEx>
        <w:trPr>
          <w:trHeight w:val="1013"/>
          <w:jc w:val="center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4.2.5    приклеювальна мастика </w:t>
            </w:r>
          </w:p>
        </w:tc>
        <w:tc>
          <w:tcPr>
            <w:tcW w:w="4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de-DE"/>
              </w:rPr>
              <w:t>Anklebenmastix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 xml:space="preserve">mastic </w:t>
            </w:r>
            <w:r w:rsidRPr="00BE5CB6">
              <w:rPr>
                <w:lang w:val="en-US"/>
              </w:rPr>
              <w:t>for sticking</w:t>
            </w:r>
            <w:r w:rsidRPr="00BE5CB6">
              <w:rPr>
                <w:lang w:val="en-US"/>
              </w:rPr>
              <w:br/>
            </w:r>
            <w:r w:rsidRPr="00BE5CB6">
              <w:rPr>
                <w:lang w:val="fr-FR"/>
              </w:rPr>
              <w:t>mastic pour collage</w:t>
            </w:r>
            <w:r w:rsidRPr="00BE5CB6">
              <w:rPr>
                <w:lang w:val="fr-FR"/>
              </w:rPr>
              <w:br/>
            </w:r>
            <w:r w:rsidRPr="00BE5CB6">
              <w:t>приклеивающая</w:t>
            </w:r>
            <w:r w:rsidRPr="00BE5CB6">
              <w:rPr>
                <w:lang w:val="en-US"/>
              </w:rPr>
              <w:t xml:space="preserve"> </w:t>
            </w:r>
            <w:r w:rsidRPr="00BE5CB6">
              <w:t>мастика</w:t>
            </w:r>
            <w:r w:rsidRPr="00BE5CB6">
              <w:rPr>
                <w:lang w:val="en-US"/>
              </w:rPr>
              <w:t xml:space="preserve"> </w:t>
            </w:r>
          </w:p>
        </w:tc>
      </w:tr>
      <w:tr w:rsidR="00F8452B" w:rsidRPr="00BE5CB6">
        <w:tblPrEx>
          <w:tblCellMar>
            <w:top w:w="0" w:type="dxa"/>
            <w:bottom w:w="0" w:type="dxa"/>
          </w:tblCellMar>
        </w:tblPrEx>
        <w:trPr>
          <w:trHeight w:val="1373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Мастика, </w:t>
            </w:r>
            <w:r w:rsidRPr="00BE5CB6">
              <w:rPr>
                <w:lang w:val="uk-UA"/>
              </w:rPr>
              <w:t>призначена для</w:t>
            </w:r>
            <w:r w:rsidR="00834119" w:rsidRPr="00834119">
              <w:t xml:space="preserve"> </w:t>
            </w:r>
            <w:r w:rsidRPr="00BE5CB6">
              <w:rPr>
                <w:lang w:val="uk-UA"/>
              </w:rPr>
              <w:t>приклеювання тільки рулонних покрівельних гідр</w:t>
            </w:r>
            <w:proofErr w:type="gramStart"/>
            <w:r w:rsidRPr="00BE5CB6">
              <w:rPr>
                <w:lang w:val="uk-UA"/>
              </w:rPr>
              <w:t>о-</w:t>
            </w:r>
            <w:proofErr w:type="gramEnd"/>
            <w:r w:rsidRPr="00BE5CB6">
              <w:rPr>
                <w:lang w:val="uk-UA"/>
              </w:rPr>
              <w:t xml:space="preserve"> і пароізоляційних матеріалів на</w:t>
            </w:r>
            <w:r w:rsidR="00834119" w:rsidRPr="00834119">
              <w:t xml:space="preserve"> </w:t>
            </w:r>
            <w:r w:rsidRPr="00BE5CB6">
              <w:rPr>
                <w:lang w:val="uk-UA"/>
              </w:rPr>
              <w:t>погрунтовану основу і склеювання їх між собою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Мастика, </w:t>
            </w:r>
            <w:r w:rsidRPr="00BE5CB6">
              <w:t>предназначенная для</w:t>
            </w:r>
            <w:r w:rsidR="00834119" w:rsidRPr="00834119">
              <w:t xml:space="preserve"> </w:t>
            </w:r>
            <w:r w:rsidRPr="00BE5CB6">
              <w:t>приклеивания только рулонных</w:t>
            </w:r>
            <w:r w:rsidR="00834119" w:rsidRPr="00834119">
              <w:t xml:space="preserve"> </w:t>
            </w:r>
            <w:r w:rsidRPr="00BE5CB6">
              <w:t>кровельных, гидро- и пароизо-</w:t>
            </w:r>
            <w:r w:rsidRPr="00BE5CB6">
              <w:br/>
              <w:t xml:space="preserve">ляционных материалов на огрунтованное основание и склеивания их между собой </w:t>
            </w:r>
          </w:p>
        </w:tc>
      </w:tr>
      <w:tr w:rsidR="00BE5CB6" w:rsidRPr="00BE5CB6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4.3     </w:t>
            </w:r>
            <w:r w:rsidRPr="00BE5CB6">
              <w:rPr>
                <w:lang w:val="uk-UA"/>
              </w:rPr>
              <w:t>Специфіка застосування матеріалу і специфіка якості</w:t>
            </w:r>
            <w:r w:rsidRPr="00BE5CB6">
              <w:t xml:space="preserve"> </w:t>
            </w:r>
          </w:p>
        </w:tc>
      </w:tr>
      <w:tr w:rsidR="00F8452B" w:rsidRPr="00BE5CB6">
        <w:tblPrEx>
          <w:tblCellMar>
            <w:top w:w="0" w:type="dxa"/>
            <w:bottom w:w="0" w:type="dxa"/>
          </w:tblCellMar>
        </w:tblPrEx>
        <w:trPr>
          <w:trHeight w:val="931"/>
          <w:jc w:val="center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4.3.1    </w:t>
            </w:r>
            <w:r w:rsidRPr="00BE5CB6">
              <w:rPr>
                <w:lang w:val="uk-UA"/>
              </w:rPr>
              <w:t>гаряча мастика</w:t>
            </w:r>
            <w:r w:rsidRPr="00BE5CB6">
              <w:t xml:space="preserve"> </w:t>
            </w:r>
          </w:p>
        </w:tc>
        <w:tc>
          <w:tcPr>
            <w:tcW w:w="4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fr-FR"/>
              </w:rPr>
              <w:t>Heissmastix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en-US"/>
              </w:rPr>
              <w:t xml:space="preserve">hot </w:t>
            </w:r>
            <w:r w:rsidRPr="00BE5CB6">
              <w:rPr>
                <w:lang w:val="fr-FR"/>
              </w:rPr>
              <w:t>mastic</w:t>
            </w:r>
            <w:r w:rsidRPr="00BE5CB6">
              <w:rPr>
                <w:lang w:val="fr-FR"/>
              </w:rPr>
              <w:br/>
              <w:t>mastic chaud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uk-UA"/>
              </w:rPr>
              <w:t>горячая мастика</w:t>
            </w:r>
            <w:r w:rsidRPr="00BE5CB6">
              <w:rPr>
                <w:lang w:val="en-US"/>
              </w:rPr>
              <w:t xml:space="preserve"> </w:t>
            </w:r>
          </w:p>
        </w:tc>
      </w:tr>
      <w:tr w:rsidR="00BD2E7D" w:rsidRPr="00BE5CB6">
        <w:tblPrEx>
          <w:tblCellMar>
            <w:top w:w="0" w:type="dxa"/>
            <w:bottom w:w="0" w:type="dxa"/>
          </w:tblCellMar>
        </w:tblPrEx>
        <w:trPr>
          <w:trHeight w:val="1397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4119" w:rsidRPr="00BE5CB6" w:rsidRDefault="00834119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>Мастика гарячого застосу</w:t>
            </w:r>
            <w:r w:rsidRPr="00834119">
              <w:t xml:space="preserve"> </w:t>
            </w:r>
            <w:r w:rsidRPr="00BE5CB6">
              <w:rPr>
                <w:lang w:val="uk-UA"/>
              </w:rPr>
              <w:t>вання, робоча консистенція якої забезпечується</w:t>
            </w:r>
            <w:r w:rsidRPr="00834119">
              <w:t xml:space="preserve"> </w:t>
            </w:r>
            <w:r w:rsidRPr="00BE5CB6">
              <w:rPr>
                <w:lang w:val="uk-UA"/>
              </w:rPr>
              <w:t>розігріванням в'яжучого</w:t>
            </w:r>
            <w:r w:rsidRPr="00834119">
              <w:t xml:space="preserve"> </w:t>
            </w:r>
            <w:r w:rsidRPr="00BE5CB6">
              <w:rPr>
                <w:lang w:val="uk-UA"/>
              </w:rPr>
              <w:t>матеріалу до температури</w:t>
            </w:r>
            <w:r w:rsidRPr="00834119">
              <w:t xml:space="preserve"> </w:t>
            </w:r>
            <w:r w:rsidRPr="00BE5CB6">
              <w:rPr>
                <w:lang w:val="uk-UA"/>
              </w:rPr>
              <w:t>понад 100°С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834119" w:rsidRPr="00BE5CB6" w:rsidRDefault="00834119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Мастика </w:t>
            </w:r>
            <w:r w:rsidRPr="00BE5CB6">
              <w:t>горячего применения, рабочая консистенция</w:t>
            </w:r>
            <w:r w:rsidRPr="00834119">
              <w:t xml:space="preserve"> </w:t>
            </w:r>
            <w:r w:rsidRPr="00BE5CB6">
              <w:t>которой обеспечивается разогревом вяжущего материала до температуры более</w:t>
            </w:r>
            <w:r w:rsidRPr="00834119">
              <w:t xml:space="preserve"> </w:t>
            </w:r>
            <w:r w:rsidRPr="00BE5CB6">
              <w:t xml:space="preserve">100°С </w:t>
            </w:r>
          </w:p>
        </w:tc>
      </w:tr>
      <w:tr w:rsidR="00F8452B" w:rsidRPr="00BE5CB6">
        <w:tblPrEx>
          <w:tblCellMar>
            <w:top w:w="0" w:type="dxa"/>
            <w:bottom w:w="0" w:type="dxa"/>
          </w:tblCellMar>
        </w:tblPrEx>
        <w:trPr>
          <w:trHeight w:val="1046"/>
          <w:jc w:val="center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4.3.2    </w:t>
            </w:r>
            <w:r w:rsidRPr="00BE5CB6">
              <w:rPr>
                <w:lang w:val="uk-UA"/>
              </w:rPr>
              <w:t>холодна мастика</w:t>
            </w:r>
            <w:r w:rsidRPr="00BE5CB6">
              <w:t xml:space="preserve"> </w:t>
            </w:r>
          </w:p>
        </w:tc>
        <w:tc>
          <w:tcPr>
            <w:tcW w:w="4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de-DE"/>
              </w:rPr>
              <w:t>Kaltmastix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>cold mastic</w:t>
            </w:r>
            <w:r w:rsidRPr="00BE5CB6">
              <w:rPr>
                <w:lang w:val="en-US"/>
              </w:rPr>
              <w:br/>
              <w:t xml:space="preserve">mastic </w:t>
            </w:r>
            <w:r w:rsidRPr="00BE5CB6">
              <w:rPr>
                <w:lang w:val="fr-FR"/>
              </w:rPr>
              <w:t>froid</w:t>
            </w:r>
            <w:r w:rsidRPr="00BE5CB6">
              <w:rPr>
                <w:lang w:val="fr-FR"/>
              </w:rPr>
              <w:br/>
            </w:r>
            <w:r w:rsidRPr="00BE5CB6">
              <w:t>холодная</w:t>
            </w:r>
            <w:r w:rsidRPr="00BE5CB6">
              <w:rPr>
                <w:lang w:val="en-US"/>
              </w:rPr>
              <w:t xml:space="preserve"> </w:t>
            </w:r>
            <w:r w:rsidRPr="00BE5CB6">
              <w:t>мастика</w:t>
            </w:r>
            <w:r w:rsidRPr="00BE5CB6">
              <w:rPr>
                <w:lang w:val="en-US"/>
              </w:rPr>
              <w:t xml:space="preserve"> </w:t>
            </w:r>
          </w:p>
        </w:tc>
      </w:tr>
      <w:tr w:rsidR="00BD2E7D" w:rsidRPr="00BE5CB6">
        <w:tblPrEx>
          <w:tblCellMar>
            <w:top w:w="0" w:type="dxa"/>
            <w:bottom w:w="0" w:type="dxa"/>
          </w:tblCellMar>
        </w:tblPrEx>
        <w:trPr>
          <w:trHeight w:val="1430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Мастика холодного </w:t>
            </w:r>
            <w:r w:rsidRPr="00BE5CB6">
              <w:rPr>
                <w:lang w:val="uk-UA"/>
              </w:rPr>
              <w:t>застосування, робоча консистенція якої забезпечується додаванням до в'яжучого</w:t>
            </w:r>
            <w:r w:rsidR="00834119" w:rsidRPr="00834119">
              <w:t xml:space="preserve"> </w:t>
            </w:r>
            <w:r w:rsidRPr="00BE5CB6">
              <w:rPr>
                <w:lang w:val="uk-UA"/>
              </w:rPr>
              <w:t>матеріалу розчинника без</w:t>
            </w:r>
            <w:r w:rsidRPr="00BE5CB6">
              <w:rPr>
                <w:lang w:val="uk-UA"/>
              </w:rPr>
              <w:br/>
            </w:r>
            <w:proofErr w:type="gramStart"/>
            <w:r w:rsidRPr="00BE5CB6">
              <w:rPr>
                <w:lang w:val="uk-UA"/>
              </w:rPr>
              <w:t>п</w:t>
            </w:r>
            <w:proofErr w:type="gramEnd"/>
            <w:r w:rsidRPr="00BE5CB6">
              <w:rPr>
                <w:lang w:val="uk-UA"/>
              </w:rPr>
              <w:t>ідігрівання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Мастика холодного </w:t>
            </w:r>
            <w:r w:rsidRPr="00BE5CB6">
              <w:t>применения, рабочая консистенция которой обеспечивается</w:t>
            </w:r>
            <w:r w:rsidRPr="00BE5CB6">
              <w:br/>
              <w:t>добавлением к вяжущему материалу растворителя без</w:t>
            </w:r>
            <w:r w:rsidR="00834119" w:rsidRPr="00834119">
              <w:t xml:space="preserve"> </w:t>
            </w:r>
            <w:r w:rsidRPr="00BE5CB6">
              <w:t xml:space="preserve">подогрева </w:t>
            </w:r>
          </w:p>
        </w:tc>
      </w:tr>
      <w:tr w:rsidR="00BD2E7D" w:rsidRPr="00BE5CB6">
        <w:tblPrEx>
          <w:tblCellMar>
            <w:top w:w="0" w:type="dxa"/>
            <w:bottom w:w="0" w:type="dxa"/>
          </w:tblCellMar>
        </w:tblPrEx>
        <w:trPr>
          <w:trHeight w:val="1272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>Примітка:</w:t>
            </w:r>
          </w:p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>«тепла» мастика передбачає підігрівання холодної</w:t>
            </w:r>
            <w:r w:rsidR="00834119" w:rsidRPr="00834119">
              <w:t xml:space="preserve"> </w:t>
            </w:r>
            <w:r w:rsidRPr="00BE5CB6">
              <w:rPr>
                <w:lang w:val="uk-UA"/>
              </w:rPr>
              <w:t>мастики до температури</w:t>
            </w:r>
            <w:r w:rsidRPr="00BE5CB6">
              <w:rPr>
                <w:lang w:val="uk-UA"/>
              </w:rPr>
              <w:br/>
            </w:r>
            <w:r w:rsidRPr="00BE5CB6">
              <w:t xml:space="preserve">40... </w:t>
            </w:r>
            <w:r w:rsidRPr="00BE5CB6">
              <w:rPr>
                <w:lang w:val="uk-UA"/>
              </w:rPr>
              <w:t>100°С на водяних банях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>Примечание:</w:t>
            </w:r>
          </w:p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«теплая» мастика </w:t>
            </w:r>
            <w:r w:rsidRPr="00BE5CB6">
              <w:t>предусматривает подогрев холодной</w:t>
            </w:r>
            <w:r w:rsidR="00834119" w:rsidRPr="00834119">
              <w:t xml:space="preserve"> </w:t>
            </w:r>
            <w:r w:rsidRPr="00BE5CB6">
              <w:rPr>
                <w:lang w:val="uk-UA"/>
              </w:rPr>
              <w:t xml:space="preserve">мастики до </w:t>
            </w:r>
            <w:r w:rsidRPr="00BE5CB6">
              <w:t>температуры</w:t>
            </w:r>
            <w:r w:rsidRPr="00BE5CB6">
              <w:br/>
            </w:r>
            <w:r w:rsidRPr="00BE5CB6">
              <w:rPr>
                <w:lang w:val="uk-UA"/>
              </w:rPr>
              <w:t xml:space="preserve">40...100°С на </w:t>
            </w:r>
            <w:r w:rsidRPr="00BE5CB6">
              <w:t xml:space="preserve">водяных </w:t>
            </w:r>
            <w:r w:rsidRPr="00BE5CB6">
              <w:rPr>
                <w:lang w:val="uk-UA"/>
              </w:rPr>
              <w:t>банях</w:t>
            </w:r>
            <w:r w:rsidRPr="00BE5CB6">
              <w:t xml:space="preserve"> </w:t>
            </w:r>
          </w:p>
        </w:tc>
      </w:tr>
      <w:tr w:rsidR="00F8452B" w:rsidRPr="00BE5CB6">
        <w:tblPrEx>
          <w:tblCellMar>
            <w:top w:w="0" w:type="dxa"/>
            <w:bottom w:w="0" w:type="dxa"/>
          </w:tblCellMar>
        </w:tblPrEx>
        <w:trPr>
          <w:trHeight w:val="955"/>
          <w:jc w:val="center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4.3.3    </w:t>
            </w:r>
            <w:r w:rsidRPr="00BE5CB6">
              <w:rPr>
                <w:lang w:val="uk-UA"/>
              </w:rPr>
              <w:t>мастика, що вулканізується</w:t>
            </w:r>
            <w:r w:rsidRPr="00BE5CB6">
              <w:t xml:space="preserve"> </w:t>
            </w:r>
          </w:p>
        </w:tc>
        <w:tc>
          <w:tcPr>
            <w:tcW w:w="4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de-DE"/>
              </w:rPr>
              <w:t>Vulkanisationsmastix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>vulcanizing mastic</w:t>
            </w:r>
            <w:r w:rsidRPr="00BE5CB6">
              <w:rPr>
                <w:lang w:val="en-US"/>
              </w:rPr>
              <w:br/>
              <w:t xml:space="preserve">mastic </w:t>
            </w:r>
            <w:r w:rsidRPr="00BE5CB6">
              <w:rPr>
                <w:lang w:val="fr-FR"/>
              </w:rPr>
              <w:t>vulcanisant</w:t>
            </w:r>
            <w:r w:rsidRPr="00BE5CB6">
              <w:rPr>
                <w:lang w:val="fr-FR"/>
              </w:rPr>
              <w:br/>
            </w:r>
            <w:r w:rsidRPr="00BE5CB6">
              <w:t>вулканизирующаяся</w:t>
            </w:r>
            <w:r w:rsidRPr="00BE5CB6">
              <w:rPr>
                <w:lang w:val="en-US"/>
              </w:rPr>
              <w:t xml:space="preserve"> </w:t>
            </w:r>
            <w:r w:rsidRPr="00BE5CB6">
              <w:t>мастика</w:t>
            </w:r>
            <w:r w:rsidRPr="00BE5CB6">
              <w:rPr>
                <w:lang w:val="en-US"/>
              </w:rPr>
              <w:t xml:space="preserve"> </w:t>
            </w:r>
          </w:p>
        </w:tc>
      </w:tr>
      <w:tr w:rsidR="00BD2E7D" w:rsidRPr="00BE5CB6">
        <w:tblPrEx>
          <w:tblCellMar>
            <w:top w:w="0" w:type="dxa"/>
            <w:bottom w:w="0" w:type="dxa"/>
          </w:tblCellMar>
        </w:tblPrEx>
        <w:trPr>
          <w:trHeight w:val="1826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BE5CB6">
              <w:lastRenderedPageBreak/>
              <w:t xml:space="preserve">Мастика </w:t>
            </w:r>
            <w:r w:rsidRPr="00BE5CB6">
              <w:rPr>
                <w:lang w:val="uk-UA"/>
              </w:rPr>
              <w:t>гарячого або холодного застосування на</w:t>
            </w:r>
            <w:r w:rsidR="00834119" w:rsidRPr="00834119">
              <w:t xml:space="preserve"> </w:t>
            </w:r>
            <w:r w:rsidRPr="00BE5CB6">
              <w:rPr>
                <w:lang w:val="uk-UA"/>
              </w:rPr>
              <w:t>основі полімерного або бітумно-полімерного в'яжучого, у момент застосування якої передбачається введення до неї вулканізатора</w:t>
            </w:r>
            <w:r w:rsidRPr="00BE5CB6">
              <w:rPr>
                <w:lang w:val="uk-UA"/>
              </w:rPr>
              <w:br/>
              <w:t>з прискорювачем вулканізації або без нього</w:t>
            </w:r>
            <w:r w:rsidRPr="00BE5CB6">
              <w:t xml:space="preserve"> </w:t>
            </w:r>
            <w:proofErr w:type="gramEnd"/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Мастика </w:t>
            </w:r>
            <w:r w:rsidRPr="00BE5CB6">
              <w:t xml:space="preserve">горячего или </w:t>
            </w:r>
            <w:r w:rsidRPr="00BE5CB6">
              <w:rPr>
                <w:lang w:val="uk-UA"/>
              </w:rPr>
              <w:t xml:space="preserve">холодного </w:t>
            </w:r>
            <w:r w:rsidRPr="00BE5CB6">
              <w:t>применения на основе полимерного или битумно-полимерного вяжущего, в момент применения которой предусматривается</w:t>
            </w:r>
            <w:r w:rsidR="00834119" w:rsidRPr="00834119">
              <w:t xml:space="preserve"> </w:t>
            </w:r>
            <w:r w:rsidRPr="00BE5CB6">
              <w:t xml:space="preserve">введение в нее вулканизатора с ускорителем вулканизации или без него </w:t>
            </w:r>
          </w:p>
        </w:tc>
      </w:tr>
      <w:tr w:rsidR="00F8452B" w:rsidRPr="00BE5CB6">
        <w:tblPrEx>
          <w:tblCellMar>
            <w:top w:w="0" w:type="dxa"/>
            <w:bottom w:w="0" w:type="dxa"/>
          </w:tblCellMar>
        </w:tblPrEx>
        <w:trPr>
          <w:trHeight w:val="912"/>
          <w:jc w:val="center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4.3.4    </w:t>
            </w:r>
            <w:r w:rsidRPr="00BE5CB6">
              <w:rPr>
                <w:lang w:val="uk-UA"/>
              </w:rPr>
              <w:t xml:space="preserve">біостійка </w:t>
            </w:r>
            <w:r w:rsidRPr="00BE5CB6">
              <w:t xml:space="preserve">мастика </w:t>
            </w:r>
          </w:p>
        </w:tc>
        <w:tc>
          <w:tcPr>
            <w:tcW w:w="4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fr-FR"/>
              </w:rPr>
              <w:t xml:space="preserve">biostandhafter </w:t>
            </w:r>
            <w:r w:rsidRPr="00BE5CB6">
              <w:rPr>
                <w:lang w:val="de-DE"/>
              </w:rPr>
              <w:t>Mastix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>biologically resistant mastic</w:t>
            </w:r>
            <w:r w:rsidRPr="00BE5CB6">
              <w:rPr>
                <w:lang w:val="en-US"/>
              </w:rPr>
              <w:br/>
              <w:t xml:space="preserve">mastic biologiquement </w:t>
            </w:r>
            <w:r w:rsidRPr="00BE5CB6">
              <w:rPr>
                <w:lang w:val="fr-FR"/>
              </w:rPr>
              <w:t>résistant</w:t>
            </w:r>
            <w:r w:rsidRPr="00BE5CB6">
              <w:rPr>
                <w:lang w:val="fr-FR"/>
              </w:rPr>
              <w:br/>
            </w:r>
            <w:r w:rsidRPr="00BE5CB6">
              <w:t>биостойкая</w:t>
            </w:r>
            <w:r w:rsidRPr="00BE5CB6">
              <w:rPr>
                <w:lang w:val="en-US"/>
              </w:rPr>
              <w:t xml:space="preserve"> </w:t>
            </w:r>
            <w:r w:rsidRPr="00BE5CB6">
              <w:t>мастика</w:t>
            </w:r>
            <w:r w:rsidRPr="00BE5CB6">
              <w:rPr>
                <w:lang w:val="en-US"/>
              </w:rPr>
              <w:t xml:space="preserve"> </w:t>
            </w:r>
          </w:p>
        </w:tc>
      </w:tr>
      <w:tr w:rsidR="00BD2E7D" w:rsidRPr="00BE5CB6">
        <w:tblPrEx>
          <w:tblCellMar>
            <w:top w:w="0" w:type="dxa"/>
            <w:bottom w:w="0" w:type="dxa"/>
          </w:tblCellMar>
        </w:tblPrEx>
        <w:trPr>
          <w:trHeight w:val="1558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Мастика, </w:t>
            </w:r>
            <w:r w:rsidRPr="00BE5CB6">
              <w:rPr>
                <w:lang w:val="uk-UA"/>
              </w:rPr>
              <w:t xml:space="preserve">яка </w:t>
            </w:r>
            <w:proofErr w:type="gramStart"/>
            <w:r w:rsidRPr="00BE5CB6">
              <w:rPr>
                <w:lang w:val="uk-UA"/>
              </w:rPr>
              <w:t>ст</w:t>
            </w:r>
            <w:proofErr w:type="gramEnd"/>
            <w:r w:rsidRPr="00BE5CB6">
              <w:rPr>
                <w:lang w:val="uk-UA"/>
              </w:rPr>
              <w:t>ійка до</w:t>
            </w:r>
            <w:r w:rsidR="00834119" w:rsidRPr="00834119">
              <w:t xml:space="preserve"> </w:t>
            </w:r>
            <w:r w:rsidRPr="00BE5CB6">
              <w:rPr>
                <w:lang w:val="uk-UA"/>
              </w:rPr>
              <w:t>пошкодження живими</w:t>
            </w:r>
            <w:r w:rsidRPr="00BE5CB6">
              <w:rPr>
                <w:lang w:val="uk-UA"/>
              </w:rPr>
              <w:br/>
              <w:t>організмами та проростання в ній рослин</w:t>
            </w:r>
            <w:r w:rsidRPr="00BE5CB6">
              <w:rPr>
                <w:lang w:val="uk-UA"/>
              </w:rPr>
              <w:br/>
              <w:t>Примітка:</w:t>
            </w:r>
            <w:r w:rsidRPr="00BE5CB6">
              <w:rPr>
                <w:lang w:val="uk-UA"/>
              </w:rPr>
              <w:br/>
              <w:t>до складу біостійких мастик вводять антисептики</w:t>
            </w:r>
            <w:r w:rsidR="00834119" w:rsidRPr="00834119">
              <w:t xml:space="preserve"> </w:t>
            </w:r>
            <w:r w:rsidRPr="00BE5CB6">
              <w:rPr>
                <w:lang w:val="uk-UA"/>
              </w:rPr>
              <w:t>та гербіциди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Мастика, </w:t>
            </w:r>
            <w:r w:rsidRPr="00BE5CB6">
              <w:t xml:space="preserve">устойчивая к повреждению живыми организмами и </w:t>
            </w:r>
            <w:r w:rsidRPr="00BE5CB6">
              <w:rPr>
                <w:lang w:val="uk-UA"/>
              </w:rPr>
              <w:t xml:space="preserve">проростанню в </w:t>
            </w:r>
            <w:r w:rsidRPr="00BE5CB6">
              <w:t>ней</w:t>
            </w:r>
            <w:r w:rsidR="00834119" w:rsidRPr="00834119">
              <w:t xml:space="preserve"> </w:t>
            </w:r>
            <w:r w:rsidRPr="00BE5CB6">
              <w:t>растений</w:t>
            </w:r>
            <w:r w:rsidRPr="00BE5CB6">
              <w:br/>
              <w:t>Примечание:</w:t>
            </w:r>
            <w:r w:rsidRPr="00BE5CB6">
              <w:br/>
              <w:t>в состав биостойких мастик</w:t>
            </w:r>
            <w:r w:rsidR="00834119" w:rsidRPr="00834119">
              <w:t xml:space="preserve"> </w:t>
            </w:r>
            <w:r w:rsidRPr="00BE5CB6">
              <w:t xml:space="preserve">вводят антисептики и гербициды </w:t>
            </w:r>
          </w:p>
        </w:tc>
      </w:tr>
      <w:tr w:rsidR="00BE5CB6" w:rsidRPr="00BE5CB6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4.4    </w:t>
            </w:r>
            <w:r w:rsidRPr="00BE5CB6">
              <w:rPr>
                <w:lang w:val="uk-UA"/>
              </w:rPr>
              <w:t>Номенклатурне визначення продукції</w:t>
            </w:r>
            <w:r w:rsidRPr="00BE5CB6">
              <w:t xml:space="preserve"> </w:t>
            </w:r>
          </w:p>
        </w:tc>
      </w:tr>
      <w:tr w:rsidR="00BE5CB6" w:rsidRPr="00BE5CB6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4.4.1   Мастики, </w:t>
            </w:r>
            <w:r w:rsidRPr="00BE5CB6">
              <w:rPr>
                <w:lang w:val="uk-UA"/>
              </w:rPr>
              <w:t>призначені для улаштування основних шарів</w:t>
            </w:r>
            <w:r w:rsidRPr="00BE5CB6">
              <w:rPr>
                <w:lang w:val="uk-UA"/>
              </w:rPr>
              <w:br/>
              <w:t>мастичних покрівель, а також гідр</w:t>
            </w:r>
            <w:proofErr w:type="gramStart"/>
            <w:r w:rsidRPr="00BE5CB6">
              <w:rPr>
                <w:lang w:val="uk-UA"/>
              </w:rPr>
              <w:t>о-</w:t>
            </w:r>
            <w:proofErr w:type="gramEnd"/>
            <w:r w:rsidRPr="00BE5CB6">
              <w:rPr>
                <w:lang w:val="uk-UA"/>
              </w:rPr>
              <w:t xml:space="preserve"> і пароізоляції</w:t>
            </w:r>
            <w:r w:rsidRPr="00BE5CB6">
              <w:t xml:space="preserve"> </w:t>
            </w:r>
          </w:p>
        </w:tc>
      </w:tr>
      <w:tr w:rsidR="00EE7D03" w:rsidRPr="00BE5CB6">
        <w:tblPrEx>
          <w:tblCellMar>
            <w:top w:w="0" w:type="dxa"/>
            <w:bottom w:w="0" w:type="dxa"/>
          </w:tblCellMar>
        </w:tblPrEx>
        <w:trPr>
          <w:trHeight w:val="749"/>
          <w:jc w:val="center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4.4.1.1 </w:t>
            </w:r>
            <w:r w:rsidRPr="00BE5CB6">
              <w:rPr>
                <w:lang w:val="uk-UA"/>
              </w:rPr>
              <w:t>бітумна емульсійна паста</w:t>
            </w:r>
            <w:r w:rsidR="00834119">
              <w:rPr>
                <w:lang w:val="en-US"/>
              </w:rPr>
              <w:t xml:space="preserve"> </w:t>
            </w:r>
            <w:r w:rsidRPr="00BE5CB6">
              <w:rPr>
                <w:lang w:val="uk-UA"/>
              </w:rPr>
              <w:t>(БіЕП)</w:t>
            </w:r>
            <w:r w:rsidRPr="00BE5CB6">
              <w:t xml:space="preserve"> </w:t>
            </w:r>
          </w:p>
        </w:tc>
        <w:tc>
          <w:tcPr>
            <w:tcW w:w="4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t xml:space="preserve"> </w:t>
            </w:r>
            <w:r w:rsidR="00834119" w:rsidRPr="00BE5CB6">
              <w:rPr>
                <w:lang w:val="fr-FR"/>
              </w:rPr>
              <w:t>ru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de-DE"/>
              </w:rPr>
              <w:t>Bitumen-Emulsionspaste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>bituminous emulsion paste</w:t>
            </w:r>
            <w:r w:rsidRPr="00BE5CB6">
              <w:rPr>
                <w:lang w:val="en-US"/>
              </w:rPr>
              <w:br/>
            </w:r>
            <w:r w:rsidRPr="00BE5CB6">
              <w:rPr>
                <w:lang w:val="fr-FR"/>
              </w:rPr>
              <w:t xml:space="preserve">pâte bitumineuse </w:t>
            </w:r>
            <w:r w:rsidRPr="00BE5CB6">
              <w:rPr>
                <w:lang w:val="en-US"/>
              </w:rPr>
              <w:t xml:space="preserve">emulsive </w:t>
            </w:r>
          </w:p>
          <w:p w:rsidR="00834119" w:rsidRPr="00BE5CB6" w:rsidRDefault="0083411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t xml:space="preserve">битумная эмульсионная </w:t>
            </w:r>
            <w:r w:rsidRPr="00BE5CB6">
              <w:rPr>
                <w:lang w:val="uk-UA"/>
              </w:rPr>
              <w:t>паста</w:t>
            </w:r>
            <w:r>
              <w:rPr>
                <w:lang w:val="en-US"/>
              </w:rPr>
              <w:t xml:space="preserve"> </w:t>
            </w:r>
            <w:r w:rsidRPr="00BE5CB6">
              <w:t>(БиЭП)</w:t>
            </w:r>
          </w:p>
        </w:tc>
      </w:tr>
      <w:tr w:rsidR="00BD2E7D" w:rsidRPr="00BE5CB6">
        <w:tblPrEx>
          <w:tblCellMar>
            <w:top w:w="0" w:type="dxa"/>
            <w:bottom w:w="0" w:type="dxa"/>
          </w:tblCellMar>
        </w:tblPrEx>
        <w:trPr>
          <w:trHeight w:val="1694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5CB6" w:rsidRPr="00834119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uk-UA"/>
              </w:rPr>
              <w:t>Паста покрівельна, а також</w:t>
            </w:r>
            <w:r w:rsidR="00834119">
              <w:rPr>
                <w:lang w:val="en-US"/>
              </w:rPr>
              <w:t xml:space="preserve"> </w:t>
            </w:r>
            <w:r w:rsidRPr="00BE5CB6">
              <w:rPr>
                <w:lang w:val="uk-UA"/>
              </w:rPr>
              <w:t>гідро- і пароізоляційна холодна емульсійна, що виго-</w:t>
            </w:r>
            <w:r w:rsidRPr="00BE5CB6">
              <w:rPr>
                <w:lang w:val="uk-UA"/>
              </w:rPr>
              <w:br/>
              <w:t>товлена шляхом емульгування м'якого нафтового</w:t>
            </w:r>
            <w:r w:rsidR="00834119">
              <w:rPr>
                <w:lang w:val="en-US"/>
              </w:rPr>
              <w:t xml:space="preserve"> </w:t>
            </w:r>
            <w:r w:rsidRPr="00BE5CB6">
              <w:rPr>
                <w:lang w:val="uk-UA"/>
              </w:rPr>
              <w:t>бітуму у воді із застосуванням твердих емульгаторів</w:t>
            </w:r>
            <w:r w:rsidRPr="00834119">
              <w:rPr>
                <w:lang w:val="en-US"/>
              </w:rPr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Паста </w:t>
            </w:r>
            <w:r w:rsidRPr="00BE5CB6">
              <w:t>кровельная, а также</w:t>
            </w:r>
            <w:r w:rsidR="00834119" w:rsidRPr="00834119">
              <w:t xml:space="preserve"> </w:t>
            </w:r>
            <w:r w:rsidRPr="00BE5CB6">
              <w:rPr>
                <w:lang w:val="uk-UA"/>
              </w:rPr>
              <w:t xml:space="preserve">гидро- </w:t>
            </w:r>
            <w:r w:rsidRPr="00BE5CB6">
              <w:t>и пароизоляционная</w:t>
            </w:r>
            <w:r w:rsidR="00834119" w:rsidRPr="00834119">
              <w:t xml:space="preserve"> </w:t>
            </w:r>
            <w:r w:rsidRPr="00BE5CB6">
              <w:rPr>
                <w:lang w:val="uk-UA"/>
              </w:rPr>
              <w:t xml:space="preserve">холодная </w:t>
            </w:r>
            <w:r w:rsidRPr="00BE5CB6">
              <w:t>эмульсионная, из-</w:t>
            </w:r>
            <w:r w:rsidRPr="00BE5CB6">
              <w:br/>
              <w:t>готавливаемая эмульгированием мягкого нефтяного</w:t>
            </w:r>
            <w:r w:rsidR="00834119" w:rsidRPr="00834119">
              <w:t xml:space="preserve"> </w:t>
            </w:r>
            <w:r w:rsidRPr="00BE5CB6">
              <w:t xml:space="preserve">битума в воде с применением твердых эмульгаторов </w:t>
            </w:r>
          </w:p>
        </w:tc>
      </w:tr>
      <w:tr w:rsidR="00BD2E7D" w:rsidRPr="00BE5CB6">
        <w:tblPrEx>
          <w:tblCellMar>
            <w:top w:w="0" w:type="dxa"/>
            <w:bottom w:w="0" w:type="dxa"/>
          </w:tblCellMar>
        </w:tblPrEx>
        <w:trPr>
          <w:trHeight w:val="1171"/>
          <w:jc w:val="center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4.4.1.2 </w:t>
            </w:r>
            <w:r w:rsidRPr="00BE5CB6">
              <w:rPr>
                <w:lang w:val="uk-UA"/>
              </w:rPr>
              <w:t>бітумно-латексна</w:t>
            </w:r>
            <w:r w:rsidRPr="00BE5CB6">
              <w:rPr>
                <w:lang w:val="uk-UA"/>
              </w:rPr>
              <w:br/>
              <w:t xml:space="preserve">емульсійна </w:t>
            </w:r>
            <w:r w:rsidRPr="00BE5CB6">
              <w:t>паста</w:t>
            </w:r>
            <w:r w:rsidRPr="00BE5CB6">
              <w:br/>
            </w:r>
            <w:r w:rsidRPr="00BE5CB6">
              <w:rPr>
                <w:lang w:val="uk-UA"/>
              </w:rPr>
              <w:t>(БіЛЕП)</w:t>
            </w:r>
            <w:r w:rsidRPr="00BE5CB6">
              <w:t xml:space="preserve"> </w:t>
            </w:r>
          </w:p>
        </w:tc>
        <w:tc>
          <w:tcPr>
            <w:tcW w:w="4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  <w:t>fr</w:t>
            </w:r>
            <w:r w:rsidRPr="00BE5CB6">
              <w:rPr>
                <w:lang w:val="fr-FR"/>
              </w:rPr>
              <w:br/>
              <w:t>ru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Bitumen-Latex-Emulsionspaste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en-US"/>
              </w:rPr>
              <w:t>bituminous</w:t>
            </w:r>
            <w:r w:rsidRPr="00BE5CB6">
              <w:t>-</w:t>
            </w:r>
            <w:r w:rsidRPr="00BE5CB6">
              <w:rPr>
                <w:lang w:val="en-US"/>
              </w:rPr>
              <w:t>latex</w:t>
            </w:r>
            <w:r w:rsidRPr="00BE5CB6">
              <w:t xml:space="preserve"> </w:t>
            </w:r>
            <w:r w:rsidRPr="00BE5CB6">
              <w:rPr>
                <w:lang w:val="en-US"/>
              </w:rPr>
              <w:t>emulsion</w:t>
            </w:r>
            <w:r w:rsidRPr="00BE5CB6">
              <w:t xml:space="preserve"> </w:t>
            </w:r>
            <w:r w:rsidRPr="00BE5CB6">
              <w:rPr>
                <w:lang w:val="en-US"/>
              </w:rPr>
              <w:t>paste</w:t>
            </w:r>
            <w:r w:rsidRPr="00BE5CB6">
              <w:br/>
            </w:r>
            <w:r w:rsidRPr="00BE5CB6">
              <w:rPr>
                <w:lang w:val="fr-FR"/>
              </w:rPr>
              <w:t xml:space="preserve">pâte bitumineuse </w:t>
            </w:r>
            <w:r w:rsidRPr="00BE5CB6">
              <w:rPr>
                <w:lang w:val="en-US"/>
              </w:rPr>
              <w:t>emulsive</w:t>
            </w:r>
            <w:r w:rsidRPr="00BE5CB6">
              <w:t xml:space="preserve"> </w:t>
            </w:r>
            <w:r w:rsidRPr="00BE5CB6">
              <w:rPr>
                <w:lang w:val="fr-FR"/>
              </w:rPr>
              <w:t>à latex</w:t>
            </w:r>
            <w:r w:rsidRPr="00BE5CB6">
              <w:rPr>
                <w:lang w:val="fr-FR"/>
              </w:rPr>
              <w:br/>
            </w:r>
            <w:r w:rsidRPr="00BE5CB6">
              <w:t xml:space="preserve">битумно-латексная эмульсионная паста (БиЛЭП) </w:t>
            </w:r>
          </w:p>
        </w:tc>
      </w:tr>
      <w:tr w:rsidR="00444D00" w:rsidRPr="00BE5CB6">
        <w:tblPrEx>
          <w:tblCellMar>
            <w:top w:w="0" w:type="dxa"/>
            <w:bottom w:w="0" w:type="dxa"/>
          </w:tblCellMar>
        </w:tblPrEx>
        <w:trPr>
          <w:trHeight w:val="1704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>Паста покрівельна, а також гідро- і пароізоляційна, виготовлена на основі</w:t>
            </w:r>
            <w:r w:rsidRPr="00BE5CB6">
              <w:rPr>
                <w:lang w:val="uk-UA"/>
              </w:rPr>
              <w:br/>
              <w:t>бітумної емульсійної пасти</w:t>
            </w:r>
            <w:r w:rsidR="00F8452B" w:rsidRPr="00F8452B">
              <w:t xml:space="preserve"> </w:t>
            </w:r>
            <w:r w:rsidRPr="00BE5CB6">
              <w:rPr>
                <w:lang w:val="uk-UA"/>
              </w:rPr>
              <w:t>з добавленням у момент застосування стабілізованої</w:t>
            </w:r>
            <w:r w:rsidRPr="00BE5CB6">
              <w:rPr>
                <w:lang w:val="uk-UA"/>
              </w:rPr>
              <w:br/>
              <w:t>емульсії каучуку (латексу)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Паста </w:t>
            </w:r>
            <w:r w:rsidRPr="00BE5CB6">
              <w:t xml:space="preserve">кровельная, а также </w:t>
            </w:r>
            <w:r w:rsidRPr="00BE5CB6">
              <w:rPr>
                <w:lang w:val="uk-UA"/>
              </w:rPr>
              <w:t xml:space="preserve">гидро- </w:t>
            </w:r>
            <w:r w:rsidRPr="00BE5CB6">
              <w:t xml:space="preserve">и </w:t>
            </w:r>
            <w:r w:rsidRPr="00BE5CB6">
              <w:rPr>
                <w:lang w:val="uk-UA"/>
              </w:rPr>
              <w:t xml:space="preserve">пароизоляционная, </w:t>
            </w:r>
            <w:r w:rsidRPr="00BE5CB6">
              <w:t xml:space="preserve">изготавливаемая </w:t>
            </w:r>
            <w:r w:rsidRPr="00BE5CB6">
              <w:rPr>
                <w:lang w:val="uk-UA"/>
              </w:rPr>
              <w:t xml:space="preserve">на </w:t>
            </w:r>
            <w:r w:rsidRPr="00BE5CB6">
              <w:t>основе битумной эмульсионной пасты с добавлением в момент применения стабилизированной</w:t>
            </w:r>
            <w:r w:rsidRPr="00BE5CB6">
              <w:br/>
              <w:t xml:space="preserve">эмульсии каучука (латекса) </w:t>
            </w:r>
          </w:p>
        </w:tc>
      </w:tr>
      <w:tr w:rsidR="00BD2E7D" w:rsidRPr="00BE5CB6">
        <w:tblPrEx>
          <w:tblCellMar>
            <w:top w:w="0" w:type="dxa"/>
            <w:bottom w:w="0" w:type="dxa"/>
          </w:tblCellMar>
        </w:tblPrEx>
        <w:trPr>
          <w:trHeight w:val="1013"/>
          <w:jc w:val="center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4.4.1.3 </w:t>
            </w:r>
            <w:r w:rsidRPr="00BE5CB6">
              <w:rPr>
                <w:lang w:val="uk-UA"/>
              </w:rPr>
              <w:t>бітумна емульсія</w:t>
            </w:r>
            <w:r w:rsidR="00F8452B">
              <w:rPr>
                <w:lang w:val="en-US"/>
              </w:rPr>
              <w:t xml:space="preserve"> </w:t>
            </w:r>
            <w:r w:rsidRPr="00BE5CB6">
              <w:rPr>
                <w:lang w:val="uk-UA"/>
              </w:rPr>
              <w:t>(«Емульбіт»)</w:t>
            </w:r>
            <w:r w:rsidRPr="00BE5CB6">
              <w:t xml:space="preserve"> </w:t>
            </w:r>
          </w:p>
        </w:tc>
        <w:tc>
          <w:tcPr>
            <w:tcW w:w="4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de-DE"/>
              </w:rPr>
              <w:t>Bitumenemulsion (Emulbit)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>bituminous</w:t>
            </w:r>
            <w:r w:rsidRPr="00BE5CB6">
              <w:t xml:space="preserve"> </w:t>
            </w:r>
            <w:r w:rsidRPr="00BE5CB6">
              <w:rPr>
                <w:lang w:val="en-US"/>
              </w:rPr>
              <w:t>emulsion</w:t>
            </w:r>
            <w:r w:rsidRPr="00BE5CB6">
              <w:t xml:space="preserve"> (</w:t>
            </w:r>
            <w:r w:rsidRPr="00BE5CB6">
              <w:rPr>
                <w:lang w:val="en-US"/>
              </w:rPr>
              <w:t>emulbit</w:t>
            </w:r>
            <w:r w:rsidRPr="00BE5CB6">
              <w:t>)</w:t>
            </w:r>
            <w:r w:rsidRPr="00BE5CB6">
              <w:br/>
            </w:r>
            <w:r w:rsidRPr="00BE5CB6">
              <w:rPr>
                <w:lang w:val="en-US"/>
              </w:rPr>
              <w:t>emulsion</w:t>
            </w:r>
            <w:r w:rsidRPr="00BE5CB6">
              <w:t xml:space="preserve"> </w:t>
            </w:r>
            <w:r w:rsidRPr="00BE5CB6">
              <w:rPr>
                <w:lang w:val="fr-FR"/>
              </w:rPr>
              <w:t>bitumineuse (emulbit)</w:t>
            </w:r>
            <w:r w:rsidRPr="00BE5CB6">
              <w:rPr>
                <w:lang w:val="fr-FR"/>
              </w:rPr>
              <w:br/>
            </w:r>
            <w:r w:rsidRPr="00BE5CB6">
              <w:t xml:space="preserve">битумная эмульсия («Эмульбит») </w:t>
            </w:r>
          </w:p>
        </w:tc>
      </w:tr>
      <w:tr w:rsidR="00305BED" w:rsidRPr="00BE5CB6">
        <w:tblPrEx>
          <w:tblCellMar>
            <w:top w:w="0" w:type="dxa"/>
            <w:bottom w:w="0" w:type="dxa"/>
          </w:tblCellMar>
        </w:tblPrEx>
        <w:trPr>
          <w:trHeight w:val="1632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>Емульсія покрівельна, а</w:t>
            </w:r>
            <w:r w:rsidR="00F8452B" w:rsidRPr="00F8452B">
              <w:t xml:space="preserve"> </w:t>
            </w:r>
            <w:r w:rsidRPr="00BE5CB6">
              <w:rPr>
                <w:lang w:val="uk-UA"/>
              </w:rPr>
              <w:t>також гідро- і пароізоляційна холодна, що виготовляється емульгуванням м'якого нафтового бітуму у воді із застосуванням рідких і</w:t>
            </w:r>
            <w:r w:rsidR="00F8452B" w:rsidRPr="00F8452B">
              <w:t xml:space="preserve"> </w:t>
            </w:r>
            <w:r w:rsidRPr="00BE5CB6">
              <w:rPr>
                <w:lang w:val="uk-UA"/>
              </w:rPr>
              <w:t>комбінованих емульгаторів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>Эмульсия кровельная, а также</w:t>
            </w:r>
            <w:r w:rsidR="00F8452B" w:rsidRPr="00F8452B">
              <w:t xml:space="preserve"> </w:t>
            </w:r>
            <w:r w:rsidRPr="00BE5CB6">
              <w:rPr>
                <w:lang w:val="uk-UA"/>
              </w:rPr>
              <w:t xml:space="preserve">гидро- </w:t>
            </w:r>
            <w:r w:rsidRPr="00BE5CB6">
              <w:t xml:space="preserve">и </w:t>
            </w:r>
            <w:r w:rsidRPr="00BE5CB6">
              <w:rPr>
                <w:lang w:val="uk-UA"/>
              </w:rPr>
              <w:t xml:space="preserve">пароизоляционная холодная, </w:t>
            </w:r>
            <w:r w:rsidRPr="00BE5CB6">
              <w:t>изготавливаемая эмульгированием мягкого нефтяного</w:t>
            </w:r>
            <w:r w:rsidRPr="00BE5CB6">
              <w:br/>
              <w:t>битума в воде с применением</w:t>
            </w:r>
            <w:r w:rsidR="00F8452B" w:rsidRPr="00F8452B">
              <w:t xml:space="preserve"> </w:t>
            </w:r>
            <w:r w:rsidRPr="00BE5CB6">
              <w:t>жидких и комбинированных</w:t>
            </w:r>
            <w:r w:rsidR="00F8452B" w:rsidRPr="00F8452B">
              <w:t xml:space="preserve"> </w:t>
            </w:r>
            <w:r w:rsidRPr="00BE5CB6">
              <w:t xml:space="preserve">эмульгаторов </w:t>
            </w:r>
          </w:p>
        </w:tc>
      </w:tr>
      <w:tr w:rsidR="00444D00" w:rsidRPr="00BE5CB6">
        <w:tblPrEx>
          <w:tblCellMar>
            <w:top w:w="0" w:type="dxa"/>
            <w:bottom w:w="0" w:type="dxa"/>
          </w:tblCellMar>
        </w:tblPrEx>
        <w:trPr>
          <w:trHeight w:val="1157"/>
          <w:jc w:val="center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lastRenderedPageBreak/>
              <w:t xml:space="preserve">4.4.1.4 </w:t>
            </w:r>
            <w:r w:rsidRPr="00BE5CB6">
              <w:rPr>
                <w:lang w:val="uk-UA"/>
              </w:rPr>
              <w:t>бітумна емульсійна</w:t>
            </w:r>
            <w:r w:rsidRPr="00BE5CB6">
              <w:rPr>
                <w:lang w:val="uk-UA"/>
              </w:rPr>
              <w:br/>
            </w:r>
            <w:r w:rsidRPr="00BE5CB6">
              <w:t xml:space="preserve">мастика </w:t>
            </w:r>
            <w:r w:rsidRPr="00BE5CB6">
              <w:rPr>
                <w:lang w:val="uk-UA"/>
              </w:rPr>
              <w:t>(БіЕМ)</w:t>
            </w:r>
            <w:r w:rsidRPr="00BE5CB6">
              <w:t xml:space="preserve"> </w:t>
            </w:r>
          </w:p>
        </w:tc>
        <w:tc>
          <w:tcPr>
            <w:tcW w:w="4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Bitumen-Emulsionsmastix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en-US"/>
              </w:rPr>
              <w:t>bituminous</w:t>
            </w:r>
            <w:r w:rsidRPr="00BE5CB6">
              <w:t xml:space="preserve"> </w:t>
            </w:r>
            <w:r w:rsidRPr="00BE5CB6">
              <w:rPr>
                <w:lang w:val="en-US"/>
              </w:rPr>
              <w:t>emulsion</w:t>
            </w:r>
            <w:r w:rsidRPr="00BE5CB6">
              <w:t xml:space="preserve"> </w:t>
            </w:r>
            <w:r w:rsidRPr="00BE5CB6">
              <w:rPr>
                <w:lang w:val="fr-FR"/>
              </w:rPr>
              <w:t>mastic</w:t>
            </w:r>
            <w:r w:rsidRPr="00BE5CB6">
              <w:rPr>
                <w:lang w:val="fr-FR"/>
              </w:rPr>
              <w:br/>
              <w:t>mastic bitumineux emulsif</w:t>
            </w:r>
            <w:r w:rsidRPr="00BE5CB6">
              <w:rPr>
                <w:lang w:val="fr-FR"/>
              </w:rPr>
              <w:br/>
            </w:r>
            <w:r w:rsidRPr="00BE5CB6">
              <w:t>битумная эмульсионная</w:t>
            </w:r>
            <w:r w:rsidR="00F8452B" w:rsidRPr="00F8452B">
              <w:t xml:space="preserve"> </w:t>
            </w:r>
            <w:r w:rsidRPr="00BE5CB6">
              <w:t xml:space="preserve">мастика (БиЭМ) </w:t>
            </w:r>
          </w:p>
        </w:tc>
      </w:tr>
      <w:tr w:rsidR="00305BED" w:rsidRPr="00BE5CB6">
        <w:tblPrEx>
          <w:tblCellMar>
            <w:top w:w="0" w:type="dxa"/>
            <w:bottom w:w="0" w:type="dxa"/>
          </w:tblCellMar>
        </w:tblPrEx>
        <w:trPr>
          <w:trHeight w:val="1680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Мастика </w:t>
            </w:r>
            <w:r w:rsidRPr="00BE5CB6">
              <w:rPr>
                <w:lang w:val="uk-UA"/>
              </w:rPr>
              <w:t>покрівельна, а</w:t>
            </w:r>
            <w:r w:rsidR="00F8452B" w:rsidRPr="00F8452B">
              <w:t xml:space="preserve"> </w:t>
            </w:r>
            <w:r w:rsidRPr="00BE5CB6">
              <w:rPr>
                <w:lang w:val="uk-UA"/>
              </w:rPr>
              <w:t>також гідр</w:t>
            </w:r>
            <w:proofErr w:type="gramStart"/>
            <w:r w:rsidRPr="00BE5CB6">
              <w:rPr>
                <w:lang w:val="uk-UA"/>
              </w:rPr>
              <w:t>о-</w:t>
            </w:r>
            <w:proofErr w:type="gramEnd"/>
            <w:r w:rsidRPr="00BE5CB6">
              <w:rPr>
                <w:lang w:val="uk-UA"/>
              </w:rPr>
              <w:t xml:space="preserve"> і пароізоля</w:t>
            </w:r>
            <w:r w:rsidRPr="00BE5CB6">
              <w:rPr>
                <w:lang w:val="uk-UA"/>
              </w:rPr>
              <w:br/>
              <w:t>ційна холодна емульсійна,</w:t>
            </w:r>
            <w:r w:rsidR="00F8452B" w:rsidRPr="00F8452B">
              <w:t xml:space="preserve"> </w:t>
            </w:r>
            <w:r w:rsidRPr="00BE5CB6">
              <w:rPr>
                <w:lang w:val="uk-UA"/>
              </w:rPr>
              <w:t>що виготовляється на</w:t>
            </w:r>
            <w:r w:rsidR="00F8452B" w:rsidRPr="00F8452B">
              <w:t xml:space="preserve"> </w:t>
            </w:r>
            <w:r w:rsidRPr="00BE5CB6">
              <w:rPr>
                <w:lang w:val="uk-UA"/>
              </w:rPr>
              <w:t>основі бітумної емульсійної пасти (емульсії) з добавленням наповнювача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Мастика </w:t>
            </w:r>
            <w:r w:rsidRPr="00BE5CB6">
              <w:t>кровельная, а</w:t>
            </w:r>
            <w:r w:rsidR="00F8452B" w:rsidRPr="00BD2E7D">
              <w:t xml:space="preserve"> </w:t>
            </w:r>
            <w:r w:rsidRPr="00BE5CB6">
              <w:t>также гидро- и пароизоляци</w:t>
            </w:r>
            <w:r w:rsidRPr="00BE5CB6">
              <w:rPr>
                <w:lang w:val="uk-UA"/>
              </w:rPr>
              <w:t xml:space="preserve">онная холодная </w:t>
            </w:r>
            <w:r w:rsidRPr="00BE5CB6">
              <w:t xml:space="preserve">эмульсионная, изготавливаемая на основе битумной эмульсионной пасты (эмульсии) с добавлением наполнителя </w:t>
            </w:r>
          </w:p>
        </w:tc>
      </w:tr>
      <w:tr w:rsidR="00EE7D03" w:rsidRPr="00BE5CB6">
        <w:tblPrEx>
          <w:tblCellMar>
            <w:top w:w="0" w:type="dxa"/>
            <w:bottom w:w="0" w:type="dxa"/>
          </w:tblCellMar>
        </w:tblPrEx>
        <w:trPr>
          <w:trHeight w:val="1197"/>
          <w:jc w:val="center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4.4.1.5 </w:t>
            </w:r>
            <w:r w:rsidRPr="00BE5CB6">
              <w:rPr>
                <w:lang w:val="uk-UA"/>
              </w:rPr>
              <w:t>бітумна етиленпропіле</w:t>
            </w:r>
            <w:r w:rsidRPr="00BE5CB6">
              <w:t xml:space="preserve">нова мастика </w:t>
            </w:r>
            <w:r w:rsidRPr="00BE5CB6">
              <w:rPr>
                <w:lang w:val="uk-UA"/>
              </w:rPr>
              <w:t>(Бітеп)</w:t>
            </w:r>
            <w:r w:rsidRPr="00BE5CB6">
              <w:t xml:space="preserve"> </w:t>
            </w:r>
          </w:p>
        </w:tc>
        <w:tc>
          <w:tcPr>
            <w:tcW w:w="4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</w:p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fr</w:t>
            </w:r>
            <w:r w:rsidRPr="00BE5CB6">
              <w:rPr>
                <w:lang w:val="fr-FR"/>
              </w:rPr>
              <w:br/>
              <w:t>ru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de-DE"/>
              </w:rPr>
              <w:t>Äthulen-Pripylen-Bitumenmastix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>bituminous</w:t>
            </w:r>
            <w:r w:rsidRPr="00BE5CB6">
              <w:t xml:space="preserve"> </w:t>
            </w:r>
            <w:r w:rsidRPr="00BE5CB6">
              <w:rPr>
                <w:lang w:val="en-US"/>
              </w:rPr>
              <w:t>ethylene</w:t>
            </w:r>
            <w:r w:rsidRPr="00BE5CB6">
              <w:t>-</w:t>
            </w:r>
            <w:r w:rsidRPr="00BE5CB6">
              <w:rPr>
                <w:lang w:val="en-US"/>
              </w:rPr>
              <w:t>propylene</w:t>
            </w:r>
            <w:r w:rsidR="00BD2E7D" w:rsidRPr="00BD2E7D">
              <w:t xml:space="preserve"> </w:t>
            </w:r>
            <w:r w:rsidRPr="00BE5CB6">
              <w:rPr>
                <w:lang w:val="en-US"/>
              </w:rPr>
              <w:t>mastic</w:t>
            </w:r>
            <w:r w:rsidRPr="00BE5CB6">
              <w:t xml:space="preserve"> (</w:t>
            </w:r>
            <w:r w:rsidRPr="00BE5CB6">
              <w:rPr>
                <w:lang w:val="en-US"/>
              </w:rPr>
              <w:t>bitep</w:t>
            </w:r>
            <w:r w:rsidRPr="00BE5CB6">
              <w:t>)</w:t>
            </w:r>
            <w:r w:rsidRPr="00BE5CB6">
              <w:br/>
            </w:r>
            <w:r w:rsidRPr="00BE5CB6">
              <w:rPr>
                <w:lang w:val="en-US"/>
              </w:rPr>
              <w:t>mastic</w:t>
            </w:r>
            <w:r w:rsidRPr="00BE5CB6">
              <w:t xml:space="preserve"> </w:t>
            </w:r>
            <w:r w:rsidRPr="00BE5CB6">
              <w:rPr>
                <w:lang w:val="fr-FR"/>
              </w:rPr>
              <w:t>bitumineux</w:t>
            </w:r>
            <w:r w:rsidR="00BD2E7D">
              <w:rPr>
                <w:lang w:val="fr-FR"/>
              </w:rPr>
              <w:t xml:space="preserve"> </w:t>
            </w:r>
            <w:r w:rsidRPr="00BE5CB6">
              <w:rPr>
                <w:lang w:val="fr-FR"/>
              </w:rPr>
              <w:t xml:space="preserve">ethylènopropylène </w:t>
            </w:r>
            <w:r w:rsidRPr="00BE5CB6">
              <w:t>(</w:t>
            </w:r>
            <w:r w:rsidRPr="00BE5CB6">
              <w:rPr>
                <w:lang w:val="en-US"/>
              </w:rPr>
              <w:t>bitep</w:t>
            </w:r>
            <w:r w:rsidRPr="00BE5CB6">
              <w:t>)</w:t>
            </w:r>
            <w:r w:rsidRPr="00BE5CB6">
              <w:br/>
              <w:t xml:space="preserve">битумная этилен-пропиленовая мастика (Битэп) </w:t>
            </w:r>
          </w:p>
        </w:tc>
      </w:tr>
      <w:tr w:rsidR="00305BED" w:rsidRPr="00BE5CB6">
        <w:tblPrEx>
          <w:tblCellMar>
            <w:top w:w="0" w:type="dxa"/>
            <w:bottom w:w="0" w:type="dxa"/>
          </w:tblCellMar>
        </w:tblPrEx>
        <w:trPr>
          <w:trHeight w:val="2265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Мастика </w:t>
            </w:r>
            <w:r w:rsidRPr="00BE5CB6">
              <w:rPr>
                <w:lang w:val="uk-UA"/>
              </w:rPr>
              <w:t>покрівельна, а</w:t>
            </w:r>
            <w:r w:rsidR="00BD2E7D" w:rsidRPr="00BD2E7D">
              <w:t xml:space="preserve"> </w:t>
            </w:r>
            <w:r w:rsidRPr="00BE5CB6">
              <w:rPr>
                <w:lang w:val="uk-UA"/>
              </w:rPr>
              <w:t>також гідр</w:t>
            </w:r>
            <w:proofErr w:type="gramStart"/>
            <w:r w:rsidRPr="00BE5CB6">
              <w:rPr>
                <w:lang w:val="uk-UA"/>
              </w:rPr>
              <w:t>о-</w:t>
            </w:r>
            <w:proofErr w:type="gramEnd"/>
            <w:r w:rsidRPr="00BE5CB6">
              <w:rPr>
                <w:lang w:val="uk-UA"/>
              </w:rPr>
              <w:t xml:space="preserve"> і пароізоляційна холодна біостійка,</w:t>
            </w:r>
            <w:r w:rsidR="00BD2E7D" w:rsidRPr="00BD2E7D">
              <w:t xml:space="preserve"> </w:t>
            </w:r>
            <w:r w:rsidRPr="00BE5CB6">
              <w:rPr>
                <w:lang w:val="uk-UA"/>
              </w:rPr>
              <w:t>що виготовляється на</w:t>
            </w:r>
            <w:r w:rsidR="00BD2E7D" w:rsidRPr="00BD2E7D">
              <w:t xml:space="preserve"> </w:t>
            </w:r>
            <w:r w:rsidRPr="00BE5CB6">
              <w:rPr>
                <w:lang w:val="uk-UA"/>
              </w:rPr>
              <w:t>основі бітумно-полімерного в'яжучого шляхом</w:t>
            </w:r>
            <w:r w:rsidR="00BD2E7D" w:rsidRPr="00BD2E7D">
              <w:t xml:space="preserve"> </w:t>
            </w:r>
            <w:r w:rsidRPr="00BE5CB6">
              <w:rPr>
                <w:lang w:val="uk-UA"/>
              </w:rPr>
              <w:t>змішування на вальцях</w:t>
            </w:r>
            <w:r w:rsidRPr="00BE5CB6">
              <w:rPr>
                <w:lang w:val="uk-UA"/>
              </w:rPr>
              <w:br/>
              <w:t>бітуму і синтетичного етиленпропіленового каучуку</w:t>
            </w:r>
            <w:r w:rsidR="00BD2E7D" w:rsidRPr="00BD2E7D">
              <w:t xml:space="preserve"> </w:t>
            </w:r>
            <w:r w:rsidRPr="00BE5CB6">
              <w:rPr>
                <w:lang w:val="uk-UA"/>
              </w:rPr>
              <w:t>(СКЕП) з добавленням</w:t>
            </w:r>
            <w:r w:rsidR="00BD2E7D" w:rsidRPr="00BD2E7D">
              <w:t xml:space="preserve"> </w:t>
            </w:r>
            <w:r w:rsidRPr="00BE5CB6">
              <w:rPr>
                <w:lang w:val="uk-UA"/>
              </w:rPr>
              <w:t>пластифікатора, наповнювача і антисептика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Мастика </w:t>
            </w:r>
            <w:r w:rsidRPr="00BE5CB6">
              <w:t>кровельная, а</w:t>
            </w:r>
            <w:r w:rsidR="00BD2E7D" w:rsidRPr="00BD2E7D">
              <w:t xml:space="preserve"> </w:t>
            </w:r>
            <w:r w:rsidRPr="00BE5CB6">
              <w:t xml:space="preserve">также </w:t>
            </w:r>
            <w:r w:rsidRPr="00BE5CB6">
              <w:rPr>
                <w:lang w:val="uk-UA"/>
              </w:rPr>
              <w:t xml:space="preserve">гидро- </w:t>
            </w:r>
            <w:r w:rsidRPr="00BE5CB6">
              <w:t>и пароизоля</w:t>
            </w:r>
            <w:r w:rsidRPr="00BE5CB6">
              <w:rPr>
                <w:lang w:val="uk-UA"/>
              </w:rPr>
              <w:t xml:space="preserve">ционная холодная биостойкая, </w:t>
            </w:r>
            <w:r w:rsidRPr="00BE5CB6">
              <w:t>изготавливаемая на</w:t>
            </w:r>
            <w:r w:rsidR="00BD2E7D" w:rsidRPr="00BD2E7D">
              <w:t xml:space="preserve"> </w:t>
            </w:r>
            <w:r w:rsidRPr="00BE5CB6">
              <w:t>основе битумно-полимер-</w:t>
            </w:r>
            <w:r w:rsidRPr="00BE5CB6">
              <w:br/>
            </w:r>
            <w:r w:rsidRPr="00BE5CB6">
              <w:rPr>
                <w:lang w:val="uk-UA"/>
              </w:rPr>
              <w:t xml:space="preserve">ного </w:t>
            </w:r>
            <w:r w:rsidRPr="00BE5CB6">
              <w:t xml:space="preserve">вяжущего путем смешения </w:t>
            </w:r>
            <w:r w:rsidRPr="00BE5CB6">
              <w:rPr>
                <w:lang w:val="uk-UA"/>
              </w:rPr>
              <w:t xml:space="preserve">на </w:t>
            </w:r>
            <w:r w:rsidRPr="00BE5CB6">
              <w:t>вальцах битума и</w:t>
            </w:r>
            <w:r w:rsidR="00BD2E7D" w:rsidRPr="00BD2E7D">
              <w:t xml:space="preserve"> </w:t>
            </w:r>
            <w:r w:rsidRPr="00BE5CB6">
              <w:t>синтетического этиленпропиленового каучука (СКЭП)</w:t>
            </w:r>
            <w:r w:rsidR="00BD2E7D" w:rsidRPr="00BD2E7D">
              <w:t xml:space="preserve"> </w:t>
            </w:r>
            <w:r w:rsidRPr="00BE5CB6">
              <w:t xml:space="preserve">с добавлением пластификатора, наполнителя и антисептика </w:t>
            </w:r>
          </w:p>
        </w:tc>
      </w:tr>
      <w:tr w:rsidR="00F8452B" w:rsidRPr="00BE5CB6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4.4.2  Мастики, </w:t>
            </w:r>
            <w:r w:rsidRPr="00BE5CB6">
              <w:rPr>
                <w:lang w:val="uk-UA"/>
              </w:rPr>
              <w:t>призначені для улаштування основних шарів</w:t>
            </w:r>
            <w:r w:rsidR="00BD2E7D" w:rsidRPr="00BD2E7D">
              <w:t xml:space="preserve"> </w:t>
            </w:r>
            <w:r w:rsidRPr="00BE5CB6">
              <w:rPr>
                <w:lang w:val="uk-UA"/>
              </w:rPr>
              <w:t>мастичних покрівель</w:t>
            </w:r>
            <w:r w:rsidRPr="00BE5CB6">
              <w:t xml:space="preserve"> </w:t>
            </w:r>
          </w:p>
        </w:tc>
      </w:tr>
      <w:tr w:rsidR="00444D00" w:rsidRPr="00BE5CB6">
        <w:tblPrEx>
          <w:tblCellMar>
            <w:top w:w="0" w:type="dxa"/>
            <w:bottom w:w="0" w:type="dxa"/>
          </w:tblCellMar>
        </w:tblPrEx>
        <w:trPr>
          <w:trHeight w:val="1565"/>
          <w:jc w:val="center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4.4.2.1 </w:t>
            </w:r>
            <w:r w:rsidRPr="00BE5CB6">
              <w:rPr>
                <w:lang w:val="uk-UA"/>
              </w:rPr>
              <w:t>хлорсульфополіетиленова</w:t>
            </w:r>
            <w:r w:rsidRPr="00BE5CB6">
              <w:rPr>
                <w:lang w:val="uk-UA"/>
              </w:rPr>
              <w:br/>
              <w:t>мастика («Кровлеліт»)</w:t>
            </w:r>
            <w:r w:rsidRPr="00BE5CB6">
              <w:t xml:space="preserve"> </w:t>
            </w:r>
          </w:p>
        </w:tc>
        <w:tc>
          <w:tcPr>
            <w:tcW w:w="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de-DE"/>
              </w:rPr>
              <w:t>Chlorsulfopolyäthulenmastix</w:t>
            </w:r>
            <w:r w:rsidR="00BD2E7D">
              <w:rPr>
                <w:lang w:val="de-DE"/>
              </w:rPr>
              <w:t xml:space="preserve"> </w:t>
            </w:r>
            <w:r w:rsidRPr="00BE5CB6">
              <w:t>(</w:t>
            </w:r>
            <w:r w:rsidRPr="00BE5CB6">
              <w:rPr>
                <w:lang w:val="en-US"/>
              </w:rPr>
              <w:t>Krovlelit</w:t>
            </w:r>
            <w:r w:rsidRPr="00BE5CB6">
              <w:t>)</w:t>
            </w:r>
            <w:r w:rsidRPr="00BE5CB6">
              <w:br/>
            </w:r>
            <w:r w:rsidRPr="00BE5CB6">
              <w:rPr>
                <w:lang w:val="en-US"/>
              </w:rPr>
              <w:t>chlorine</w:t>
            </w:r>
            <w:r w:rsidRPr="00BE5CB6">
              <w:t xml:space="preserve"> </w:t>
            </w:r>
            <w:r w:rsidRPr="00BE5CB6">
              <w:rPr>
                <w:lang w:val="en-US"/>
              </w:rPr>
              <w:t>sulphopolyethulene</w:t>
            </w:r>
            <w:r w:rsidR="00BD2E7D" w:rsidRPr="00BD2E7D">
              <w:t xml:space="preserve"> </w:t>
            </w:r>
            <w:r w:rsidRPr="00BE5CB6">
              <w:rPr>
                <w:lang w:val="fr-FR"/>
              </w:rPr>
              <w:t>mastic (krovelite)</w:t>
            </w:r>
            <w:r w:rsidRPr="00BE5CB6">
              <w:rPr>
                <w:lang w:val="fr-FR"/>
              </w:rPr>
              <w:br/>
              <w:t>mastic de chloresulfopolyèthylène</w:t>
            </w:r>
            <w:r w:rsidR="00BD2E7D">
              <w:rPr>
                <w:lang w:val="fr-FR"/>
              </w:rPr>
              <w:t xml:space="preserve"> </w:t>
            </w:r>
            <w:r w:rsidRPr="00BE5CB6">
              <w:rPr>
                <w:lang w:val="fr-FR"/>
              </w:rPr>
              <w:t>(krovlelite)</w:t>
            </w:r>
            <w:r w:rsidRPr="00BE5CB6">
              <w:rPr>
                <w:lang w:val="fr-FR"/>
              </w:rPr>
              <w:br/>
            </w:r>
            <w:r w:rsidRPr="00BE5CB6">
              <w:t>хлорсульфополиэтиленовая</w:t>
            </w:r>
            <w:r w:rsidR="00BD2E7D" w:rsidRPr="00BD2E7D">
              <w:t xml:space="preserve"> </w:t>
            </w:r>
            <w:r w:rsidRPr="00BE5CB6">
              <w:t xml:space="preserve">мастика («Кровлелит») </w:t>
            </w:r>
          </w:p>
        </w:tc>
      </w:tr>
      <w:tr w:rsidR="00444D00" w:rsidRPr="00BE5CB6">
        <w:tblPrEx>
          <w:tblCellMar>
            <w:top w:w="0" w:type="dxa"/>
            <w:bottom w:w="0" w:type="dxa"/>
          </w:tblCellMar>
        </w:tblPrEx>
        <w:trPr>
          <w:trHeight w:val="2140"/>
          <w:jc w:val="center"/>
        </w:trPr>
        <w:tc>
          <w:tcPr>
            <w:tcW w:w="49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Мастика </w:t>
            </w:r>
            <w:r w:rsidRPr="00BE5CB6">
              <w:rPr>
                <w:lang w:val="uk-UA"/>
              </w:rPr>
              <w:t xml:space="preserve">покрівельна </w:t>
            </w:r>
            <w:r w:rsidRPr="00BE5CB6">
              <w:t xml:space="preserve">холодна на </w:t>
            </w:r>
            <w:r w:rsidRPr="00BE5CB6">
              <w:rPr>
                <w:lang w:val="uk-UA"/>
              </w:rPr>
              <w:t>основі полімерного в'яжучого, що виготовляється із синтетичного</w:t>
            </w:r>
            <w:r w:rsidR="00BD2E7D" w:rsidRPr="00BD2E7D">
              <w:t xml:space="preserve"> </w:t>
            </w:r>
            <w:r w:rsidRPr="00BE5CB6">
              <w:rPr>
                <w:lang w:val="uk-UA"/>
              </w:rPr>
              <w:t xml:space="preserve">хлорсульфополіетиленового каучуку (ХСПЕ), розчиненого у толуолі, з добавленням наповнювача і </w:t>
            </w:r>
            <w:proofErr w:type="gramStart"/>
            <w:r w:rsidRPr="00BE5CB6">
              <w:rPr>
                <w:lang w:val="uk-UA"/>
              </w:rPr>
              <w:t>п</w:t>
            </w:r>
            <w:proofErr w:type="gramEnd"/>
            <w:r w:rsidRPr="00BE5CB6">
              <w:rPr>
                <w:lang w:val="uk-UA"/>
              </w:rPr>
              <w:t>ігменту та подальшого (у момент нанесення) змішування їх з вулканізатором</w:t>
            </w:r>
            <w:r w:rsidRPr="00BE5CB6">
              <w:t xml:space="preserve">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Мастика </w:t>
            </w:r>
            <w:r w:rsidRPr="00BE5CB6">
              <w:t xml:space="preserve">кровельная </w:t>
            </w:r>
            <w:r w:rsidRPr="00BE5CB6">
              <w:rPr>
                <w:lang w:val="uk-UA"/>
              </w:rPr>
              <w:t xml:space="preserve">холодная на </w:t>
            </w:r>
            <w:r w:rsidRPr="00BE5CB6">
              <w:t>основе полимерного</w:t>
            </w:r>
            <w:r w:rsidR="00BD2E7D" w:rsidRPr="00BD2E7D">
              <w:t xml:space="preserve"> </w:t>
            </w:r>
            <w:r w:rsidRPr="00BE5CB6">
              <w:t>вяжущего, изготавливаемая</w:t>
            </w:r>
            <w:r w:rsidRPr="00BE5CB6">
              <w:br/>
              <w:t>из синтетического хлорсульфополиэтиленового каучука</w:t>
            </w:r>
            <w:r w:rsidR="00BD2E7D" w:rsidRPr="00BD2E7D">
              <w:t xml:space="preserve"> </w:t>
            </w:r>
            <w:r w:rsidRPr="00BE5CB6">
              <w:t>(ХСПЭ), растворенного в толуоле, с добавлением наполнителя и пигмента и последующим (в момент нанесения)</w:t>
            </w:r>
            <w:r w:rsidRPr="00BE5CB6">
              <w:br/>
              <w:t xml:space="preserve">смешением их с вулканизатором </w:t>
            </w:r>
          </w:p>
        </w:tc>
      </w:tr>
      <w:tr w:rsidR="00BD2E7D" w:rsidRPr="00BE5CB6">
        <w:tblPrEx>
          <w:tblCellMar>
            <w:top w:w="0" w:type="dxa"/>
            <w:bottom w:w="0" w:type="dxa"/>
          </w:tblCellMar>
        </w:tblPrEx>
        <w:trPr>
          <w:trHeight w:val="1406"/>
          <w:jc w:val="center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4.4.2.2 </w:t>
            </w:r>
            <w:r w:rsidRPr="00BE5CB6">
              <w:rPr>
                <w:lang w:val="uk-UA"/>
              </w:rPr>
              <w:t>бітумно-бутилкаучукова</w:t>
            </w:r>
            <w:r w:rsidRPr="00BE5CB6">
              <w:rPr>
                <w:lang w:val="uk-UA"/>
              </w:rPr>
              <w:br/>
            </w:r>
            <w:r w:rsidRPr="00BE5CB6">
              <w:t xml:space="preserve">мастика («Вента») </w:t>
            </w:r>
          </w:p>
        </w:tc>
        <w:tc>
          <w:tcPr>
            <w:tcW w:w="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</w:p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</w:p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de-DE"/>
              </w:rPr>
              <w:t>Bitumen-Butyl-Kautschuk-</w:t>
            </w:r>
            <w:r w:rsidRPr="00BE5CB6">
              <w:rPr>
                <w:lang w:val="fr-FR"/>
              </w:rPr>
              <w:t>Mastix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en-US"/>
              </w:rPr>
              <w:t>bituminous</w:t>
            </w:r>
            <w:r w:rsidRPr="00BE5CB6">
              <w:t xml:space="preserve"> </w:t>
            </w:r>
            <w:r w:rsidRPr="00BE5CB6">
              <w:rPr>
                <w:lang w:val="en-US"/>
              </w:rPr>
              <w:t>butyl</w:t>
            </w:r>
            <w:r w:rsidRPr="00BE5CB6">
              <w:t xml:space="preserve"> </w:t>
            </w:r>
            <w:r w:rsidRPr="00BE5CB6">
              <w:rPr>
                <w:lang w:val="en-US"/>
              </w:rPr>
              <w:t>rubber</w:t>
            </w:r>
            <w:r w:rsidRPr="00BE5CB6">
              <w:t xml:space="preserve"> </w:t>
            </w:r>
            <w:r w:rsidRPr="00BE5CB6">
              <w:rPr>
                <w:lang w:val="fr-FR"/>
              </w:rPr>
              <w:t>mastic</w:t>
            </w:r>
            <w:r w:rsidRPr="00BE5CB6">
              <w:rPr>
                <w:lang w:val="fr-FR"/>
              </w:rPr>
              <w:br/>
              <w:t>mastic bitumineux à caoutchouc</w:t>
            </w:r>
            <w:r w:rsidR="00BD2E7D">
              <w:rPr>
                <w:lang w:val="fr-FR"/>
              </w:rPr>
              <w:t xml:space="preserve"> </w:t>
            </w:r>
            <w:r w:rsidRPr="00BE5CB6">
              <w:rPr>
                <w:lang w:val="fr-FR"/>
              </w:rPr>
              <w:t>butyle</w:t>
            </w:r>
            <w:r w:rsidRPr="00BE5CB6">
              <w:rPr>
                <w:lang w:val="fr-FR"/>
              </w:rPr>
              <w:br/>
            </w:r>
            <w:r w:rsidRPr="00BE5CB6">
              <w:t>битумно-бутилкаучуковая</w:t>
            </w:r>
            <w:r w:rsidR="00BD2E7D" w:rsidRPr="00BD2E7D">
              <w:t xml:space="preserve"> </w:t>
            </w:r>
            <w:r w:rsidRPr="00BE5CB6">
              <w:t xml:space="preserve">мастика («Вента») </w:t>
            </w:r>
          </w:p>
        </w:tc>
      </w:tr>
      <w:tr w:rsidR="00BD2E7D" w:rsidRPr="00BE5CB6">
        <w:tblPrEx>
          <w:tblCellMar>
            <w:top w:w="0" w:type="dxa"/>
            <w:bottom w:w="0" w:type="dxa"/>
          </w:tblCellMar>
        </w:tblPrEx>
        <w:trPr>
          <w:trHeight w:val="2262"/>
          <w:jc w:val="center"/>
        </w:trPr>
        <w:tc>
          <w:tcPr>
            <w:tcW w:w="49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Мастика </w:t>
            </w:r>
            <w:r w:rsidRPr="00BE5CB6">
              <w:rPr>
                <w:lang w:val="uk-UA"/>
              </w:rPr>
              <w:t xml:space="preserve">покрівельна </w:t>
            </w:r>
            <w:r w:rsidRPr="00BE5CB6">
              <w:t xml:space="preserve">холодна </w:t>
            </w:r>
            <w:r w:rsidRPr="00BE5CB6">
              <w:rPr>
                <w:lang w:val="uk-UA"/>
              </w:rPr>
              <w:t>біостійка на основі</w:t>
            </w:r>
            <w:r w:rsidR="00BD2E7D" w:rsidRPr="00BD2E7D">
              <w:t xml:space="preserve"> </w:t>
            </w:r>
            <w:r w:rsidRPr="00BE5CB6">
              <w:rPr>
                <w:lang w:val="uk-UA"/>
              </w:rPr>
              <w:t>бітумно-полі</w:t>
            </w:r>
            <w:proofErr w:type="gramStart"/>
            <w:r w:rsidRPr="00BE5CB6">
              <w:rPr>
                <w:lang w:val="uk-UA"/>
              </w:rPr>
              <w:t>мерного</w:t>
            </w:r>
            <w:proofErr w:type="gramEnd"/>
            <w:r w:rsidRPr="00BE5CB6">
              <w:rPr>
                <w:lang w:val="uk-UA"/>
              </w:rPr>
              <w:t xml:space="preserve"> в'яжучого, що виготовляється із суміші нафтового бітуму з бутилкаучуком, розчинником, наповнювачем і</w:t>
            </w:r>
            <w:r w:rsidRPr="00BE5CB6">
              <w:rPr>
                <w:lang w:val="uk-UA"/>
              </w:rPr>
              <w:br/>
              <w:t>антисептиком та подальшим (у момент нанесення)</w:t>
            </w:r>
            <w:r w:rsidR="00BD2E7D" w:rsidRPr="00BD2E7D">
              <w:t xml:space="preserve"> </w:t>
            </w:r>
            <w:r w:rsidRPr="00BE5CB6">
              <w:rPr>
                <w:lang w:val="uk-UA"/>
              </w:rPr>
              <w:t>змішуванням їх з вулканізатором і прискорювачем</w:t>
            </w:r>
            <w:r w:rsidR="00BD2E7D" w:rsidRPr="00BD2E7D">
              <w:t xml:space="preserve"> </w:t>
            </w:r>
            <w:r w:rsidRPr="00BE5CB6">
              <w:rPr>
                <w:lang w:val="uk-UA"/>
              </w:rPr>
              <w:t>вулканізації</w:t>
            </w:r>
            <w:r w:rsidRPr="00BE5CB6">
              <w:t xml:space="preserve">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Мастика </w:t>
            </w:r>
            <w:r w:rsidRPr="00BE5CB6">
              <w:t xml:space="preserve">кровельная </w:t>
            </w:r>
            <w:r w:rsidRPr="00BE5CB6">
              <w:rPr>
                <w:lang w:val="uk-UA"/>
              </w:rPr>
              <w:t xml:space="preserve">холодная </w:t>
            </w:r>
            <w:r w:rsidRPr="00BE5CB6">
              <w:t>биостойкая на основе</w:t>
            </w:r>
            <w:r w:rsidR="00BD2E7D" w:rsidRPr="00BD2E7D">
              <w:t xml:space="preserve"> </w:t>
            </w:r>
            <w:r w:rsidRPr="00BE5CB6">
              <w:rPr>
                <w:lang w:val="uk-UA"/>
              </w:rPr>
              <w:t>битумно-полимерного</w:t>
            </w:r>
            <w:r w:rsidR="00BD2E7D" w:rsidRPr="00BD2E7D">
              <w:t xml:space="preserve"> </w:t>
            </w:r>
            <w:r w:rsidRPr="00BE5CB6">
              <w:t>вяжущего, изготавливаемая</w:t>
            </w:r>
            <w:r w:rsidR="00BD2E7D" w:rsidRPr="00BD2E7D">
              <w:t xml:space="preserve"> </w:t>
            </w:r>
            <w:r w:rsidRPr="00BE5CB6">
              <w:t>из смеси нефтяного битума</w:t>
            </w:r>
            <w:r w:rsidRPr="00BE5CB6">
              <w:br/>
              <w:t>с бутилаучуком, растворителем, наполнителем и</w:t>
            </w:r>
            <w:r w:rsidRPr="00BE5CB6">
              <w:br/>
              <w:t>антисептиком и последующим (в момент нанесения)</w:t>
            </w:r>
            <w:r w:rsidR="00BD2E7D" w:rsidRPr="00BD2E7D">
              <w:t xml:space="preserve"> </w:t>
            </w:r>
            <w:r w:rsidRPr="00BE5CB6">
              <w:t xml:space="preserve">смешиванием их с вулканизатором и ускорителем вулканизации </w:t>
            </w:r>
          </w:p>
        </w:tc>
      </w:tr>
      <w:tr w:rsidR="00444D00" w:rsidRPr="00BE5CB6">
        <w:tblPrEx>
          <w:tblCellMar>
            <w:top w:w="0" w:type="dxa"/>
            <w:bottom w:w="0" w:type="dxa"/>
          </w:tblCellMar>
        </w:tblPrEx>
        <w:trPr>
          <w:trHeight w:val="1273"/>
          <w:jc w:val="center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lastRenderedPageBreak/>
              <w:t xml:space="preserve">4.4.2.3 </w:t>
            </w:r>
            <w:r w:rsidRPr="00BE5CB6">
              <w:rPr>
                <w:lang w:val="uk-UA"/>
              </w:rPr>
              <w:t>бітумно-наїритова</w:t>
            </w:r>
            <w:r w:rsidRPr="00BE5CB6">
              <w:rPr>
                <w:lang w:val="uk-UA"/>
              </w:rPr>
              <w:br/>
              <w:t>композиція (БНК)</w:t>
            </w:r>
            <w:r w:rsidRPr="00BE5CB6">
              <w:t xml:space="preserve"> </w:t>
            </w:r>
          </w:p>
        </w:tc>
        <w:tc>
          <w:tcPr>
            <w:tcW w:w="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de-DE"/>
              </w:rPr>
              <w:t>Bitumen-Nairit-Komposition</w:t>
            </w:r>
            <w:r w:rsidR="00BD2E7D">
              <w:rPr>
                <w:lang w:val="de-DE"/>
              </w:rPr>
              <w:t xml:space="preserve"> </w:t>
            </w:r>
            <w:r w:rsidRPr="00BE5CB6">
              <w:rPr>
                <w:lang w:val="de-DE"/>
              </w:rPr>
              <w:t>(BNK)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>bituminous nairite composition</w:t>
            </w:r>
            <w:r w:rsidR="00BD2E7D">
              <w:rPr>
                <w:lang w:val="en-US"/>
              </w:rPr>
              <w:t xml:space="preserve"> </w:t>
            </w:r>
            <w:r w:rsidRPr="00BE5CB6">
              <w:rPr>
                <w:lang w:val="de-DE"/>
              </w:rPr>
              <w:t>(BNK)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 xml:space="preserve">composition </w:t>
            </w:r>
            <w:r w:rsidRPr="00BE5CB6">
              <w:rPr>
                <w:lang w:val="fr-FR"/>
              </w:rPr>
              <w:t xml:space="preserve">bitumineuse </w:t>
            </w:r>
            <w:r w:rsidRPr="00BE5CB6">
              <w:rPr>
                <w:lang w:val="de-DE"/>
              </w:rPr>
              <w:t>nairite</w:t>
            </w:r>
            <w:r w:rsidR="00BD2E7D">
              <w:rPr>
                <w:lang w:val="de-DE"/>
              </w:rPr>
              <w:t xml:space="preserve"> </w:t>
            </w:r>
            <w:r w:rsidRPr="00BE5CB6">
              <w:rPr>
                <w:lang w:val="de-DE"/>
              </w:rPr>
              <w:t>(BNK)</w:t>
            </w:r>
            <w:r w:rsidRPr="00BE5CB6">
              <w:rPr>
                <w:lang w:val="de-DE"/>
              </w:rPr>
              <w:br/>
            </w:r>
            <w:r w:rsidRPr="00BE5CB6">
              <w:t>битумно</w:t>
            </w:r>
            <w:r w:rsidRPr="00BE5CB6">
              <w:rPr>
                <w:lang w:val="en-US"/>
              </w:rPr>
              <w:t>-</w:t>
            </w:r>
            <w:r w:rsidRPr="00BE5CB6">
              <w:t>наиритовая</w:t>
            </w:r>
            <w:r w:rsidRPr="00BE5CB6">
              <w:rPr>
                <w:lang w:val="en-US"/>
              </w:rPr>
              <w:t xml:space="preserve"> </w:t>
            </w:r>
            <w:r w:rsidRPr="00BE5CB6">
              <w:t>композиция</w:t>
            </w:r>
            <w:r w:rsidRPr="00BE5CB6">
              <w:rPr>
                <w:lang w:val="en-US"/>
              </w:rPr>
              <w:t xml:space="preserve"> (</w:t>
            </w:r>
            <w:r w:rsidRPr="00BE5CB6">
              <w:t>БНК</w:t>
            </w:r>
            <w:r w:rsidRPr="00BE5CB6">
              <w:rPr>
                <w:lang w:val="en-US"/>
              </w:rPr>
              <w:t xml:space="preserve">) </w:t>
            </w:r>
          </w:p>
        </w:tc>
      </w:tr>
      <w:tr w:rsidR="00305BED" w:rsidRPr="00BE5CB6">
        <w:tblPrEx>
          <w:tblCellMar>
            <w:top w:w="0" w:type="dxa"/>
            <w:bottom w:w="0" w:type="dxa"/>
          </w:tblCellMar>
        </w:tblPrEx>
        <w:trPr>
          <w:trHeight w:val="1843"/>
          <w:jc w:val="center"/>
        </w:trPr>
        <w:tc>
          <w:tcPr>
            <w:tcW w:w="49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uk-UA"/>
              </w:rPr>
              <w:t>Композиція покрівельна</w:t>
            </w:r>
            <w:r w:rsidR="00BD2E7D">
              <w:rPr>
                <w:lang w:val="en-US"/>
              </w:rPr>
              <w:t xml:space="preserve"> </w:t>
            </w:r>
            <w:r w:rsidRPr="00BE5CB6">
              <w:rPr>
                <w:lang w:val="uk-UA"/>
              </w:rPr>
              <w:t>холодна на основі бітумнополімерного в'яжучого, що</w:t>
            </w:r>
            <w:r w:rsidRPr="00BE5CB6">
              <w:rPr>
                <w:lang w:val="uk-UA"/>
              </w:rPr>
              <w:br/>
              <w:t>виготовляється шляхом змішування розчину нафтового бітуму з пластифікованим у толуолі наїритовим</w:t>
            </w:r>
            <w:r w:rsidR="00BD2E7D">
              <w:rPr>
                <w:lang w:val="en-US"/>
              </w:rPr>
              <w:t xml:space="preserve"> </w:t>
            </w:r>
            <w:r w:rsidRPr="00BE5CB6">
              <w:rPr>
                <w:lang w:val="uk-UA"/>
              </w:rPr>
              <w:t>каучуком з вулканізуючими і стабілізуючими добавками</w:t>
            </w:r>
            <w:r w:rsidRPr="00BE5CB6">
              <w:rPr>
                <w:lang w:val="en-US"/>
              </w:rPr>
              <w:t xml:space="preserve">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BE5CB6">
              <w:t xml:space="preserve">Композиция кровельная </w:t>
            </w:r>
            <w:r w:rsidRPr="00BE5CB6">
              <w:rPr>
                <w:lang w:val="uk-UA"/>
              </w:rPr>
              <w:t xml:space="preserve">холодная на </w:t>
            </w:r>
            <w:r w:rsidRPr="00BE5CB6">
              <w:t>основе битумно</w:t>
            </w:r>
            <w:r w:rsidRPr="00BE5CB6">
              <w:rPr>
                <w:lang w:val="uk-UA"/>
              </w:rPr>
              <w:t xml:space="preserve">полимерного </w:t>
            </w:r>
            <w:r w:rsidRPr="00BE5CB6">
              <w:t>вяжущего, изготавливаемая смешением</w:t>
            </w:r>
            <w:r w:rsidR="00BD2E7D" w:rsidRPr="00BD2E7D">
              <w:t xml:space="preserve"> </w:t>
            </w:r>
            <w:r w:rsidRPr="00BE5CB6">
              <w:t>раствора нефтяного битума</w:t>
            </w:r>
            <w:r w:rsidR="00BD2E7D" w:rsidRPr="00BD2E7D">
              <w:t xml:space="preserve"> </w:t>
            </w:r>
            <w:r w:rsidRPr="00BE5CB6">
              <w:t>с пластифицированным в толуоле наиритовым каучуком</w:t>
            </w:r>
            <w:r w:rsidR="00BD2E7D" w:rsidRPr="00BD2E7D">
              <w:t xml:space="preserve"> </w:t>
            </w:r>
            <w:r w:rsidRPr="00BE5CB6">
              <w:t xml:space="preserve">с вулканизирующими и стабилизирующими добавками </w:t>
            </w:r>
            <w:proofErr w:type="gramEnd"/>
          </w:p>
        </w:tc>
      </w:tr>
      <w:tr w:rsidR="00444D00" w:rsidRPr="00BE5CB6">
        <w:tblPrEx>
          <w:tblCellMar>
            <w:top w:w="0" w:type="dxa"/>
            <w:bottom w:w="0" w:type="dxa"/>
          </w:tblCellMar>
        </w:tblPrEx>
        <w:trPr>
          <w:trHeight w:val="946"/>
          <w:jc w:val="center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4.4.2.4 </w:t>
            </w:r>
            <w:r w:rsidRPr="00BE5CB6">
              <w:rPr>
                <w:lang w:val="uk-UA"/>
              </w:rPr>
              <w:t>бітумно-силіконова</w:t>
            </w:r>
          </w:p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мастика </w:t>
            </w:r>
          </w:p>
        </w:tc>
        <w:tc>
          <w:tcPr>
            <w:tcW w:w="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fr-FR"/>
              </w:rPr>
              <w:t>Bitumen-Silikon-Mastix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en-US"/>
              </w:rPr>
              <w:t xml:space="preserve">bituminous silicone </w:t>
            </w:r>
            <w:r w:rsidRPr="00BE5CB6">
              <w:rPr>
                <w:lang w:val="fr-FR"/>
              </w:rPr>
              <w:t>mastic</w:t>
            </w:r>
            <w:r w:rsidRPr="00BE5CB6">
              <w:rPr>
                <w:lang w:val="fr-FR"/>
              </w:rPr>
              <w:br/>
              <w:t>mastic bitumineux à silicone</w:t>
            </w:r>
            <w:r w:rsidRPr="00BE5CB6">
              <w:rPr>
                <w:lang w:val="fr-FR"/>
              </w:rPr>
              <w:br/>
            </w:r>
            <w:r w:rsidRPr="00BE5CB6">
              <w:t>битумно</w:t>
            </w:r>
            <w:r w:rsidRPr="00BE5CB6">
              <w:rPr>
                <w:lang w:val="en-US"/>
              </w:rPr>
              <w:t>-</w:t>
            </w:r>
            <w:r w:rsidRPr="00BE5CB6">
              <w:t>силиконовая</w:t>
            </w:r>
            <w:r w:rsidRPr="00BE5CB6">
              <w:rPr>
                <w:lang w:val="en-US"/>
              </w:rPr>
              <w:t xml:space="preserve"> </w:t>
            </w:r>
            <w:r w:rsidRPr="00BE5CB6">
              <w:t>мастика</w:t>
            </w:r>
            <w:r w:rsidRPr="00BE5CB6">
              <w:rPr>
                <w:lang w:val="en-US"/>
              </w:rPr>
              <w:t xml:space="preserve"> </w:t>
            </w:r>
          </w:p>
        </w:tc>
      </w:tr>
      <w:tr w:rsidR="00305BED" w:rsidRPr="00BE5CB6">
        <w:tblPrEx>
          <w:tblCellMar>
            <w:top w:w="0" w:type="dxa"/>
            <w:bottom w:w="0" w:type="dxa"/>
          </w:tblCellMar>
        </w:tblPrEx>
        <w:trPr>
          <w:trHeight w:val="2112"/>
          <w:jc w:val="center"/>
        </w:trPr>
        <w:tc>
          <w:tcPr>
            <w:tcW w:w="49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t>Мастика</w:t>
            </w:r>
            <w:r w:rsidRPr="00BE5CB6">
              <w:rPr>
                <w:lang w:val="en-US"/>
              </w:rPr>
              <w:t xml:space="preserve"> </w:t>
            </w:r>
            <w:r w:rsidRPr="00BE5CB6">
              <w:rPr>
                <w:lang w:val="uk-UA"/>
              </w:rPr>
              <w:t xml:space="preserve">покрівельна холодна </w:t>
            </w:r>
            <w:proofErr w:type="gramStart"/>
            <w:r w:rsidRPr="00BE5CB6">
              <w:rPr>
                <w:lang w:val="uk-UA"/>
              </w:rPr>
              <w:t>на</w:t>
            </w:r>
            <w:proofErr w:type="gramEnd"/>
            <w:r w:rsidRPr="00BE5CB6">
              <w:rPr>
                <w:lang w:val="uk-UA"/>
              </w:rPr>
              <w:t xml:space="preserve"> </w:t>
            </w:r>
            <w:proofErr w:type="gramStart"/>
            <w:r w:rsidRPr="00BE5CB6">
              <w:rPr>
                <w:lang w:val="uk-UA"/>
              </w:rPr>
              <w:t>основ</w:t>
            </w:r>
            <w:proofErr w:type="gramEnd"/>
            <w:r w:rsidRPr="00BE5CB6">
              <w:rPr>
                <w:lang w:val="uk-UA"/>
              </w:rPr>
              <w:t>і бітумного</w:t>
            </w:r>
            <w:r w:rsidR="00BD2E7D">
              <w:rPr>
                <w:lang w:val="en-US"/>
              </w:rPr>
              <w:t xml:space="preserve"> </w:t>
            </w:r>
            <w:r w:rsidRPr="00BE5CB6">
              <w:rPr>
                <w:lang w:val="uk-UA"/>
              </w:rPr>
              <w:t>в'яжучого, що виготовляється шляхом змішування</w:t>
            </w:r>
            <w:r w:rsidR="00BD2E7D">
              <w:rPr>
                <w:lang w:val="en-US"/>
              </w:rPr>
              <w:t xml:space="preserve"> </w:t>
            </w:r>
            <w:r w:rsidRPr="00BE5CB6">
              <w:rPr>
                <w:lang w:val="uk-UA"/>
              </w:rPr>
              <w:t>розплаву бітуму з розчином кремнійорганічного</w:t>
            </w:r>
            <w:r w:rsidR="00BD2E7D">
              <w:rPr>
                <w:lang w:val="en-US"/>
              </w:rPr>
              <w:t xml:space="preserve"> </w:t>
            </w:r>
            <w:r w:rsidRPr="00BE5CB6">
              <w:rPr>
                <w:lang w:val="uk-UA"/>
              </w:rPr>
              <w:t>лаку (розчин силіконової</w:t>
            </w:r>
            <w:r w:rsidRPr="00BE5CB6">
              <w:rPr>
                <w:lang w:val="uk-UA"/>
              </w:rPr>
              <w:br/>
              <w:t>смоли в органічному розчиннику), наповнювачем і</w:t>
            </w:r>
            <w:r w:rsidR="00444D00">
              <w:rPr>
                <w:lang w:val="en-US"/>
              </w:rPr>
              <w:t xml:space="preserve"> </w:t>
            </w:r>
            <w:r w:rsidRPr="00BE5CB6">
              <w:rPr>
                <w:lang w:val="uk-UA"/>
              </w:rPr>
              <w:t>пластифікатором (латексом)</w:t>
            </w:r>
            <w:r w:rsidRPr="00BE5CB6">
              <w:rPr>
                <w:lang w:val="en-US"/>
              </w:rPr>
              <w:t xml:space="preserve">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Мастика </w:t>
            </w:r>
            <w:r w:rsidRPr="00BE5CB6">
              <w:t xml:space="preserve">кровельная </w:t>
            </w:r>
            <w:r w:rsidRPr="00BE5CB6">
              <w:rPr>
                <w:lang w:val="uk-UA"/>
              </w:rPr>
              <w:t xml:space="preserve">холодная на </w:t>
            </w:r>
            <w:r w:rsidRPr="00BE5CB6">
              <w:t>основе битумного вяжущего, изготавливаемая</w:t>
            </w:r>
            <w:r w:rsidRPr="00BE5CB6">
              <w:br/>
              <w:t>смешением расплава битума</w:t>
            </w:r>
            <w:r w:rsidR="00444D00" w:rsidRPr="00444D00">
              <w:t xml:space="preserve"> </w:t>
            </w:r>
            <w:r w:rsidRPr="00BE5CB6">
              <w:t>с раствором кремнийорганического лака (раствор силиконовой смолы в органическом растворителе), наполнителем и пластификатором</w:t>
            </w:r>
            <w:r w:rsidR="00444D00" w:rsidRPr="00444D00">
              <w:t xml:space="preserve"> </w:t>
            </w:r>
            <w:r w:rsidRPr="00BE5CB6">
              <w:t xml:space="preserve">(латексом) </w:t>
            </w:r>
          </w:p>
        </w:tc>
      </w:tr>
      <w:tr w:rsidR="00F8452B" w:rsidRPr="00BE5CB6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4.4.3  Мастики, </w:t>
            </w:r>
            <w:r w:rsidRPr="00BE5CB6">
              <w:rPr>
                <w:lang w:val="uk-UA"/>
              </w:rPr>
              <w:t>призначені для улаштування основних шарів</w:t>
            </w:r>
            <w:r w:rsidR="00444D00" w:rsidRPr="00444D00">
              <w:t xml:space="preserve"> </w:t>
            </w:r>
            <w:r w:rsidRPr="00BE5CB6">
              <w:rPr>
                <w:lang w:val="uk-UA"/>
              </w:rPr>
              <w:t>гідр</w:t>
            </w:r>
            <w:proofErr w:type="gramStart"/>
            <w:r w:rsidRPr="00BE5CB6">
              <w:rPr>
                <w:lang w:val="uk-UA"/>
              </w:rPr>
              <w:t>о-</w:t>
            </w:r>
            <w:proofErr w:type="gramEnd"/>
            <w:r w:rsidRPr="00BE5CB6">
              <w:rPr>
                <w:lang w:val="uk-UA"/>
              </w:rPr>
              <w:t xml:space="preserve"> і пароізоляції</w:t>
            </w:r>
            <w:r w:rsidRPr="00BE5CB6">
              <w:t xml:space="preserve"> </w:t>
            </w:r>
          </w:p>
        </w:tc>
      </w:tr>
      <w:tr w:rsidR="00444D00" w:rsidRPr="00BE5CB6">
        <w:tblPrEx>
          <w:tblCellMar>
            <w:top w:w="0" w:type="dxa"/>
            <w:bottom w:w="0" w:type="dxa"/>
          </w:tblCellMar>
        </w:tblPrEx>
        <w:trPr>
          <w:trHeight w:val="950"/>
          <w:jc w:val="center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4.4.3.1 </w:t>
            </w:r>
            <w:r w:rsidRPr="00BE5CB6">
              <w:rPr>
                <w:lang w:val="uk-UA"/>
              </w:rPr>
              <w:t>ізоляційна мастика</w:t>
            </w:r>
          </w:p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>(«Ізол»)</w:t>
            </w:r>
            <w:r w:rsidRPr="00BE5CB6">
              <w:t xml:space="preserve">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de-DE"/>
              </w:rPr>
              <w:t>Isolierungsmastix (isol)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isolation mastic (isol)</w:t>
            </w:r>
            <w:r w:rsidRPr="00BE5CB6">
              <w:rPr>
                <w:lang w:val="fr-FR"/>
              </w:rPr>
              <w:br/>
              <w:t>mastic d'isolation (isol)</w:t>
            </w:r>
            <w:r w:rsidRPr="00BE5CB6">
              <w:rPr>
                <w:lang w:val="fr-FR"/>
              </w:rPr>
              <w:br/>
            </w:r>
            <w:r w:rsidRPr="00BE5CB6">
              <w:t>изоляционная</w:t>
            </w:r>
            <w:r w:rsidRPr="00BE5CB6">
              <w:rPr>
                <w:lang w:val="en-US"/>
              </w:rPr>
              <w:t xml:space="preserve"> </w:t>
            </w:r>
            <w:r w:rsidRPr="00BE5CB6">
              <w:t>мастика</w:t>
            </w:r>
            <w:r w:rsidRPr="00BE5CB6">
              <w:rPr>
                <w:lang w:val="en-US"/>
              </w:rPr>
              <w:t xml:space="preserve"> («</w:t>
            </w:r>
            <w:r w:rsidRPr="00BE5CB6">
              <w:t>Изол</w:t>
            </w:r>
            <w:r w:rsidRPr="00BE5CB6">
              <w:rPr>
                <w:lang w:val="en-US"/>
              </w:rPr>
              <w:t xml:space="preserve">») </w:t>
            </w:r>
          </w:p>
        </w:tc>
      </w:tr>
      <w:tr w:rsidR="00305BED" w:rsidRPr="00BE5CB6">
        <w:tblPrEx>
          <w:tblCellMar>
            <w:top w:w="0" w:type="dxa"/>
            <w:bottom w:w="0" w:type="dxa"/>
          </w:tblCellMar>
        </w:tblPrEx>
        <w:trPr>
          <w:trHeight w:val="1555"/>
          <w:jc w:val="center"/>
        </w:trPr>
        <w:tc>
          <w:tcPr>
            <w:tcW w:w="49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t>Мастика</w:t>
            </w:r>
            <w:r w:rsidRPr="00BE5CB6">
              <w:rPr>
                <w:lang w:val="en-US"/>
              </w:rPr>
              <w:t xml:space="preserve"> </w:t>
            </w:r>
            <w:r w:rsidRPr="00BE5CB6">
              <w:rPr>
                <w:lang w:val="uk-UA"/>
              </w:rPr>
              <w:t>гідр</w:t>
            </w:r>
            <w:proofErr w:type="gramStart"/>
            <w:r w:rsidRPr="00BE5CB6">
              <w:rPr>
                <w:lang w:val="uk-UA"/>
              </w:rPr>
              <w:t>о-</w:t>
            </w:r>
            <w:proofErr w:type="gramEnd"/>
            <w:r w:rsidRPr="00BE5CB6">
              <w:rPr>
                <w:lang w:val="uk-UA"/>
              </w:rPr>
              <w:t xml:space="preserve"> і пароізоляційна гаряча біостійка на</w:t>
            </w:r>
            <w:r w:rsidR="00444D00">
              <w:rPr>
                <w:lang w:val="en-US"/>
              </w:rPr>
              <w:t xml:space="preserve"> </w:t>
            </w:r>
            <w:r w:rsidRPr="00BE5CB6">
              <w:rPr>
                <w:lang w:val="uk-UA"/>
              </w:rPr>
              <w:t>основі бітумного в'яжучого, що виготовляється шляхом сплавлення нафтового</w:t>
            </w:r>
            <w:r w:rsidRPr="00BE5CB6">
              <w:rPr>
                <w:lang w:val="uk-UA"/>
              </w:rPr>
              <w:br/>
              <w:t>бітуму з гумовим дрібняком і добавленням пластифікатора і антисептика</w:t>
            </w:r>
            <w:r w:rsidRPr="00BE5CB6">
              <w:rPr>
                <w:lang w:val="en-US"/>
              </w:rPr>
              <w:t xml:space="preserve">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Мастика гидро- </w:t>
            </w:r>
            <w:r w:rsidRPr="00BE5CB6">
              <w:t>и пароизо</w:t>
            </w:r>
            <w:r w:rsidRPr="00BE5CB6">
              <w:rPr>
                <w:lang w:val="uk-UA"/>
              </w:rPr>
              <w:t xml:space="preserve">ляционная горячая биостойкая на </w:t>
            </w:r>
            <w:r w:rsidRPr="00BE5CB6">
              <w:t>основе битумного вяжущего, изготавливаемая</w:t>
            </w:r>
            <w:r w:rsidR="00444D00" w:rsidRPr="00444D00">
              <w:t xml:space="preserve"> </w:t>
            </w:r>
            <w:r w:rsidRPr="00BE5CB6">
              <w:t>сплавлением нефтяного битума с резиновой крошкой и</w:t>
            </w:r>
            <w:r w:rsidR="00444D00" w:rsidRPr="00444D00">
              <w:t xml:space="preserve"> </w:t>
            </w:r>
            <w:r w:rsidRPr="00BE5CB6">
              <w:t xml:space="preserve">добавлением пластификатора и антисептика </w:t>
            </w:r>
          </w:p>
        </w:tc>
      </w:tr>
      <w:tr w:rsidR="00444D00" w:rsidRPr="00BE5CB6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4.4.3.2 </w:t>
            </w:r>
            <w:r w:rsidRPr="00BE5CB6">
              <w:rPr>
                <w:lang w:val="uk-UA"/>
              </w:rPr>
              <w:t>етиноль-бітумна</w:t>
            </w:r>
            <w:r w:rsidRPr="00BE5CB6">
              <w:rPr>
                <w:lang w:val="uk-UA"/>
              </w:rPr>
              <w:br/>
              <w:t>мастика</w:t>
            </w:r>
            <w:r w:rsidRPr="00BE5CB6">
              <w:t xml:space="preserve">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de-DE"/>
              </w:rPr>
              <w:t>Bitumen-Äthynol-Mastix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>ethynol</w:t>
            </w:r>
            <w:r w:rsidRPr="00BE5CB6">
              <w:t xml:space="preserve"> </w:t>
            </w:r>
            <w:r w:rsidRPr="00BE5CB6">
              <w:rPr>
                <w:lang w:val="en-US"/>
              </w:rPr>
              <w:t>bituminous</w:t>
            </w:r>
            <w:r w:rsidRPr="00BE5CB6">
              <w:t xml:space="preserve"> </w:t>
            </w:r>
            <w:r w:rsidRPr="00BE5CB6">
              <w:rPr>
                <w:lang w:val="en-US"/>
              </w:rPr>
              <w:t>mastic</w:t>
            </w:r>
            <w:r w:rsidRPr="00BE5CB6">
              <w:br/>
            </w:r>
            <w:r w:rsidRPr="00BE5CB6">
              <w:rPr>
                <w:lang w:val="en-US"/>
              </w:rPr>
              <w:t>mastic</w:t>
            </w:r>
            <w:r w:rsidRPr="00BE5CB6">
              <w:t xml:space="preserve"> </w:t>
            </w:r>
            <w:r w:rsidRPr="00BE5CB6">
              <w:rPr>
                <w:lang w:val="fr-FR"/>
              </w:rPr>
              <w:t xml:space="preserve">bitumineux </w:t>
            </w:r>
            <w:r w:rsidRPr="00BE5CB6">
              <w:rPr>
                <w:lang w:val="en-US"/>
              </w:rPr>
              <w:t>ethynol</w:t>
            </w:r>
            <w:r w:rsidRPr="00BE5CB6">
              <w:br/>
              <w:t xml:space="preserve">этиноль-битумная мастика </w:t>
            </w:r>
          </w:p>
        </w:tc>
      </w:tr>
      <w:tr w:rsidR="00EE7D03" w:rsidRPr="00BE5CB6">
        <w:tblPrEx>
          <w:tblCellMar>
            <w:top w:w="0" w:type="dxa"/>
            <w:bottom w:w="0" w:type="dxa"/>
          </w:tblCellMar>
        </w:tblPrEx>
        <w:trPr>
          <w:trHeight w:val="1551"/>
          <w:jc w:val="center"/>
        </w:trPr>
        <w:tc>
          <w:tcPr>
            <w:tcW w:w="49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Мастика </w:t>
            </w:r>
            <w:r w:rsidRPr="00BE5CB6">
              <w:rPr>
                <w:lang w:val="uk-UA"/>
              </w:rPr>
              <w:t>гідр</w:t>
            </w:r>
            <w:proofErr w:type="gramStart"/>
            <w:r w:rsidRPr="00BE5CB6">
              <w:rPr>
                <w:lang w:val="uk-UA"/>
              </w:rPr>
              <w:t>о-</w:t>
            </w:r>
            <w:proofErr w:type="gramEnd"/>
            <w:r w:rsidRPr="00BE5CB6">
              <w:rPr>
                <w:lang w:val="uk-UA"/>
              </w:rPr>
              <w:t xml:space="preserve"> і пароізоляційна холодна біостійка на</w:t>
            </w:r>
            <w:r w:rsidR="00444D00" w:rsidRPr="00444D00">
              <w:t xml:space="preserve"> </w:t>
            </w:r>
            <w:r w:rsidRPr="00BE5CB6">
              <w:rPr>
                <w:lang w:val="uk-UA"/>
              </w:rPr>
              <w:t>основі бітумного в'яжучого, що виготовляється шляхом змішування розплаву</w:t>
            </w:r>
            <w:r w:rsidRPr="00BE5CB6">
              <w:rPr>
                <w:lang w:val="uk-UA"/>
              </w:rPr>
              <w:br/>
              <w:t>бітуму з розчином лаку</w:t>
            </w:r>
            <w:r w:rsidR="00444D00" w:rsidRPr="00444D00">
              <w:t xml:space="preserve"> </w:t>
            </w:r>
            <w:r w:rsidRPr="00BE5CB6">
              <w:rPr>
                <w:lang w:val="uk-UA"/>
              </w:rPr>
              <w:t>етиноль і добавленням наповнювача</w:t>
            </w:r>
            <w:r w:rsidRPr="00BE5CB6">
              <w:t xml:space="preserve">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Мастика гидро- </w:t>
            </w:r>
            <w:r w:rsidRPr="00BE5CB6">
              <w:t>и пароизоля</w:t>
            </w:r>
            <w:r w:rsidRPr="00BE5CB6">
              <w:rPr>
                <w:lang w:val="uk-UA"/>
              </w:rPr>
              <w:t xml:space="preserve">ционная холодная биостойкая на </w:t>
            </w:r>
            <w:r w:rsidRPr="00BE5CB6">
              <w:t>основе битумного вяжущего, изготавливаемая</w:t>
            </w:r>
            <w:r w:rsidR="00444D00" w:rsidRPr="00444D00">
              <w:t xml:space="preserve"> </w:t>
            </w:r>
            <w:r w:rsidRPr="00BE5CB6">
              <w:t>смешением расплава битума</w:t>
            </w:r>
            <w:r w:rsidRPr="00BE5CB6">
              <w:br/>
              <w:t>с раствором лака этиноль и</w:t>
            </w:r>
            <w:r w:rsidR="00444D00" w:rsidRPr="00444D00">
              <w:t xml:space="preserve"> </w:t>
            </w:r>
            <w:r w:rsidRPr="00BE5CB6">
              <w:t xml:space="preserve">добавлением наполнителя </w:t>
            </w:r>
          </w:p>
        </w:tc>
      </w:tr>
      <w:tr w:rsidR="00444D00" w:rsidRPr="00BE5CB6">
        <w:tblPrEx>
          <w:tblCellMar>
            <w:top w:w="0" w:type="dxa"/>
            <w:bottom w:w="0" w:type="dxa"/>
          </w:tblCellMar>
        </w:tblPrEx>
        <w:trPr>
          <w:trHeight w:val="1290"/>
          <w:jc w:val="center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4.4.3.3 </w:t>
            </w:r>
            <w:r w:rsidRPr="00BE5CB6">
              <w:rPr>
                <w:lang w:val="uk-UA"/>
              </w:rPr>
              <w:t>бітумно-перхлорвінілова</w:t>
            </w:r>
            <w:r w:rsidRPr="00BE5CB6">
              <w:rPr>
                <w:lang w:val="uk-UA"/>
              </w:rPr>
              <w:br/>
            </w:r>
            <w:r w:rsidRPr="00BE5CB6">
              <w:t xml:space="preserve">мастика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</w:p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</w:p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de-DE"/>
              </w:rPr>
              <w:t>Bitumen-Polyvinylchlorid-</w:t>
            </w:r>
            <w:r w:rsidRPr="00BE5CB6">
              <w:rPr>
                <w:lang w:val="fr-FR"/>
              </w:rPr>
              <w:t>Mastix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en-US"/>
              </w:rPr>
              <w:t>bituminous</w:t>
            </w:r>
            <w:r w:rsidRPr="00BE5CB6">
              <w:t xml:space="preserve"> </w:t>
            </w:r>
            <w:r w:rsidRPr="00BE5CB6">
              <w:rPr>
                <w:lang w:val="en-US"/>
              </w:rPr>
              <w:t>perchlorinevinylen</w:t>
            </w:r>
            <w:r w:rsidRPr="00BE5CB6">
              <w:br/>
            </w:r>
            <w:r w:rsidRPr="00BE5CB6">
              <w:rPr>
                <w:lang w:val="fr-FR"/>
              </w:rPr>
              <w:t>mastic bitumineux perchlorure</w:t>
            </w:r>
            <w:r w:rsidR="00444D00">
              <w:rPr>
                <w:lang w:val="fr-FR"/>
              </w:rPr>
              <w:t xml:space="preserve"> </w:t>
            </w:r>
            <w:r w:rsidRPr="00BE5CB6">
              <w:rPr>
                <w:lang w:val="fr-FR"/>
              </w:rPr>
              <w:t>de vinyle</w:t>
            </w:r>
            <w:r w:rsidRPr="00BE5CB6">
              <w:rPr>
                <w:lang w:val="fr-FR"/>
              </w:rPr>
              <w:br/>
            </w:r>
            <w:r w:rsidRPr="00BE5CB6">
              <w:t>битумно-перхлорвиниловая</w:t>
            </w:r>
            <w:r w:rsidR="00444D00" w:rsidRPr="00444D00">
              <w:t xml:space="preserve"> </w:t>
            </w:r>
            <w:r w:rsidRPr="00BE5CB6">
              <w:t xml:space="preserve">мастика </w:t>
            </w:r>
          </w:p>
        </w:tc>
      </w:tr>
      <w:tr w:rsidR="00444D00" w:rsidRPr="00BE5CB6">
        <w:tblPrEx>
          <w:tblCellMar>
            <w:top w:w="0" w:type="dxa"/>
            <w:bottom w:w="0" w:type="dxa"/>
          </w:tblCellMar>
        </w:tblPrEx>
        <w:trPr>
          <w:trHeight w:val="1549"/>
          <w:jc w:val="center"/>
        </w:trPr>
        <w:tc>
          <w:tcPr>
            <w:tcW w:w="49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lastRenderedPageBreak/>
              <w:t xml:space="preserve">Мастика </w:t>
            </w:r>
            <w:r w:rsidRPr="00BE5CB6">
              <w:rPr>
                <w:lang w:val="uk-UA"/>
              </w:rPr>
              <w:t>гідр</w:t>
            </w:r>
            <w:proofErr w:type="gramStart"/>
            <w:r w:rsidRPr="00BE5CB6">
              <w:rPr>
                <w:lang w:val="uk-UA"/>
              </w:rPr>
              <w:t>о-</w:t>
            </w:r>
            <w:proofErr w:type="gramEnd"/>
            <w:r w:rsidRPr="00BE5CB6">
              <w:rPr>
                <w:lang w:val="uk-UA"/>
              </w:rPr>
              <w:t xml:space="preserve"> і пароізоляційна холодна на основі</w:t>
            </w:r>
            <w:r w:rsidR="00444D00" w:rsidRPr="00444D00">
              <w:t xml:space="preserve"> </w:t>
            </w:r>
            <w:r w:rsidRPr="00BE5CB6">
              <w:rPr>
                <w:lang w:val="uk-UA"/>
              </w:rPr>
              <w:t>бітумного в'яжучого, що</w:t>
            </w:r>
            <w:r w:rsidR="00444D00" w:rsidRPr="00444D00">
              <w:t xml:space="preserve"> </w:t>
            </w:r>
            <w:r w:rsidRPr="00BE5CB6">
              <w:rPr>
                <w:lang w:val="uk-UA"/>
              </w:rPr>
              <w:t>виготовляється шляхом</w:t>
            </w:r>
            <w:r w:rsidR="00444D00" w:rsidRPr="00444D00">
              <w:t xml:space="preserve"> </w:t>
            </w:r>
            <w:r w:rsidRPr="00BE5CB6">
              <w:rPr>
                <w:lang w:val="uk-UA"/>
              </w:rPr>
              <w:t>змішування розплаву бітуму з розчином перхлорвінілової смоли з добавленням пластифікатора і наповнювача</w:t>
            </w:r>
            <w:r w:rsidRPr="00BE5CB6">
              <w:t xml:space="preserve">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Мастика гидро- </w:t>
            </w:r>
            <w:r w:rsidRPr="00BE5CB6">
              <w:t>и пароизо</w:t>
            </w:r>
            <w:r w:rsidRPr="00BE5CB6">
              <w:rPr>
                <w:lang w:val="uk-UA"/>
              </w:rPr>
              <w:t xml:space="preserve">ляционная холодная на </w:t>
            </w:r>
            <w:r w:rsidRPr="00BE5CB6">
              <w:t>основе битумного вяжущего, изготавливаемая смешением</w:t>
            </w:r>
            <w:r w:rsidR="00444D00" w:rsidRPr="00444D00">
              <w:t xml:space="preserve"> </w:t>
            </w:r>
            <w:r w:rsidRPr="00BE5CB6">
              <w:t xml:space="preserve">расплава битума с раствором перхлорвиниловой смолы с добавлением пластификатора и наполнителя </w:t>
            </w:r>
          </w:p>
        </w:tc>
      </w:tr>
      <w:tr w:rsidR="00444D00" w:rsidRPr="00BE5CB6">
        <w:tblPrEx>
          <w:tblCellMar>
            <w:top w:w="0" w:type="dxa"/>
            <w:bottom w:w="0" w:type="dxa"/>
          </w:tblCellMar>
        </w:tblPrEx>
        <w:trPr>
          <w:trHeight w:val="1855"/>
          <w:jc w:val="center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4.4.3.4 </w:t>
            </w:r>
            <w:r w:rsidRPr="00BE5CB6">
              <w:rPr>
                <w:lang w:val="uk-UA"/>
              </w:rPr>
              <w:t>бітумно-латексна</w:t>
            </w:r>
            <w:r w:rsidRPr="00BE5CB6">
              <w:rPr>
                <w:lang w:val="uk-UA"/>
              </w:rPr>
              <w:br/>
              <w:t xml:space="preserve">емульсійна </w:t>
            </w:r>
            <w:r w:rsidRPr="00BE5CB6">
              <w:t>мастика,</w:t>
            </w:r>
            <w:r w:rsidRPr="00BE5CB6">
              <w:br/>
            </w:r>
            <w:r w:rsidRPr="00BE5CB6">
              <w:rPr>
                <w:lang w:val="uk-UA"/>
              </w:rPr>
              <w:t>що швидко розпадається</w:t>
            </w:r>
            <w:r w:rsidRPr="00BE5CB6">
              <w:rPr>
                <w:lang w:val="uk-UA"/>
              </w:rPr>
              <w:br/>
              <w:t>(БЛЕМ)</w:t>
            </w:r>
            <w:r w:rsidRPr="00BE5CB6">
              <w:t xml:space="preserve">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4D00" w:rsidRDefault="00BE5CB6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</w:p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de-DE"/>
              </w:rPr>
              <w:t>schnellzerfallender Bitumen-Latex-Emulsionsmastix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>bituminous</w:t>
            </w:r>
            <w:r w:rsidRPr="00BE5CB6">
              <w:t xml:space="preserve"> </w:t>
            </w:r>
            <w:r w:rsidRPr="00BE5CB6">
              <w:rPr>
                <w:lang w:val="en-US"/>
              </w:rPr>
              <w:t>latex</w:t>
            </w:r>
            <w:r w:rsidRPr="00BE5CB6">
              <w:t xml:space="preserve"> </w:t>
            </w:r>
            <w:r w:rsidRPr="00BE5CB6">
              <w:rPr>
                <w:lang w:val="en-US"/>
              </w:rPr>
              <w:t>emulsion</w:t>
            </w:r>
            <w:r w:rsidR="00444D00" w:rsidRPr="00444D00">
              <w:t xml:space="preserve"> </w:t>
            </w:r>
            <w:r w:rsidRPr="00BE5CB6">
              <w:rPr>
                <w:lang w:val="en-US"/>
              </w:rPr>
              <w:t>mastic</w:t>
            </w:r>
            <w:r w:rsidRPr="00BE5CB6">
              <w:t xml:space="preserve"> </w:t>
            </w:r>
            <w:r w:rsidRPr="00BE5CB6">
              <w:rPr>
                <w:lang w:val="en-US"/>
              </w:rPr>
              <w:t>of</w:t>
            </w:r>
            <w:r w:rsidRPr="00BE5CB6">
              <w:t xml:space="preserve"> </w:t>
            </w:r>
            <w:r w:rsidRPr="00BE5CB6">
              <w:rPr>
                <w:lang w:val="en-US"/>
              </w:rPr>
              <w:t>rapid</w:t>
            </w:r>
            <w:r w:rsidRPr="00BE5CB6">
              <w:t xml:space="preserve"> </w:t>
            </w:r>
            <w:r w:rsidRPr="00BE5CB6">
              <w:rPr>
                <w:lang w:val="fr-FR"/>
              </w:rPr>
              <w:t>désintégration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en-US"/>
              </w:rPr>
              <w:t>bitumastic</w:t>
            </w:r>
            <w:r w:rsidRPr="00BE5CB6">
              <w:t xml:space="preserve"> </w:t>
            </w:r>
            <w:r w:rsidRPr="00BE5CB6">
              <w:rPr>
                <w:lang w:val="fr-FR"/>
              </w:rPr>
              <w:t>bitumineux emulsif à</w:t>
            </w:r>
            <w:r w:rsidR="00444D00">
              <w:rPr>
                <w:lang w:val="fr-FR"/>
              </w:rPr>
              <w:t xml:space="preserve"> </w:t>
            </w:r>
            <w:r w:rsidRPr="00BE5CB6">
              <w:rPr>
                <w:lang w:val="en-US"/>
              </w:rPr>
              <w:t>latex</w:t>
            </w:r>
            <w:r w:rsidRPr="00BE5CB6">
              <w:t xml:space="preserve"> </w:t>
            </w:r>
            <w:r w:rsidRPr="00BE5CB6">
              <w:rPr>
                <w:lang w:val="fr-FR"/>
              </w:rPr>
              <w:t>de désintégration rapide</w:t>
            </w:r>
            <w:r w:rsidRPr="00BE5CB6">
              <w:rPr>
                <w:lang w:val="fr-FR"/>
              </w:rPr>
              <w:br/>
            </w:r>
            <w:r w:rsidRPr="00BE5CB6">
              <w:t>быстрораспадающаяся битумно-латексная эмульсионная</w:t>
            </w:r>
            <w:r w:rsidR="00444D00" w:rsidRPr="00444D00">
              <w:t xml:space="preserve"> </w:t>
            </w:r>
            <w:r w:rsidRPr="00BE5CB6">
              <w:t xml:space="preserve">мастика (БЛЭМ) </w:t>
            </w:r>
          </w:p>
        </w:tc>
      </w:tr>
      <w:tr w:rsidR="00444D00" w:rsidRPr="00BE5CB6">
        <w:tblPrEx>
          <w:tblCellMar>
            <w:top w:w="0" w:type="dxa"/>
            <w:bottom w:w="0" w:type="dxa"/>
          </w:tblCellMar>
        </w:tblPrEx>
        <w:trPr>
          <w:trHeight w:val="1555"/>
          <w:jc w:val="center"/>
        </w:trPr>
        <w:tc>
          <w:tcPr>
            <w:tcW w:w="49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Мастика </w:t>
            </w:r>
            <w:r w:rsidRPr="00BE5CB6">
              <w:rPr>
                <w:lang w:val="uk-UA"/>
              </w:rPr>
              <w:t>гідр</w:t>
            </w:r>
            <w:proofErr w:type="gramStart"/>
            <w:r w:rsidRPr="00BE5CB6">
              <w:rPr>
                <w:lang w:val="uk-UA"/>
              </w:rPr>
              <w:t>о-</w:t>
            </w:r>
            <w:proofErr w:type="gramEnd"/>
            <w:r w:rsidRPr="00BE5CB6">
              <w:rPr>
                <w:lang w:val="uk-UA"/>
              </w:rPr>
              <w:t xml:space="preserve"> і пароізоляційна холодна емульсійна,</w:t>
            </w:r>
            <w:r w:rsidR="00444D00" w:rsidRPr="00444D00">
              <w:t xml:space="preserve"> </w:t>
            </w:r>
            <w:r w:rsidRPr="00BE5CB6">
              <w:rPr>
                <w:lang w:val="uk-UA"/>
              </w:rPr>
              <w:t>що виготовлена емульгуванням м'якого бітуму у</w:t>
            </w:r>
            <w:r w:rsidR="00444D00" w:rsidRPr="00444D00">
              <w:t xml:space="preserve"> </w:t>
            </w:r>
            <w:r w:rsidRPr="00BE5CB6">
              <w:rPr>
                <w:lang w:val="uk-UA"/>
              </w:rPr>
              <w:t>воді із застосуванням рідких емульгаторів з добавленням стабілізованого латексу</w:t>
            </w:r>
            <w:r w:rsidRPr="00BE5CB6">
              <w:t xml:space="preserve">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Мастика гидро- </w:t>
            </w:r>
            <w:r w:rsidRPr="00BE5CB6">
              <w:t xml:space="preserve">и </w:t>
            </w:r>
            <w:r w:rsidRPr="00BE5CB6">
              <w:rPr>
                <w:lang w:val="uk-UA"/>
              </w:rPr>
              <w:t xml:space="preserve">пароизоляционная холодная </w:t>
            </w:r>
            <w:r w:rsidRPr="00BE5CB6">
              <w:t>эмульсионная, изготавливаемая эмульгированием мягкого битума в воде с применением</w:t>
            </w:r>
            <w:r w:rsidR="00444D00" w:rsidRPr="00444D00">
              <w:t xml:space="preserve"> </w:t>
            </w:r>
            <w:r w:rsidRPr="00BE5CB6">
              <w:t xml:space="preserve">жидких эмульгаторов с добавлением стабилизированного латекса </w:t>
            </w:r>
          </w:p>
        </w:tc>
      </w:tr>
      <w:tr w:rsidR="00444D00" w:rsidRPr="00BE5CB6">
        <w:tblPrEx>
          <w:tblCellMar>
            <w:top w:w="0" w:type="dxa"/>
            <w:bottom w:w="0" w:type="dxa"/>
          </w:tblCellMar>
        </w:tblPrEx>
        <w:trPr>
          <w:trHeight w:val="1985"/>
          <w:jc w:val="center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4.4.3.5 </w:t>
            </w:r>
            <w:r w:rsidRPr="00BE5CB6">
              <w:rPr>
                <w:lang w:val="uk-UA"/>
              </w:rPr>
              <w:t xml:space="preserve">еластична </w:t>
            </w:r>
            <w:r w:rsidRPr="00BE5CB6">
              <w:t>мастика</w:t>
            </w:r>
            <w:r w:rsidRPr="00BE5CB6">
              <w:br/>
              <w:t xml:space="preserve">плавлена </w:t>
            </w:r>
            <w:r w:rsidRPr="00BE5CB6">
              <w:rPr>
                <w:lang w:val="uk-UA"/>
              </w:rPr>
              <w:t>бітумнолатексна</w:t>
            </w:r>
            <w:r w:rsidRPr="00BE5CB6">
              <w:rPr>
                <w:lang w:val="uk-UA"/>
              </w:rPr>
              <w:br/>
            </w:r>
            <w:r w:rsidRPr="00BE5CB6">
              <w:t xml:space="preserve">(«Еластим-ПБЛ»)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</w:p>
          <w:p w:rsidR="00444D00" w:rsidRDefault="00444D00">
            <w:pPr>
              <w:widowControl w:val="0"/>
              <w:autoSpaceDE w:val="0"/>
              <w:autoSpaceDN w:val="0"/>
              <w:adjustRightInd w:val="0"/>
              <w:rPr>
                <w:lang w:val="fr-FR"/>
              </w:rPr>
            </w:pPr>
          </w:p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de-DE"/>
              </w:rPr>
              <w:t>elastischer schmelzbarer</w:t>
            </w:r>
            <w:r w:rsidR="00444D00">
              <w:rPr>
                <w:lang w:val="de-DE"/>
              </w:rPr>
              <w:t xml:space="preserve"> </w:t>
            </w:r>
            <w:r w:rsidRPr="00BE5CB6">
              <w:rPr>
                <w:lang w:val="de-DE"/>
              </w:rPr>
              <w:t>Bitumen-Latex-Mastix</w:t>
            </w:r>
            <w:r w:rsidRPr="00BE5CB6">
              <w:rPr>
                <w:lang w:val="de-DE"/>
              </w:rPr>
              <w:br/>
              <w:t>(Elastim)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>bituminous</w:t>
            </w:r>
            <w:r w:rsidRPr="00BE5CB6">
              <w:t>-</w:t>
            </w:r>
            <w:r w:rsidRPr="00BE5CB6">
              <w:rPr>
                <w:lang w:val="en-US"/>
              </w:rPr>
              <w:t>latex</w:t>
            </w:r>
            <w:r w:rsidRPr="00BE5CB6">
              <w:t xml:space="preserve"> </w:t>
            </w:r>
            <w:r w:rsidRPr="00BE5CB6">
              <w:rPr>
                <w:lang w:val="en-US"/>
              </w:rPr>
              <w:t>elastic</w:t>
            </w:r>
            <w:r w:rsidRPr="00BE5CB6">
              <w:t xml:space="preserve"> </w:t>
            </w:r>
            <w:r w:rsidRPr="00BE5CB6">
              <w:rPr>
                <w:lang w:val="en-US"/>
              </w:rPr>
              <w:t>fused</w:t>
            </w:r>
            <w:r w:rsidR="00444D00" w:rsidRPr="00305BED">
              <w:t xml:space="preserve"> </w:t>
            </w:r>
            <w:r w:rsidRPr="00BE5CB6">
              <w:rPr>
                <w:lang w:val="en-US"/>
              </w:rPr>
              <w:t>mastic</w:t>
            </w:r>
            <w:r w:rsidRPr="00BE5CB6">
              <w:br/>
            </w:r>
            <w:r w:rsidRPr="00BE5CB6">
              <w:rPr>
                <w:lang w:val="en-US"/>
              </w:rPr>
              <w:t>mastic</w:t>
            </w:r>
            <w:r w:rsidRPr="00BE5CB6">
              <w:t xml:space="preserve"> </w:t>
            </w:r>
            <w:r w:rsidRPr="00BE5CB6">
              <w:rPr>
                <w:lang w:val="en-US"/>
              </w:rPr>
              <w:t>latex</w:t>
            </w:r>
            <w:r w:rsidRPr="00BE5CB6">
              <w:t xml:space="preserve"> </w:t>
            </w:r>
            <w:r w:rsidRPr="00BE5CB6">
              <w:rPr>
                <w:lang w:val="fr-FR"/>
              </w:rPr>
              <w:t>fondu bitulatex</w:t>
            </w:r>
            <w:r w:rsidR="00305BED">
              <w:rPr>
                <w:lang w:val="fr-FR"/>
              </w:rPr>
              <w:t xml:space="preserve"> </w:t>
            </w:r>
            <w:r w:rsidRPr="00BE5CB6">
              <w:rPr>
                <w:lang w:val="fr-FR"/>
              </w:rPr>
              <w:t>élastique</w:t>
            </w:r>
            <w:r w:rsidRPr="00BE5CB6">
              <w:rPr>
                <w:lang w:val="fr-FR"/>
              </w:rPr>
              <w:br/>
            </w:r>
            <w:r w:rsidRPr="00BE5CB6">
              <w:t>эластичная мастика плавленная битумно-латексная</w:t>
            </w:r>
            <w:r w:rsidR="00305BED" w:rsidRPr="00305BED">
              <w:t xml:space="preserve"> </w:t>
            </w:r>
            <w:r w:rsidRPr="00BE5CB6">
              <w:t xml:space="preserve">(«Эластим-ПБЛ») </w:t>
            </w:r>
          </w:p>
        </w:tc>
      </w:tr>
      <w:tr w:rsidR="00444D00" w:rsidRPr="00BE5CB6">
        <w:tblPrEx>
          <w:tblCellMar>
            <w:top w:w="0" w:type="dxa"/>
            <w:bottom w:w="0" w:type="dxa"/>
          </w:tblCellMar>
        </w:tblPrEx>
        <w:trPr>
          <w:trHeight w:val="1559"/>
          <w:jc w:val="center"/>
        </w:trPr>
        <w:tc>
          <w:tcPr>
            <w:tcW w:w="49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Мастика </w:t>
            </w:r>
            <w:r w:rsidRPr="00BE5CB6">
              <w:rPr>
                <w:lang w:val="uk-UA"/>
              </w:rPr>
              <w:t>гідр</w:t>
            </w:r>
            <w:proofErr w:type="gramStart"/>
            <w:r w:rsidRPr="00BE5CB6">
              <w:rPr>
                <w:lang w:val="uk-UA"/>
              </w:rPr>
              <w:t>о-</w:t>
            </w:r>
            <w:proofErr w:type="gramEnd"/>
            <w:r w:rsidRPr="00BE5CB6">
              <w:rPr>
                <w:lang w:val="uk-UA"/>
              </w:rPr>
              <w:t xml:space="preserve"> і пароізоляційна гаряча на основі</w:t>
            </w:r>
            <w:r w:rsidR="00305BED" w:rsidRPr="00305BED">
              <w:t xml:space="preserve"> </w:t>
            </w:r>
            <w:r w:rsidRPr="00BE5CB6">
              <w:rPr>
                <w:lang w:val="uk-UA"/>
              </w:rPr>
              <w:t>бітумного в'яжучого, що</w:t>
            </w:r>
            <w:r w:rsidRPr="00BE5CB6">
              <w:rPr>
                <w:lang w:val="uk-UA"/>
              </w:rPr>
              <w:br/>
              <w:t>виготовляється шляхом</w:t>
            </w:r>
            <w:r w:rsidR="00305BED" w:rsidRPr="00305BED">
              <w:t xml:space="preserve"> </w:t>
            </w:r>
            <w:r w:rsidRPr="00BE5CB6">
              <w:rPr>
                <w:lang w:val="uk-UA"/>
              </w:rPr>
              <w:t>змішування розігрітого</w:t>
            </w:r>
            <w:r w:rsidRPr="00BE5CB6">
              <w:rPr>
                <w:lang w:val="uk-UA"/>
              </w:rPr>
              <w:br/>
              <w:t>бітуму і стабілізованої</w:t>
            </w:r>
            <w:r w:rsidR="00305BED" w:rsidRPr="00305BED">
              <w:t xml:space="preserve"> </w:t>
            </w:r>
            <w:r w:rsidRPr="00BE5CB6">
              <w:rPr>
                <w:lang w:val="uk-UA"/>
              </w:rPr>
              <w:t>емульсії синтетичного</w:t>
            </w:r>
            <w:r w:rsidRPr="00BE5CB6">
              <w:rPr>
                <w:lang w:val="uk-UA"/>
              </w:rPr>
              <w:br/>
              <w:t>каучуку (латексу) з добавленням наповнювача</w:t>
            </w:r>
            <w:r w:rsidRPr="00BE5CB6">
              <w:t xml:space="preserve">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Мастика гидро- </w:t>
            </w:r>
            <w:r w:rsidRPr="00BE5CB6">
              <w:t>и пароизо</w:t>
            </w:r>
            <w:r w:rsidRPr="00BE5CB6">
              <w:rPr>
                <w:lang w:val="uk-UA"/>
              </w:rPr>
              <w:t>ляционная горячая на</w:t>
            </w:r>
            <w:r w:rsidRPr="00BE5CB6">
              <w:rPr>
                <w:lang w:val="uk-UA"/>
              </w:rPr>
              <w:br/>
            </w:r>
            <w:r w:rsidRPr="00BE5CB6">
              <w:t>основе битумного вяжущего,</w:t>
            </w:r>
            <w:r w:rsidR="00305BED" w:rsidRPr="00305BED">
              <w:t xml:space="preserve"> </w:t>
            </w:r>
            <w:r w:rsidRPr="00BE5CB6">
              <w:t>изготавливаемая смешением</w:t>
            </w:r>
            <w:r w:rsidR="00305BED" w:rsidRPr="00305BED">
              <w:t xml:space="preserve"> </w:t>
            </w:r>
            <w:r w:rsidRPr="00BE5CB6">
              <w:t xml:space="preserve">разогретого битума и стабилизированной эмульсии синтетического каучука (латекса) с добавлением наполнителя </w:t>
            </w:r>
          </w:p>
        </w:tc>
      </w:tr>
      <w:tr w:rsidR="00444D00" w:rsidRPr="00BE5CB6">
        <w:tblPrEx>
          <w:tblCellMar>
            <w:top w:w="0" w:type="dxa"/>
            <w:bottom w:w="0" w:type="dxa"/>
          </w:tblCellMar>
        </w:tblPrEx>
        <w:trPr>
          <w:trHeight w:val="1567"/>
          <w:jc w:val="center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4.4.3.6 </w:t>
            </w:r>
            <w:r w:rsidRPr="00BE5CB6">
              <w:rPr>
                <w:lang w:val="uk-UA"/>
              </w:rPr>
              <w:t xml:space="preserve">еластична </w:t>
            </w:r>
            <w:r w:rsidRPr="00BE5CB6">
              <w:t>мастика</w:t>
            </w:r>
            <w:r w:rsidRPr="00BE5CB6">
              <w:br/>
            </w:r>
            <w:r w:rsidRPr="00BE5CB6">
              <w:rPr>
                <w:lang w:val="uk-UA"/>
              </w:rPr>
              <w:t>розчинена бітумно-латексна</w:t>
            </w:r>
            <w:r w:rsidRPr="00BE5CB6">
              <w:rPr>
                <w:lang w:val="uk-UA"/>
              </w:rPr>
              <w:br/>
            </w:r>
            <w:r w:rsidRPr="00BE5CB6">
              <w:t xml:space="preserve">(«Еластим-РБЛ»)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de-DE"/>
              </w:rPr>
              <w:t>gelöster elastischer Bitumen-Latex-Mastix (Elastim)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>bituminous</w:t>
            </w:r>
            <w:r w:rsidRPr="00BE5CB6">
              <w:t>-</w:t>
            </w:r>
            <w:r w:rsidRPr="00BE5CB6">
              <w:rPr>
                <w:lang w:val="en-US"/>
              </w:rPr>
              <w:t>latex</w:t>
            </w:r>
            <w:r w:rsidRPr="00BE5CB6">
              <w:t xml:space="preserve"> </w:t>
            </w:r>
            <w:r w:rsidRPr="00BE5CB6">
              <w:rPr>
                <w:lang w:val="en-US"/>
              </w:rPr>
              <w:t>elastic</w:t>
            </w:r>
            <w:r w:rsidR="00305BED" w:rsidRPr="00305BED">
              <w:t xml:space="preserve"> </w:t>
            </w:r>
            <w:r w:rsidRPr="00BE5CB6">
              <w:rPr>
                <w:lang w:val="en-US"/>
              </w:rPr>
              <w:t>dissolved</w:t>
            </w:r>
            <w:r w:rsidRPr="00BE5CB6">
              <w:t xml:space="preserve"> </w:t>
            </w:r>
            <w:r w:rsidRPr="00BE5CB6">
              <w:rPr>
                <w:lang w:val="en-US"/>
              </w:rPr>
              <w:t>mastic</w:t>
            </w:r>
            <w:r w:rsidRPr="00BE5CB6">
              <w:t xml:space="preserve"> (</w:t>
            </w:r>
            <w:r w:rsidRPr="00BE5CB6">
              <w:rPr>
                <w:lang w:val="en-US"/>
              </w:rPr>
              <w:t>elastim</w:t>
            </w:r>
            <w:r w:rsidRPr="00BE5CB6">
              <w:t>)</w:t>
            </w:r>
            <w:r w:rsidRPr="00BE5CB6">
              <w:br/>
            </w:r>
            <w:r w:rsidRPr="00BE5CB6">
              <w:rPr>
                <w:lang w:val="en-US"/>
              </w:rPr>
              <w:t>mastic</w:t>
            </w:r>
            <w:r w:rsidRPr="00BE5CB6">
              <w:t xml:space="preserve"> </w:t>
            </w:r>
            <w:r w:rsidRPr="00BE5CB6">
              <w:rPr>
                <w:lang w:val="en-US"/>
              </w:rPr>
              <w:t>bitulatex</w:t>
            </w:r>
            <w:r w:rsidRPr="00BE5CB6">
              <w:t xml:space="preserve"> </w:t>
            </w:r>
            <w:r w:rsidRPr="00BE5CB6">
              <w:rPr>
                <w:lang w:val="fr-FR"/>
              </w:rPr>
              <w:t>élastique</w:t>
            </w:r>
            <w:r w:rsidR="00305BED">
              <w:rPr>
                <w:lang w:val="fr-FR"/>
              </w:rPr>
              <w:t xml:space="preserve"> </w:t>
            </w:r>
            <w:r w:rsidRPr="00BE5CB6">
              <w:rPr>
                <w:lang w:val="fr-FR"/>
              </w:rPr>
              <w:t xml:space="preserve">dissous </w:t>
            </w:r>
            <w:r w:rsidRPr="00BE5CB6">
              <w:t>(</w:t>
            </w:r>
            <w:r w:rsidRPr="00BE5CB6">
              <w:rPr>
                <w:lang w:val="en-US"/>
              </w:rPr>
              <w:t>elastim</w:t>
            </w:r>
            <w:r w:rsidRPr="00BE5CB6">
              <w:t>)</w:t>
            </w:r>
            <w:r w:rsidRPr="00BE5CB6">
              <w:br/>
              <w:t>эластичная мастика растворенная битумно-латексная</w:t>
            </w:r>
            <w:r w:rsidR="00305BED" w:rsidRPr="00305BED">
              <w:t xml:space="preserve"> </w:t>
            </w:r>
            <w:r w:rsidRPr="00BE5CB6">
              <w:t xml:space="preserve">(«Эластим-РБЛ») </w:t>
            </w:r>
          </w:p>
        </w:tc>
      </w:tr>
      <w:tr w:rsidR="00444D00" w:rsidRPr="00BE5CB6">
        <w:tblPrEx>
          <w:tblCellMar>
            <w:top w:w="0" w:type="dxa"/>
            <w:bottom w:w="0" w:type="dxa"/>
          </w:tblCellMar>
        </w:tblPrEx>
        <w:trPr>
          <w:trHeight w:val="1561"/>
          <w:jc w:val="center"/>
        </w:trPr>
        <w:tc>
          <w:tcPr>
            <w:tcW w:w="49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Мастика </w:t>
            </w:r>
            <w:r w:rsidRPr="00BE5CB6">
              <w:rPr>
                <w:lang w:val="uk-UA"/>
              </w:rPr>
              <w:t>гідр</w:t>
            </w:r>
            <w:proofErr w:type="gramStart"/>
            <w:r w:rsidRPr="00BE5CB6">
              <w:rPr>
                <w:lang w:val="uk-UA"/>
              </w:rPr>
              <w:t>о-</w:t>
            </w:r>
            <w:proofErr w:type="gramEnd"/>
            <w:r w:rsidRPr="00BE5CB6">
              <w:rPr>
                <w:lang w:val="uk-UA"/>
              </w:rPr>
              <w:t xml:space="preserve"> і пароізоляційна холодна на основі</w:t>
            </w:r>
            <w:r w:rsidR="00305BED" w:rsidRPr="00305BED">
              <w:t xml:space="preserve"> </w:t>
            </w:r>
            <w:r w:rsidRPr="00BE5CB6">
              <w:rPr>
                <w:lang w:val="uk-UA"/>
              </w:rPr>
              <w:t>бітумного в'яжучого, що</w:t>
            </w:r>
            <w:r w:rsidR="00305BED" w:rsidRPr="00305BED">
              <w:t xml:space="preserve"> </w:t>
            </w:r>
            <w:r w:rsidRPr="00BE5CB6">
              <w:rPr>
                <w:lang w:val="uk-UA"/>
              </w:rPr>
              <w:t>виготовляється шляхом</w:t>
            </w:r>
            <w:r w:rsidR="00305BED" w:rsidRPr="00305BED">
              <w:t xml:space="preserve"> </w:t>
            </w:r>
            <w:r w:rsidRPr="00BE5CB6">
              <w:rPr>
                <w:lang w:val="uk-UA"/>
              </w:rPr>
              <w:t>змішування розчину</w:t>
            </w:r>
            <w:r w:rsidR="00305BED" w:rsidRPr="00305BED">
              <w:t xml:space="preserve"> </w:t>
            </w:r>
            <w:r w:rsidRPr="00BE5CB6">
              <w:rPr>
                <w:lang w:val="uk-UA"/>
              </w:rPr>
              <w:t>бітуму і стабілізованої</w:t>
            </w:r>
            <w:r w:rsidR="00305BED" w:rsidRPr="00305BED">
              <w:t xml:space="preserve"> </w:t>
            </w:r>
            <w:r w:rsidRPr="00BE5CB6">
              <w:rPr>
                <w:lang w:val="uk-UA"/>
              </w:rPr>
              <w:t>емульсії синтетичного</w:t>
            </w:r>
            <w:r w:rsidRPr="00BE5CB6">
              <w:rPr>
                <w:lang w:val="uk-UA"/>
              </w:rPr>
              <w:br/>
              <w:t>каучуку (латексу) з добавленням наповнювача</w:t>
            </w:r>
            <w:r w:rsidRPr="00BE5CB6">
              <w:t xml:space="preserve">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Мастика гидро- </w:t>
            </w:r>
            <w:r w:rsidRPr="00BE5CB6">
              <w:t xml:space="preserve">и </w:t>
            </w:r>
            <w:r w:rsidRPr="00BE5CB6">
              <w:rPr>
                <w:lang w:val="uk-UA"/>
              </w:rPr>
              <w:t>пароизоляционная холодная на</w:t>
            </w:r>
            <w:r w:rsidR="00305BED" w:rsidRPr="00305BED">
              <w:t xml:space="preserve"> </w:t>
            </w:r>
            <w:r w:rsidRPr="00BE5CB6">
              <w:t>основе битумного вяжущего,</w:t>
            </w:r>
            <w:r w:rsidR="00305BED" w:rsidRPr="00305BED">
              <w:t xml:space="preserve"> </w:t>
            </w:r>
            <w:r w:rsidRPr="00BE5CB6">
              <w:t>изготавливаемая смешением</w:t>
            </w:r>
            <w:r w:rsidR="00305BED" w:rsidRPr="00305BED">
              <w:t xml:space="preserve"> </w:t>
            </w:r>
            <w:r w:rsidRPr="00BE5CB6">
              <w:t>раствора битума и стабилизированной эмульсии синтетического каучука (латекса)</w:t>
            </w:r>
            <w:r w:rsidR="00305BED" w:rsidRPr="00305BED">
              <w:t xml:space="preserve"> </w:t>
            </w:r>
            <w:r w:rsidRPr="00BE5CB6">
              <w:t xml:space="preserve">с добавлением наполнителя </w:t>
            </w:r>
          </w:p>
        </w:tc>
      </w:tr>
      <w:tr w:rsidR="00444D00" w:rsidRPr="00BE5CB6">
        <w:tblPrEx>
          <w:tblCellMar>
            <w:top w:w="0" w:type="dxa"/>
            <w:bottom w:w="0" w:type="dxa"/>
          </w:tblCellMar>
        </w:tblPrEx>
        <w:trPr>
          <w:trHeight w:val="1555"/>
          <w:jc w:val="center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4.4.3.7 </w:t>
            </w:r>
            <w:r w:rsidRPr="00BE5CB6">
              <w:rPr>
                <w:lang w:val="uk-UA"/>
              </w:rPr>
              <w:t>бітумно-бутилкаучукова</w:t>
            </w:r>
            <w:r w:rsidRPr="00BE5CB6">
              <w:rPr>
                <w:lang w:val="uk-UA"/>
              </w:rPr>
              <w:br/>
              <w:t xml:space="preserve">гідроізоляційна </w:t>
            </w:r>
            <w:r w:rsidRPr="00BE5CB6">
              <w:t>мастика</w:t>
            </w:r>
            <w:r w:rsidR="00305BED" w:rsidRPr="00305BED">
              <w:t xml:space="preserve"> </w:t>
            </w:r>
            <w:r w:rsidRPr="00BE5CB6">
              <w:t xml:space="preserve">(МББГ-80)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de-DE"/>
              </w:rPr>
              <w:t xml:space="preserve">wasserisolierender </w:t>
            </w:r>
            <w:r w:rsidRPr="00BE5CB6">
              <w:rPr>
                <w:lang w:val="fr-FR"/>
              </w:rPr>
              <w:t>Bitumen-</w:t>
            </w:r>
            <w:r w:rsidRPr="00BE5CB6">
              <w:rPr>
                <w:lang w:val="de-DE"/>
              </w:rPr>
              <w:t>Butyl-Kautschuk-Mastix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>bituminous</w:t>
            </w:r>
            <w:r w:rsidRPr="00BE5CB6">
              <w:t xml:space="preserve"> </w:t>
            </w:r>
            <w:r w:rsidRPr="00BE5CB6">
              <w:rPr>
                <w:lang w:val="en-US"/>
              </w:rPr>
              <w:t>butyl</w:t>
            </w:r>
            <w:r w:rsidRPr="00BE5CB6">
              <w:t>-</w:t>
            </w:r>
            <w:r w:rsidRPr="00BE5CB6">
              <w:rPr>
                <w:lang w:val="en-US"/>
              </w:rPr>
              <w:t>rubber</w:t>
            </w:r>
            <w:r w:rsidRPr="00BE5CB6">
              <w:t xml:space="preserve"> </w:t>
            </w:r>
            <w:r w:rsidRPr="00BE5CB6">
              <w:rPr>
                <w:lang w:val="en-US"/>
              </w:rPr>
              <w:t>water</w:t>
            </w:r>
            <w:r w:rsidR="00305BED" w:rsidRPr="00305BED">
              <w:t xml:space="preserve"> </w:t>
            </w:r>
            <w:r w:rsidRPr="00BE5CB6">
              <w:rPr>
                <w:lang w:val="en-US"/>
              </w:rPr>
              <w:t>proofing</w:t>
            </w:r>
            <w:r w:rsidRPr="00BE5CB6">
              <w:t xml:space="preserve"> </w:t>
            </w:r>
            <w:r w:rsidRPr="00BE5CB6">
              <w:rPr>
                <w:lang w:val="en-US"/>
              </w:rPr>
              <w:t>mastic</w:t>
            </w:r>
            <w:r w:rsidRPr="00BE5CB6">
              <w:br/>
            </w:r>
            <w:r w:rsidRPr="00BE5CB6">
              <w:rPr>
                <w:lang w:val="en-US"/>
              </w:rPr>
              <w:t>mastic</w:t>
            </w:r>
            <w:r w:rsidRPr="00BE5CB6">
              <w:t xml:space="preserve"> </w:t>
            </w:r>
            <w:r w:rsidRPr="00BE5CB6">
              <w:rPr>
                <w:lang w:val="fr-FR"/>
              </w:rPr>
              <w:t>bitumineux à caotchouc</w:t>
            </w:r>
            <w:r w:rsidR="00305BED">
              <w:rPr>
                <w:lang w:val="fr-FR"/>
              </w:rPr>
              <w:t xml:space="preserve"> </w:t>
            </w:r>
            <w:r w:rsidRPr="00BE5CB6">
              <w:rPr>
                <w:lang w:val="en-US"/>
              </w:rPr>
              <w:t>butyle</w:t>
            </w:r>
            <w:r w:rsidRPr="00BE5CB6">
              <w:t xml:space="preserve"> </w:t>
            </w:r>
            <w:r w:rsidRPr="00BE5CB6">
              <w:rPr>
                <w:lang w:val="en-US"/>
              </w:rPr>
              <w:t>hudrofuge</w:t>
            </w:r>
            <w:r w:rsidRPr="00BE5CB6">
              <w:br/>
              <w:t>битумно-бутилкаучуковая</w:t>
            </w:r>
            <w:r w:rsidR="00305BED" w:rsidRPr="00305BED">
              <w:t xml:space="preserve"> </w:t>
            </w:r>
            <w:r w:rsidRPr="00BE5CB6">
              <w:t>гидроизоляционная мастика</w:t>
            </w:r>
            <w:r w:rsidR="00305BED" w:rsidRPr="00305BED">
              <w:t xml:space="preserve"> </w:t>
            </w:r>
            <w:r w:rsidRPr="00BE5CB6">
              <w:t xml:space="preserve">(МББГ-80) </w:t>
            </w:r>
          </w:p>
        </w:tc>
      </w:tr>
      <w:tr w:rsidR="00444D00" w:rsidRPr="00BE5CB6">
        <w:tblPrEx>
          <w:tblCellMar>
            <w:top w:w="0" w:type="dxa"/>
            <w:bottom w:w="0" w:type="dxa"/>
          </w:tblCellMar>
        </w:tblPrEx>
        <w:trPr>
          <w:trHeight w:val="2414"/>
          <w:jc w:val="center"/>
        </w:trPr>
        <w:tc>
          <w:tcPr>
            <w:tcW w:w="49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lastRenderedPageBreak/>
              <w:t xml:space="preserve">Мастика </w:t>
            </w:r>
            <w:r w:rsidRPr="00BE5CB6">
              <w:rPr>
                <w:lang w:val="uk-UA"/>
              </w:rPr>
              <w:t>гідр</w:t>
            </w:r>
            <w:proofErr w:type="gramStart"/>
            <w:r w:rsidRPr="00BE5CB6">
              <w:rPr>
                <w:lang w:val="uk-UA"/>
              </w:rPr>
              <w:t>о-</w:t>
            </w:r>
            <w:proofErr w:type="gramEnd"/>
            <w:r w:rsidRPr="00BE5CB6">
              <w:rPr>
                <w:lang w:val="uk-UA"/>
              </w:rPr>
              <w:t xml:space="preserve"> і пароізоляційна гаряча на основі</w:t>
            </w:r>
            <w:r w:rsidR="00305BED" w:rsidRPr="00305BED">
              <w:t xml:space="preserve"> </w:t>
            </w:r>
            <w:r w:rsidRPr="00BE5CB6">
              <w:rPr>
                <w:lang w:val="uk-UA"/>
              </w:rPr>
              <w:t>бітумно-полімерного в'яжучого, що виготовляється шляхом змішування</w:t>
            </w:r>
            <w:r w:rsidRPr="00BE5CB6">
              <w:rPr>
                <w:lang w:val="uk-UA"/>
              </w:rPr>
              <w:br/>
              <w:t>розплаву бітуму з пластифікованим бутилкаучуком</w:t>
            </w:r>
            <w:r w:rsidR="00305BED" w:rsidRPr="00305BED">
              <w:t xml:space="preserve"> </w:t>
            </w:r>
            <w:r w:rsidRPr="00BE5CB6">
              <w:rPr>
                <w:lang w:val="uk-UA"/>
              </w:rPr>
              <w:t>з добавленням наповнювача</w:t>
            </w:r>
            <w:r w:rsidRPr="00BE5CB6">
              <w:rPr>
                <w:lang w:val="uk-UA"/>
              </w:rPr>
              <w:br/>
              <w:t>Примітка:</w:t>
            </w:r>
            <w:r w:rsidRPr="00BE5CB6">
              <w:rPr>
                <w:lang w:val="uk-UA"/>
              </w:rPr>
              <w:br/>
            </w:r>
            <w:r w:rsidRPr="00BE5CB6">
              <w:t xml:space="preserve">«80» — </w:t>
            </w:r>
            <w:r w:rsidRPr="00BE5CB6">
              <w:rPr>
                <w:lang w:val="uk-UA"/>
              </w:rPr>
              <w:t>температура</w:t>
            </w:r>
            <w:r w:rsidR="00305BED" w:rsidRPr="00305BED">
              <w:t xml:space="preserve"> </w:t>
            </w:r>
            <w:r w:rsidRPr="00BE5CB6">
              <w:rPr>
                <w:lang w:val="uk-UA"/>
              </w:rPr>
              <w:t>розм'якшення мастики за</w:t>
            </w:r>
            <w:r w:rsidRPr="00BE5CB6">
              <w:rPr>
                <w:lang w:val="uk-UA"/>
              </w:rPr>
              <w:br/>
              <w:t>методом («Кільце і куля»)</w:t>
            </w:r>
            <w:r w:rsidRPr="00BE5CB6">
              <w:t xml:space="preserve">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Мастика гидро- </w:t>
            </w:r>
            <w:r w:rsidRPr="00BE5CB6">
              <w:t xml:space="preserve">и </w:t>
            </w:r>
            <w:r w:rsidRPr="00BE5CB6">
              <w:rPr>
                <w:lang w:val="uk-UA"/>
              </w:rPr>
              <w:t>пароизоля</w:t>
            </w:r>
            <w:r w:rsidR="00305BED" w:rsidRPr="00305BED">
              <w:t xml:space="preserve"> </w:t>
            </w:r>
            <w:r w:rsidRPr="00BE5CB6">
              <w:rPr>
                <w:lang w:val="uk-UA"/>
              </w:rPr>
              <w:t xml:space="preserve">ционная горячая на </w:t>
            </w:r>
            <w:r w:rsidRPr="00BE5CB6">
              <w:t>основе</w:t>
            </w:r>
            <w:r w:rsidR="00305BED" w:rsidRPr="00305BED">
              <w:t xml:space="preserve"> </w:t>
            </w:r>
            <w:r w:rsidRPr="00BE5CB6">
              <w:rPr>
                <w:lang w:val="uk-UA"/>
              </w:rPr>
              <w:t>битумно-полимерного</w:t>
            </w:r>
            <w:r w:rsidR="00305BED" w:rsidRPr="00305BED">
              <w:t xml:space="preserve"> </w:t>
            </w:r>
            <w:r w:rsidRPr="00BE5CB6">
              <w:t>вяжущего, изготавливаемая</w:t>
            </w:r>
            <w:r w:rsidR="00305BED" w:rsidRPr="00305BED">
              <w:t xml:space="preserve">  </w:t>
            </w:r>
            <w:r w:rsidRPr="00BE5CB6">
              <w:t>смешением расплава битума</w:t>
            </w:r>
            <w:r w:rsidRPr="00BE5CB6">
              <w:br/>
              <w:t xml:space="preserve">с пластифицированным </w:t>
            </w:r>
            <w:r w:rsidRPr="00BE5CB6">
              <w:rPr>
                <w:lang w:val="uk-UA"/>
              </w:rPr>
              <w:t xml:space="preserve">бутилкаучуком </w:t>
            </w:r>
            <w:r w:rsidRPr="00BE5CB6">
              <w:t>с добавлением</w:t>
            </w:r>
            <w:r w:rsidR="00305BED" w:rsidRPr="00305BED">
              <w:t xml:space="preserve"> </w:t>
            </w:r>
            <w:r w:rsidRPr="00BE5CB6">
              <w:t>наполнителя</w:t>
            </w:r>
            <w:r w:rsidRPr="00BE5CB6">
              <w:br/>
              <w:t>Примечание:</w:t>
            </w:r>
            <w:r w:rsidRPr="00BE5CB6">
              <w:br/>
              <w:t>«80» — температура размягчения мастики по методу</w:t>
            </w:r>
            <w:r w:rsidR="00305BED" w:rsidRPr="00305BED">
              <w:t xml:space="preserve"> </w:t>
            </w:r>
            <w:r w:rsidRPr="00BE5CB6">
              <w:t xml:space="preserve">(«Кольцо и шар») </w:t>
            </w:r>
          </w:p>
        </w:tc>
      </w:tr>
      <w:tr w:rsidR="00444D00" w:rsidRPr="00BE5CB6">
        <w:tblPrEx>
          <w:tblCellMar>
            <w:top w:w="0" w:type="dxa"/>
            <w:bottom w:w="0" w:type="dxa"/>
          </w:tblCellMar>
        </w:tblPrEx>
        <w:trPr>
          <w:trHeight w:val="1555"/>
          <w:jc w:val="center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4.4.3.8 </w:t>
            </w:r>
            <w:r w:rsidRPr="00BE5CB6">
              <w:rPr>
                <w:lang w:val="uk-UA"/>
              </w:rPr>
              <w:t>бітумно-полімерна</w:t>
            </w:r>
            <w:r w:rsidRPr="00BE5CB6">
              <w:rPr>
                <w:lang w:val="uk-UA"/>
              </w:rPr>
              <w:br/>
              <w:t xml:space="preserve">гідроізоляційна </w:t>
            </w:r>
            <w:r w:rsidRPr="00BE5CB6">
              <w:t>мастика</w:t>
            </w:r>
            <w:r w:rsidR="00305BED" w:rsidRPr="00305BED">
              <w:t xml:space="preserve"> </w:t>
            </w:r>
            <w:r w:rsidRPr="00BE5CB6">
              <w:rPr>
                <w:lang w:val="uk-UA"/>
              </w:rPr>
              <w:t>(«Гісар»)</w:t>
            </w:r>
            <w:r w:rsidRPr="00BE5CB6">
              <w:t xml:space="preserve">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de-DE"/>
              </w:rPr>
              <w:t>wasserisolierender Bitumen-</w:t>
            </w:r>
            <w:r w:rsidRPr="00BE5CB6">
              <w:rPr>
                <w:lang w:val="fr-FR"/>
              </w:rPr>
              <w:t>Polymer-Mastix (Gissar)</w:t>
            </w:r>
            <w:r w:rsidRPr="00BE5CB6">
              <w:rPr>
                <w:lang w:val="fr-FR"/>
              </w:rPr>
              <w:br/>
              <w:t xml:space="preserve">bitumopolymere </w:t>
            </w:r>
            <w:r w:rsidRPr="00BE5CB6">
              <w:rPr>
                <w:lang w:val="en-US"/>
              </w:rPr>
              <w:t>water</w:t>
            </w:r>
            <w:r w:rsidRPr="00BE5CB6">
              <w:t xml:space="preserve"> </w:t>
            </w:r>
            <w:r w:rsidRPr="00BE5CB6">
              <w:rPr>
                <w:lang w:val="en-US"/>
              </w:rPr>
              <w:t>proofing</w:t>
            </w:r>
            <w:r w:rsidR="00305BED" w:rsidRPr="00305BED">
              <w:t xml:space="preserve"> </w:t>
            </w:r>
            <w:r w:rsidRPr="00BE5CB6">
              <w:rPr>
                <w:lang w:val="fr-FR"/>
              </w:rPr>
              <w:t xml:space="preserve">mastic </w:t>
            </w:r>
            <w:r w:rsidRPr="00BE5CB6">
              <w:rPr>
                <w:lang w:val="de-DE"/>
              </w:rPr>
              <w:t>(Guissar)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mastic bitupolymère hydrofuge</w:t>
            </w:r>
            <w:r w:rsidR="00305BED">
              <w:rPr>
                <w:lang w:val="fr-FR"/>
              </w:rPr>
              <w:t xml:space="preserve"> </w:t>
            </w:r>
            <w:r w:rsidRPr="00BE5CB6">
              <w:rPr>
                <w:lang w:val="fr-FR"/>
              </w:rPr>
              <w:t>(Guissar)</w:t>
            </w:r>
            <w:r w:rsidRPr="00BE5CB6">
              <w:rPr>
                <w:lang w:val="fr-FR"/>
              </w:rPr>
              <w:br/>
            </w:r>
            <w:r w:rsidRPr="00BE5CB6">
              <w:t xml:space="preserve">битумно-полимерная гидроизо-ляционная мастика («Гиссар») </w:t>
            </w:r>
          </w:p>
        </w:tc>
      </w:tr>
      <w:tr w:rsidR="00444D00" w:rsidRPr="00BE5CB6">
        <w:tblPrEx>
          <w:tblCellMar>
            <w:top w:w="0" w:type="dxa"/>
            <w:bottom w:w="0" w:type="dxa"/>
          </w:tblCellMar>
        </w:tblPrEx>
        <w:trPr>
          <w:trHeight w:val="2611"/>
          <w:jc w:val="center"/>
        </w:trPr>
        <w:tc>
          <w:tcPr>
            <w:tcW w:w="49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Мастика </w:t>
            </w:r>
            <w:r w:rsidRPr="00BE5CB6">
              <w:rPr>
                <w:lang w:val="uk-UA"/>
              </w:rPr>
              <w:t>гідр</w:t>
            </w:r>
            <w:proofErr w:type="gramStart"/>
            <w:r w:rsidRPr="00BE5CB6">
              <w:rPr>
                <w:lang w:val="uk-UA"/>
              </w:rPr>
              <w:t>о-</w:t>
            </w:r>
            <w:proofErr w:type="gramEnd"/>
            <w:r w:rsidRPr="00BE5CB6">
              <w:rPr>
                <w:lang w:val="uk-UA"/>
              </w:rPr>
              <w:t xml:space="preserve"> і пароізоляційна холодна біостійка</w:t>
            </w:r>
            <w:r w:rsidR="00305BED" w:rsidRPr="00305BED">
              <w:t xml:space="preserve"> </w:t>
            </w:r>
            <w:r w:rsidRPr="00BE5CB6">
              <w:rPr>
                <w:lang w:val="uk-UA"/>
              </w:rPr>
              <w:t>на основі бітумно-полімерного в'яжучого, що виготовляється шляхом змішу-</w:t>
            </w:r>
            <w:r w:rsidRPr="00BE5CB6">
              <w:rPr>
                <w:lang w:val="uk-UA"/>
              </w:rPr>
              <w:br/>
              <w:t>вання розплаву бітуму і гумового дрібняка з модифікуючими добавками із пластифікованих синтетичних</w:t>
            </w:r>
            <w:r w:rsidR="00305BED" w:rsidRPr="00305BED">
              <w:t xml:space="preserve"> </w:t>
            </w:r>
            <w:r w:rsidRPr="00BE5CB6">
              <w:rPr>
                <w:lang w:val="uk-UA"/>
              </w:rPr>
              <w:t>каучуків, кумаронової смо-</w:t>
            </w:r>
            <w:r w:rsidRPr="00BE5CB6">
              <w:rPr>
                <w:lang w:val="uk-UA"/>
              </w:rPr>
              <w:br/>
              <w:t>ли, розчинника і наповнювача</w:t>
            </w:r>
            <w:r w:rsidRPr="00BE5CB6">
              <w:t xml:space="preserve">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Мастика гидро- </w:t>
            </w:r>
            <w:r w:rsidRPr="00BE5CB6">
              <w:t xml:space="preserve">и </w:t>
            </w:r>
            <w:r w:rsidRPr="00BE5CB6">
              <w:rPr>
                <w:lang w:val="uk-UA"/>
              </w:rPr>
              <w:t xml:space="preserve">пароизоляционная холодная биостойкая на </w:t>
            </w:r>
            <w:r w:rsidRPr="00BE5CB6">
              <w:t xml:space="preserve">основе </w:t>
            </w:r>
            <w:r w:rsidRPr="00BE5CB6">
              <w:rPr>
                <w:lang w:val="uk-UA"/>
              </w:rPr>
              <w:t xml:space="preserve">битумно-полимерного </w:t>
            </w:r>
            <w:r w:rsidRPr="00BE5CB6">
              <w:t>вяжущего, изготавливаемая смешением расплава битума и резиновой крошки с модифицирующими добавками из пластифицированных синтетических каучуков, кумароновой смолы,</w:t>
            </w:r>
            <w:r w:rsidR="00305BED" w:rsidRPr="00305BED">
              <w:t xml:space="preserve"> </w:t>
            </w:r>
            <w:r w:rsidRPr="00BE5CB6">
              <w:t xml:space="preserve">растворителя и наполнителя </w:t>
            </w:r>
          </w:p>
        </w:tc>
      </w:tr>
      <w:tr w:rsidR="00444D00" w:rsidRPr="00BE5CB6">
        <w:tblPrEx>
          <w:tblCellMar>
            <w:top w:w="0" w:type="dxa"/>
            <w:bottom w:w="0" w:type="dxa"/>
          </w:tblCellMar>
        </w:tblPrEx>
        <w:trPr>
          <w:trHeight w:val="1229"/>
          <w:jc w:val="center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4.4.3.9 </w:t>
            </w:r>
            <w:r w:rsidRPr="00BE5CB6">
              <w:rPr>
                <w:lang w:val="uk-UA"/>
              </w:rPr>
              <w:t>ізоляційно-латексна</w:t>
            </w:r>
            <w:r w:rsidRPr="00BE5CB6">
              <w:rPr>
                <w:lang w:val="uk-UA"/>
              </w:rPr>
              <w:br/>
            </w:r>
            <w:r w:rsidRPr="00BE5CB6">
              <w:t xml:space="preserve">мастика </w:t>
            </w:r>
            <w:r w:rsidRPr="00BE5CB6">
              <w:rPr>
                <w:lang w:val="uk-UA"/>
              </w:rPr>
              <w:t>(«Ізолакт»)</w:t>
            </w:r>
            <w:r w:rsidRPr="00BE5CB6">
              <w:t xml:space="preserve">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de-DE"/>
              </w:rPr>
              <w:t>Isolierungslatexmastix (Isolakt)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 xml:space="preserve">isolation </w:t>
            </w:r>
            <w:r w:rsidRPr="00BE5CB6">
              <w:rPr>
                <w:lang w:val="en-US"/>
              </w:rPr>
              <w:t>latex</w:t>
            </w:r>
            <w:r w:rsidRPr="00BE5CB6">
              <w:t xml:space="preserve"> </w:t>
            </w:r>
            <w:r w:rsidRPr="00BE5CB6">
              <w:rPr>
                <w:lang w:val="en-US"/>
              </w:rPr>
              <w:t>mastic</w:t>
            </w:r>
            <w:r w:rsidRPr="00BE5CB6">
              <w:t xml:space="preserve"> (</w:t>
            </w:r>
            <w:r w:rsidRPr="00BE5CB6">
              <w:rPr>
                <w:lang w:val="en-US"/>
              </w:rPr>
              <w:t>isolact</w:t>
            </w:r>
            <w:r w:rsidRPr="00BE5CB6">
              <w:t>)</w:t>
            </w:r>
            <w:r w:rsidRPr="00BE5CB6">
              <w:br/>
            </w:r>
            <w:r w:rsidRPr="00BE5CB6">
              <w:rPr>
                <w:lang w:val="en-US"/>
              </w:rPr>
              <w:t>mastic</w:t>
            </w:r>
            <w:r w:rsidRPr="00BE5CB6">
              <w:t xml:space="preserve"> </w:t>
            </w:r>
            <w:r w:rsidRPr="00BE5CB6">
              <w:rPr>
                <w:lang w:val="fr-FR"/>
              </w:rPr>
              <w:t xml:space="preserve">à </w:t>
            </w:r>
            <w:r w:rsidRPr="00BE5CB6">
              <w:rPr>
                <w:lang w:val="en-US"/>
              </w:rPr>
              <w:t>latex</w:t>
            </w:r>
            <w:r w:rsidRPr="00BE5CB6">
              <w:t xml:space="preserve"> </w:t>
            </w:r>
            <w:r w:rsidRPr="00BE5CB6">
              <w:rPr>
                <w:lang w:val="fr-FR"/>
              </w:rPr>
              <w:t xml:space="preserve">d'isolation </w:t>
            </w:r>
            <w:r w:rsidRPr="00BE5CB6">
              <w:t>(</w:t>
            </w:r>
            <w:r w:rsidRPr="00BE5CB6">
              <w:rPr>
                <w:lang w:val="en-US"/>
              </w:rPr>
              <w:t>isolact</w:t>
            </w:r>
            <w:r w:rsidRPr="00BE5CB6">
              <w:t>)</w:t>
            </w:r>
            <w:r w:rsidRPr="00BE5CB6">
              <w:br/>
              <w:t>изоляционно-латексная</w:t>
            </w:r>
            <w:r w:rsidRPr="00BE5CB6">
              <w:br/>
              <w:t xml:space="preserve">мастика («Изолакт») </w:t>
            </w:r>
          </w:p>
        </w:tc>
      </w:tr>
      <w:tr w:rsidR="00444D00" w:rsidRPr="00BE5CB6">
        <w:tblPrEx>
          <w:tblCellMar>
            <w:top w:w="0" w:type="dxa"/>
            <w:bottom w:w="0" w:type="dxa"/>
          </w:tblCellMar>
        </w:tblPrEx>
        <w:trPr>
          <w:trHeight w:val="1276"/>
          <w:jc w:val="center"/>
        </w:trPr>
        <w:tc>
          <w:tcPr>
            <w:tcW w:w="49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Мастика </w:t>
            </w:r>
            <w:r w:rsidRPr="00BE5CB6">
              <w:rPr>
                <w:lang w:val="uk-UA"/>
              </w:rPr>
              <w:t>гідр</w:t>
            </w:r>
            <w:proofErr w:type="gramStart"/>
            <w:r w:rsidRPr="00BE5CB6">
              <w:rPr>
                <w:lang w:val="uk-UA"/>
              </w:rPr>
              <w:t>о-</w:t>
            </w:r>
            <w:proofErr w:type="gramEnd"/>
            <w:r w:rsidRPr="00BE5CB6">
              <w:rPr>
                <w:lang w:val="uk-UA"/>
              </w:rPr>
              <w:t xml:space="preserve"> </w:t>
            </w:r>
            <w:r w:rsidR="00EE7D03">
              <w:rPr>
                <w:lang w:val="uk-UA"/>
              </w:rPr>
              <w:t>і</w:t>
            </w:r>
            <w:r w:rsidRPr="00BE5CB6">
              <w:rPr>
                <w:lang w:val="uk-UA"/>
              </w:rPr>
              <w:t xml:space="preserve"> пароізоляційна холодна емульсійна</w:t>
            </w:r>
            <w:r w:rsidR="00EE7D03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на основі полімерного в'яжучого, що виготовляється шляхом змішування стабілізованої емульсії бутилкаучуку (латексу) з наповнювачем</w:t>
            </w:r>
            <w:r w:rsidRPr="00BE5CB6">
              <w:t xml:space="preserve"> 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Мастика гидро- </w:t>
            </w:r>
            <w:r w:rsidRPr="00BE5CB6">
              <w:t>и пароизоля</w:t>
            </w:r>
            <w:r w:rsidRPr="00BE5CB6">
              <w:rPr>
                <w:lang w:val="uk-UA"/>
              </w:rPr>
              <w:t xml:space="preserve">ционная холодная </w:t>
            </w:r>
            <w:r w:rsidRPr="00BE5CB6">
              <w:t xml:space="preserve">эмульсионная </w:t>
            </w:r>
            <w:r w:rsidRPr="00BE5CB6">
              <w:rPr>
                <w:lang w:val="uk-UA"/>
              </w:rPr>
              <w:t xml:space="preserve">на </w:t>
            </w:r>
            <w:r w:rsidRPr="00BE5CB6">
              <w:t xml:space="preserve">основе полимерного вяжущего, изготавливаемая смешением стабилизированной эмульсии бутилкаучука (латекса) с наполнителем </w:t>
            </w:r>
          </w:p>
        </w:tc>
      </w:tr>
      <w:tr w:rsidR="00EE7D03" w:rsidRPr="00BE5CB6">
        <w:tblPrEx>
          <w:tblCellMar>
            <w:top w:w="0" w:type="dxa"/>
            <w:bottom w:w="0" w:type="dxa"/>
          </w:tblCellMar>
        </w:tblPrEx>
        <w:trPr>
          <w:trHeight w:val="1181"/>
          <w:jc w:val="center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392B6D">
            <w:pPr>
              <w:widowControl w:val="0"/>
              <w:autoSpaceDE w:val="0"/>
              <w:autoSpaceDN w:val="0"/>
              <w:adjustRightInd w:val="0"/>
            </w:pPr>
            <w:r>
              <w:t>4.4.3.</w:t>
            </w:r>
            <w:r>
              <w:rPr>
                <w:lang w:val="uk-UA"/>
              </w:rPr>
              <w:t>10 е</w:t>
            </w:r>
            <w:r w:rsidR="00BE5CB6" w:rsidRPr="00BE5CB6">
              <w:t>поксидно-кам'яно-</w:t>
            </w:r>
            <w:r w:rsidR="00BE5CB6" w:rsidRPr="00BE5CB6">
              <w:rPr>
                <w:lang w:val="uk-UA"/>
              </w:rPr>
              <w:t xml:space="preserve">вугільна </w:t>
            </w:r>
            <w:r w:rsidR="00BE5CB6" w:rsidRPr="00BE5CB6">
              <w:t>мастика</w:t>
            </w:r>
            <w:r>
              <w:rPr>
                <w:lang w:val="uk-UA"/>
              </w:rPr>
              <w:t xml:space="preserve"> </w:t>
            </w:r>
            <w:r w:rsidR="00BE5CB6" w:rsidRPr="00BE5CB6">
              <w:t xml:space="preserve">(ЕКМ) 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de-DE"/>
              </w:rPr>
              <w:t>Eroxydsteinkohlenmastix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>epoxy</w:t>
            </w:r>
            <w:r w:rsidRPr="00BE5CB6">
              <w:t xml:space="preserve"> </w:t>
            </w:r>
            <w:r w:rsidRPr="00BE5CB6">
              <w:rPr>
                <w:lang w:val="en-US"/>
              </w:rPr>
              <w:t>coal</w:t>
            </w:r>
            <w:r w:rsidRPr="00BE5CB6">
              <w:t xml:space="preserve"> </w:t>
            </w:r>
            <w:r w:rsidRPr="00BE5CB6">
              <w:rPr>
                <w:lang w:val="fr-FR"/>
              </w:rPr>
              <w:t>mastic (EKM)</w:t>
            </w:r>
            <w:r w:rsidRPr="00BE5CB6">
              <w:rPr>
                <w:lang w:val="fr-FR"/>
              </w:rPr>
              <w:br/>
              <w:t>mastic epoxy carbonifère (EKM)</w:t>
            </w:r>
            <w:r w:rsidRPr="00BE5CB6">
              <w:rPr>
                <w:lang w:val="fr-FR"/>
              </w:rPr>
              <w:br/>
            </w:r>
            <w:r w:rsidRPr="00BE5CB6">
              <w:t>эпоксидно-каменноугольная</w:t>
            </w:r>
            <w:r w:rsidRPr="00BE5CB6">
              <w:br/>
              <w:t xml:space="preserve">мастика (ЭКМ) </w:t>
            </w:r>
          </w:p>
        </w:tc>
      </w:tr>
      <w:tr w:rsidR="00EE7D03" w:rsidRPr="00BE5CB6">
        <w:tblPrEx>
          <w:tblCellMar>
            <w:top w:w="0" w:type="dxa"/>
            <w:bottom w:w="0" w:type="dxa"/>
          </w:tblCellMar>
        </w:tblPrEx>
        <w:trPr>
          <w:trHeight w:val="1969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right w:val="nil"/>
            </w:tcBorders>
          </w:tcPr>
          <w:p w:rsidR="00EE7D03" w:rsidRPr="00BE5CB6" w:rsidRDefault="00EE7D03" w:rsidP="001860C8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Мастика </w:t>
            </w:r>
            <w:r w:rsidRPr="00BE5CB6">
              <w:rPr>
                <w:lang w:val="uk-UA"/>
              </w:rPr>
              <w:t>гідр</w:t>
            </w:r>
            <w:proofErr w:type="gramStart"/>
            <w:r w:rsidRPr="00BE5CB6">
              <w:rPr>
                <w:lang w:val="uk-UA"/>
              </w:rPr>
              <w:t>о-</w:t>
            </w:r>
            <w:proofErr w:type="gramEnd"/>
            <w:r w:rsidRPr="00BE5CB6">
              <w:rPr>
                <w:lang w:val="uk-UA"/>
              </w:rPr>
              <w:t>і пароізоляційна холодна біостійка на</w:t>
            </w:r>
            <w:r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основі полімерного в'яжучого, що виготовляється</w:t>
            </w:r>
            <w:r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шляхом змішування епоксидної і кам'яновугільної</w:t>
            </w:r>
            <w:r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смол з добавленням розчинника, наповнювача і</w:t>
            </w:r>
            <w:r w:rsidRPr="00BE5CB6">
              <w:t xml:space="preserve"> </w:t>
            </w:r>
            <w:r w:rsidRPr="00BE5CB6">
              <w:rPr>
                <w:lang w:val="uk-UA"/>
              </w:rPr>
              <w:t>введенням затверджувана</w:t>
            </w:r>
            <w:r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у момент нанесення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right w:val="nil"/>
            </w:tcBorders>
          </w:tcPr>
          <w:p w:rsidR="00EE7D03" w:rsidRPr="00BE5CB6" w:rsidRDefault="00EE7D03" w:rsidP="001860C8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Мастика гидро- </w:t>
            </w:r>
            <w:r w:rsidRPr="00BE5CB6">
              <w:t>и пароизоля</w:t>
            </w:r>
            <w:r w:rsidRPr="00BE5CB6">
              <w:rPr>
                <w:lang w:val="uk-UA"/>
              </w:rPr>
              <w:t xml:space="preserve">ционная холодная биостойкая на </w:t>
            </w:r>
            <w:r w:rsidRPr="00BE5CB6">
              <w:t>основе полимерного</w:t>
            </w:r>
            <w:r w:rsidRPr="00BE5CB6">
              <w:br/>
              <w:t>вяжущего, изготавливаемая</w:t>
            </w:r>
            <w:r>
              <w:rPr>
                <w:lang w:val="uk-UA"/>
              </w:rPr>
              <w:t xml:space="preserve"> </w:t>
            </w:r>
            <w:r w:rsidRPr="00BE5CB6">
              <w:t>смешением эпоксидной и каменноугольной смол с добавлением растворителя, наполнителя и введением отвер</w:t>
            </w:r>
            <w:r w:rsidRPr="00BE5CB6">
              <w:rPr>
                <w:lang w:val="uk-UA"/>
              </w:rPr>
              <w:t xml:space="preserve">дителя в момент </w:t>
            </w:r>
            <w:r w:rsidRPr="00BE5CB6">
              <w:t xml:space="preserve">нанесения </w:t>
            </w:r>
          </w:p>
        </w:tc>
      </w:tr>
      <w:tr w:rsidR="00F8452B" w:rsidRPr="00BE5CB6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4.4.4  </w:t>
            </w:r>
            <w:r w:rsidRPr="00BE5CB6">
              <w:rPr>
                <w:lang w:val="uk-UA"/>
              </w:rPr>
              <w:t>Мастики, призначені для ізоляції з метою захисту від</w:t>
            </w:r>
            <w:r w:rsidR="00EE7D03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корозії</w:t>
            </w:r>
            <w:r w:rsidRPr="00BE5CB6">
              <w:t xml:space="preserve"> </w:t>
            </w:r>
          </w:p>
        </w:tc>
      </w:tr>
      <w:tr w:rsidR="001860C8" w:rsidRPr="00BE5CB6">
        <w:tblPrEx>
          <w:tblCellMar>
            <w:top w:w="0" w:type="dxa"/>
            <w:bottom w:w="0" w:type="dxa"/>
          </w:tblCellMar>
        </w:tblPrEx>
        <w:trPr>
          <w:trHeight w:val="1296"/>
          <w:jc w:val="center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lastRenderedPageBreak/>
              <w:t xml:space="preserve">4.4.4.1 </w:t>
            </w:r>
            <w:r w:rsidRPr="00BE5CB6">
              <w:rPr>
                <w:lang w:val="uk-UA"/>
              </w:rPr>
              <w:t>бітумно-гумова</w:t>
            </w:r>
            <w:r w:rsidRPr="00BE5CB6">
              <w:rPr>
                <w:lang w:val="uk-UA"/>
              </w:rPr>
              <w:br/>
              <w:t>ізоляційна мастика</w:t>
            </w:r>
            <w:r w:rsidRPr="00BE5CB6">
              <w:t xml:space="preserve"> 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de-DE"/>
              </w:rPr>
              <w:t>isolierender Bitumen-gummimastix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>bituminous</w:t>
            </w:r>
            <w:r w:rsidRPr="00BE5CB6">
              <w:t>-</w:t>
            </w:r>
            <w:r w:rsidRPr="00BE5CB6">
              <w:rPr>
                <w:lang w:val="en-US"/>
              </w:rPr>
              <w:t>caoutchouc</w:t>
            </w:r>
            <w:r w:rsidR="00EE7D03">
              <w:rPr>
                <w:lang w:val="uk-UA"/>
              </w:rPr>
              <w:t xml:space="preserve"> </w:t>
            </w:r>
            <w:r w:rsidRPr="00BE5CB6">
              <w:rPr>
                <w:lang w:val="en-US"/>
              </w:rPr>
              <w:t>isolation</w:t>
            </w:r>
            <w:r w:rsidRPr="00BE5CB6">
              <w:t xml:space="preserve"> </w:t>
            </w:r>
            <w:r w:rsidRPr="00BE5CB6">
              <w:rPr>
                <w:lang w:val="en-US"/>
              </w:rPr>
              <w:t>mastic</w:t>
            </w:r>
            <w:r w:rsidRPr="00BE5CB6">
              <w:br/>
            </w:r>
            <w:r w:rsidRPr="00BE5CB6">
              <w:rPr>
                <w:lang w:val="en-US"/>
              </w:rPr>
              <w:t>mastic</w:t>
            </w:r>
            <w:r w:rsidRPr="00BE5CB6">
              <w:t xml:space="preserve"> </w:t>
            </w:r>
            <w:r w:rsidRPr="00BE5CB6">
              <w:rPr>
                <w:lang w:val="en-US"/>
              </w:rPr>
              <w:t>caoutchouc</w:t>
            </w:r>
            <w:r w:rsidRPr="00BE5CB6">
              <w:t xml:space="preserve"> </w:t>
            </w:r>
            <w:r w:rsidRPr="00BE5CB6">
              <w:rPr>
                <w:lang w:val="en-US"/>
              </w:rPr>
              <w:t>pour</w:t>
            </w:r>
            <w:r w:rsidR="00EE7D03">
              <w:rPr>
                <w:lang w:val="uk-UA"/>
              </w:rPr>
              <w:t xml:space="preserve"> </w:t>
            </w:r>
            <w:r w:rsidRPr="00BE5CB6">
              <w:rPr>
                <w:lang w:val="en-US"/>
              </w:rPr>
              <w:t>isolation</w:t>
            </w:r>
            <w:r w:rsidRPr="00BE5CB6">
              <w:br/>
            </w:r>
            <w:r w:rsidRPr="00BE5CB6">
              <w:rPr>
                <w:lang w:val="uk-UA"/>
              </w:rPr>
              <w:t>битумно-резиновая</w:t>
            </w:r>
            <w:r w:rsidR="00EE7D03">
              <w:rPr>
                <w:lang w:val="uk-UA"/>
              </w:rPr>
              <w:t xml:space="preserve"> </w:t>
            </w:r>
            <w:r w:rsidRPr="00BE5CB6">
              <w:t xml:space="preserve">изоляционная мастика </w:t>
            </w:r>
          </w:p>
        </w:tc>
      </w:tr>
      <w:tr w:rsidR="00EE7D03" w:rsidRPr="00BE5CB6">
        <w:tblPrEx>
          <w:tblCellMar>
            <w:top w:w="0" w:type="dxa"/>
            <w:bottom w:w="0" w:type="dxa"/>
          </w:tblCellMar>
        </w:tblPrEx>
        <w:trPr>
          <w:trHeight w:val="1555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Мастика </w:t>
            </w:r>
            <w:r w:rsidRPr="00BE5CB6">
              <w:rPr>
                <w:lang w:val="uk-UA"/>
              </w:rPr>
              <w:t>ізоляційна гаряча</w:t>
            </w:r>
            <w:r w:rsidR="00EE7D03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біостійка на основі бітумного в'яжучого, що виготовляється шляхом сплавлення нафтового бітуму з</w:t>
            </w:r>
            <w:r w:rsidR="00EE7D03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 xml:space="preserve">гумовим </w:t>
            </w:r>
            <w:proofErr w:type="gramStart"/>
            <w:r w:rsidRPr="00BE5CB6">
              <w:rPr>
                <w:lang w:val="uk-UA"/>
              </w:rPr>
              <w:t>др</w:t>
            </w:r>
            <w:proofErr w:type="gramEnd"/>
            <w:r w:rsidRPr="00BE5CB6">
              <w:rPr>
                <w:lang w:val="uk-UA"/>
              </w:rPr>
              <w:t>ібняком з добавленням пластифікатора</w:t>
            </w:r>
            <w:r w:rsidRPr="00BE5CB6">
              <w:rPr>
                <w:lang w:val="uk-UA"/>
              </w:rPr>
              <w:br/>
              <w:t>і антисептика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Мастика </w:t>
            </w:r>
            <w:r w:rsidRPr="00BE5CB6">
              <w:t xml:space="preserve">изоляционная </w:t>
            </w:r>
            <w:r w:rsidRPr="00BE5CB6">
              <w:rPr>
                <w:lang w:val="uk-UA"/>
              </w:rPr>
              <w:t xml:space="preserve">горячая </w:t>
            </w:r>
            <w:r w:rsidRPr="00BE5CB6">
              <w:t>биостойкая на основе</w:t>
            </w:r>
            <w:r w:rsidR="00EE7D03">
              <w:rPr>
                <w:lang w:val="uk-UA"/>
              </w:rPr>
              <w:t xml:space="preserve"> </w:t>
            </w:r>
            <w:r w:rsidRPr="00BE5CB6">
              <w:t>битумного вяжущего, изготавливаемая сплавлением нефтяного битума с резиновой</w:t>
            </w:r>
            <w:r w:rsidRPr="00BE5CB6">
              <w:br/>
              <w:t>крошкой с добавлением</w:t>
            </w:r>
            <w:r w:rsidR="00EE7D03">
              <w:rPr>
                <w:lang w:val="uk-UA"/>
              </w:rPr>
              <w:t xml:space="preserve"> </w:t>
            </w:r>
            <w:r w:rsidRPr="00BE5CB6">
              <w:t xml:space="preserve">пластификатора и антисептика </w:t>
            </w:r>
          </w:p>
        </w:tc>
      </w:tr>
      <w:tr w:rsidR="00444D00" w:rsidRPr="00BE5CB6">
        <w:tblPrEx>
          <w:tblCellMar>
            <w:top w:w="0" w:type="dxa"/>
            <w:bottom w:w="0" w:type="dxa"/>
          </w:tblCellMar>
        </w:tblPrEx>
        <w:trPr>
          <w:trHeight w:val="1032"/>
          <w:jc w:val="center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4.4.4.2 гудрокамова мастика 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de-DE"/>
              </w:rPr>
              <w:t>de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en</w:t>
            </w:r>
            <w:r w:rsidRPr="00BE5CB6">
              <w:rPr>
                <w:lang w:val="fr-FR"/>
              </w:rPr>
              <w:br/>
              <w:t>fr</w:t>
            </w:r>
            <w:r w:rsidRPr="00BE5CB6">
              <w:rPr>
                <w:lang w:val="fr-FR"/>
              </w:rPr>
              <w:br/>
              <w:t>ru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Goudrokammastix</w:t>
            </w:r>
            <w:r w:rsidRPr="00BE5CB6">
              <w:rPr>
                <w:lang w:val="fr-FR"/>
              </w:rPr>
              <w:br/>
              <w:t>hydrorkamm mastic</w:t>
            </w:r>
            <w:r w:rsidRPr="00BE5CB6">
              <w:rPr>
                <w:lang w:val="fr-FR"/>
              </w:rPr>
              <w:br/>
              <w:t>mastic hydrokamm</w:t>
            </w:r>
            <w:r w:rsidRPr="00BE5CB6">
              <w:rPr>
                <w:lang w:val="fr-FR"/>
              </w:rPr>
              <w:br/>
            </w:r>
            <w:r w:rsidRPr="00BE5CB6">
              <w:t xml:space="preserve">гудрокамовая мастика </w:t>
            </w:r>
          </w:p>
        </w:tc>
      </w:tr>
      <w:tr w:rsidR="00444D00" w:rsidRPr="00BE5CB6">
        <w:tblPrEx>
          <w:tblCellMar>
            <w:top w:w="0" w:type="dxa"/>
            <w:bottom w:w="0" w:type="dxa"/>
          </w:tblCellMar>
        </w:tblPrEx>
        <w:trPr>
          <w:trHeight w:val="1835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Мастика </w:t>
            </w:r>
            <w:r w:rsidRPr="00BE5CB6">
              <w:rPr>
                <w:lang w:val="uk-UA"/>
              </w:rPr>
              <w:t>ізоляційна гаряча</w:t>
            </w:r>
            <w:r w:rsidR="00EE7D03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 xml:space="preserve">біостійка на основі бітумного в'яжучого, що виготовляється шляхом змішування розплаву </w:t>
            </w:r>
            <w:proofErr w:type="gramStart"/>
            <w:r w:rsidRPr="00BE5CB6">
              <w:rPr>
                <w:lang w:val="uk-UA"/>
              </w:rPr>
              <w:t>тугоплавкого</w:t>
            </w:r>
            <w:proofErr w:type="gramEnd"/>
            <w:r w:rsidRPr="00BE5CB6">
              <w:rPr>
                <w:lang w:val="uk-UA"/>
              </w:rPr>
              <w:t xml:space="preserve"> бітуму з гудрокамом</w:t>
            </w:r>
            <w:r w:rsidR="00EE7D03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(продукт окислення гудрону з антраценовим маслом) з добавленням пластифікованого каучуку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Мастика </w:t>
            </w:r>
            <w:r w:rsidRPr="00BE5CB6">
              <w:t>изоляционная</w:t>
            </w:r>
            <w:r w:rsidR="00EE7D03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 xml:space="preserve">горячая </w:t>
            </w:r>
            <w:r w:rsidRPr="00BE5CB6">
              <w:t>биостойкая на основе битумного вяжущего,</w:t>
            </w:r>
            <w:r w:rsidR="00EE7D03">
              <w:rPr>
                <w:lang w:val="uk-UA"/>
              </w:rPr>
              <w:t xml:space="preserve"> </w:t>
            </w:r>
            <w:r w:rsidRPr="00BE5CB6">
              <w:t>изготавливаемая смешением</w:t>
            </w:r>
            <w:r w:rsidR="00EE7D03">
              <w:rPr>
                <w:lang w:val="uk-UA"/>
              </w:rPr>
              <w:t xml:space="preserve"> </w:t>
            </w:r>
            <w:r w:rsidRPr="00BE5CB6">
              <w:t>расплава тугоплавкого</w:t>
            </w:r>
            <w:r w:rsidR="00EE7D03">
              <w:rPr>
                <w:lang w:val="uk-UA"/>
              </w:rPr>
              <w:t xml:space="preserve"> </w:t>
            </w:r>
            <w:r w:rsidRPr="00BE5CB6">
              <w:t xml:space="preserve">битума с гудрокамом (продукт окисления гудрона с антраценовым маслом) с добавлением пластифицированного каучука </w:t>
            </w:r>
          </w:p>
        </w:tc>
      </w:tr>
      <w:tr w:rsidR="00444D00" w:rsidRPr="00BE5CB6">
        <w:tblPrEx>
          <w:tblCellMar>
            <w:top w:w="0" w:type="dxa"/>
            <w:bottom w:w="0" w:type="dxa"/>
          </w:tblCellMar>
        </w:tblPrEx>
        <w:trPr>
          <w:trHeight w:val="1279"/>
          <w:jc w:val="center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4.4.4.3 </w:t>
            </w:r>
            <w:r w:rsidRPr="00BE5CB6">
              <w:rPr>
                <w:lang w:val="uk-UA"/>
              </w:rPr>
              <w:t>бітумно-полімерна</w:t>
            </w:r>
            <w:r w:rsidRPr="00BE5CB6">
              <w:rPr>
                <w:lang w:val="uk-UA"/>
              </w:rPr>
              <w:br/>
              <w:t>мастика («Ізобітеп»)</w:t>
            </w:r>
            <w:r w:rsidRPr="00BE5CB6">
              <w:t xml:space="preserve"> 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</w:p>
          <w:p w:rsidR="00BE5CB6" w:rsidRPr="00EE7D03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="001860C8">
              <w:rPr>
                <w:lang w:val="de-DE"/>
              </w:rPr>
              <w:t>ru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de-DE"/>
              </w:rPr>
              <w:t>Bitumen-Polymer-Mastix</w:t>
            </w:r>
            <w:r w:rsidR="00EE7D03">
              <w:rPr>
                <w:lang w:val="uk-UA"/>
              </w:rPr>
              <w:t xml:space="preserve"> </w:t>
            </w:r>
            <w:r w:rsidRPr="00BE5CB6">
              <w:t>(</w:t>
            </w:r>
            <w:r w:rsidRPr="00BE5CB6">
              <w:rPr>
                <w:lang w:val="en-US"/>
              </w:rPr>
              <w:t>Isobitep</w:t>
            </w:r>
            <w:r w:rsidRPr="00BE5CB6">
              <w:t>)</w:t>
            </w:r>
            <w:r w:rsidRPr="00BE5CB6">
              <w:br/>
            </w:r>
            <w:r w:rsidRPr="00BE5CB6">
              <w:rPr>
                <w:lang w:val="en-US"/>
              </w:rPr>
              <w:t>bituminous</w:t>
            </w:r>
            <w:r w:rsidRPr="00BE5CB6">
              <w:t xml:space="preserve"> </w:t>
            </w:r>
            <w:r w:rsidRPr="00BE5CB6">
              <w:rPr>
                <w:lang w:val="fr-FR"/>
              </w:rPr>
              <w:t>polymère mas-</w:t>
            </w:r>
            <w:r w:rsidRPr="00BE5CB6">
              <w:rPr>
                <w:lang w:val="en-US"/>
              </w:rPr>
              <w:t>tic</w:t>
            </w:r>
            <w:r w:rsidRPr="00BE5CB6">
              <w:t>(</w:t>
            </w:r>
            <w:r w:rsidRPr="00BE5CB6">
              <w:rPr>
                <w:lang w:val="en-US"/>
              </w:rPr>
              <w:t>isobitep</w:t>
            </w:r>
            <w:r w:rsidRPr="00BE5CB6">
              <w:t>)</w:t>
            </w:r>
            <w:r w:rsidRPr="00BE5CB6">
              <w:br/>
            </w:r>
            <w:r w:rsidRPr="00BE5CB6">
              <w:rPr>
                <w:lang w:val="en-US"/>
              </w:rPr>
              <w:t>mastic</w:t>
            </w:r>
            <w:r w:rsidRPr="00BE5CB6">
              <w:t xml:space="preserve"> </w:t>
            </w:r>
            <w:r w:rsidRPr="00BE5CB6">
              <w:rPr>
                <w:lang w:val="fr-FR"/>
              </w:rPr>
              <w:t xml:space="preserve">bitupolymère </w:t>
            </w:r>
            <w:r w:rsidRPr="00BE5CB6">
              <w:t>(</w:t>
            </w:r>
            <w:r w:rsidRPr="00BE5CB6">
              <w:rPr>
                <w:lang w:val="en-US"/>
              </w:rPr>
              <w:t>isobitep</w:t>
            </w:r>
            <w:r w:rsidRPr="00BE5CB6">
              <w:t>)</w:t>
            </w:r>
            <w:r w:rsidRPr="00BE5CB6">
              <w:br/>
              <w:t>битумно-полимерная мастика</w:t>
            </w:r>
            <w:r w:rsidR="00EE7D03">
              <w:rPr>
                <w:lang w:val="uk-UA"/>
              </w:rPr>
              <w:t xml:space="preserve"> </w:t>
            </w:r>
            <w:r w:rsidRPr="00BE5CB6">
              <w:t xml:space="preserve">(«Изобитэп») </w:t>
            </w:r>
          </w:p>
        </w:tc>
      </w:tr>
      <w:tr w:rsidR="00305BED" w:rsidRPr="00BE5CB6">
        <w:tblPrEx>
          <w:tblCellMar>
            <w:top w:w="0" w:type="dxa"/>
            <w:bottom w:w="0" w:type="dxa"/>
          </w:tblCellMar>
        </w:tblPrEx>
        <w:trPr>
          <w:trHeight w:val="1421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Мастика </w:t>
            </w:r>
            <w:r w:rsidRPr="00BE5CB6">
              <w:rPr>
                <w:lang w:val="uk-UA"/>
              </w:rPr>
              <w:t>ізоляційна гаряча</w:t>
            </w:r>
            <w:r w:rsidR="001860C8" w:rsidRPr="001860C8">
              <w:t xml:space="preserve"> </w:t>
            </w:r>
            <w:r w:rsidRPr="00BE5CB6">
              <w:rPr>
                <w:lang w:val="uk-UA"/>
              </w:rPr>
              <w:t>на основі бітумно-полі</w:t>
            </w:r>
            <w:proofErr w:type="gramStart"/>
            <w:r w:rsidRPr="00BE5CB6">
              <w:rPr>
                <w:lang w:val="uk-UA"/>
              </w:rPr>
              <w:t>мерного</w:t>
            </w:r>
            <w:proofErr w:type="gramEnd"/>
            <w:r w:rsidRPr="00BE5CB6">
              <w:rPr>
                <w:lang w:val="uk-UA"/>
              </w:rPr>
              <w:t xml:space="preserve"> в'яжучого, що виготовляється шляхом змішування</w:t>
            </w:r>
            <w:r w:rsidR="001860C8" w:rsidRPr="001860C8">
              <w:t xml:space="preserve"> </w:t>
            </w:r>
            <w:r w:rsidRPr="00BE5CB6">
              <w:rPr>
                <w:lang w:val="uk-UA"/>
              </w:rPr>
              <w:t>розплаву бітуму з термоеластопластом і наповнювачем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Мастика </w:t>
            </w:r>
            <w:r w:rsidRPr="00BE5CB6">
              <w:t xml:space="preserve">изоляционная </w:t>
            </w:r>
            <w:r w:rsidRPr="00BE5CB6">
              <w:rPr>
                <w:lang w:val="uk-UA"/>
              </w:rPr>
              <w:t xml:space="preserve">горячая на </w:t>
            </w:r>
            <w:r w:rsidRPr="00BE5CB6">
              <w:t xml:space="preserve">основе </w:t>
            </w:r>
            <w:r w:rsidRPr="00BE5CB6">
              <w:rPr>
                <w:lang w:val="uk-UA"/>
              </w:rPr>
              <w:t xml:space="preserve">битумно-полимерного </w:t>
            </w:r>
            <w:r w:rsidRPr="00BE5CB6">
              <w:t xml:space="preserve">вяжущего, изготавливаемая смешением расплава битума с термоэластопластом и наполнителем </w:t>
            </w:r>
          </w:p>
        </w:tc>
      </w:tr>
      <w:tr w:rsidR="00444D00" w:rsidRPr="00BE5CB6">
        <w:tblPrEx>
          <w:tblCellMar>
            <w:top w:w="0" w:type="dxa"/>
            <w:bottom w:w="0" w:type="dxa"/>
          </w:tblCellMar>
        </w:tblPrEx>
        <w:trPr>
          <w:trHeight w:val="1276"/>
          <w:jc w:val="center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4.4.4.4 </w:t>
            </w:r>
            <w:r w:rsidRPr="00BE5CB6">
              <w:rPr>
                <w:lang w:val="uk-UA"/>
              </w:rPr>
              <w:t>бітумно-епоксидна</w:t>
            </w:r>
          </w:p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мастика (ЕБМ) 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</w:p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fr</w:t>
            </w:r>
            <w:r w:rsidRPr="00BE5CB6">
              <w:rPr>
                <w:lang w:val="fr-FR"/>
              </w:rPr>
              <w:br/>
              <w:t>ru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de-DE"/>
              </w:rPr>
              <w:t>Bitumen-Epoxyd-Mastix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>bituminous</w:t>
            </w:r>
            <w:r w:rsidRPr="00BE5CB6">
              <w:t xml:space="preserve">- </w:t>
            </w:r>
            <w:r w:rsidRPr="00BE5CB6">
              <w:rPr>
                <w:lang w:val="en-US"/>
              </w:rPr>
              <w:t>epoxy</w:t>
            </w:r>
            <w:r w:rsidRPr="00BE5CB6">
              <w:t xml:space="preserve"> </w:t>
            </w:r>
            <w:r w:rsidRPr="00BE5CB6">
              <w:rPr>
                <w:lang w:val="en-US"/>
              </w:rPr>
              <w:t>mastic</w:t>
            </w:r>
            <w:r w:rsidR="00252D62" w:rsidRPr="00252D62">
              <w:t xml:space="preserve"> </w:t>
            </w:r>
            <w:r w:rsidRPr="00BE5CB6">
              <w:rPr>
                <w:lang w:val="de-DE"/>
              </w:rPr>
              <w:t>(EBM)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>mastic</w:t>
            </w:r>
            <w:r w:rsidRPr="00BE5CB6">
              <w:t xml:space="preserve"> </w:t>
            </w:r>
            <w:r w:rsidRPr="00BE5CB6">
              <w:rPr>
                <w:lang w:val="en-US"/>
              </w:rPr>
              <w:t>bituepoxy</w:t>
            </w:r>
            <w:r w:rsidRPr="00BE5CB6">
              <w:t xml:space="preserve"> (</w:t>
            </w:r>
            <w:r w:rsidRPr="00BE5CB6">
              <w:rPr>
                <w:lang w:val="en-US"/>
              </w:rPr>
              <w:t>EBM</w:t>
            </w:r>
            <w:r w:rsidRPr="00BE5CB6">
              <w:t>)</w:t>
            </w:r>
            <w:r w:rsidRPr="00BE5CB6">
              <w:br/>
              <w:t>битумно-эпоксидная мастика</w:t>
            </w:r>
            <w:r w:rsidR="00252D62" w:rsidRPr="00252D62">
              <w:t xml:space="preserve"> </w:t>
            </w:r>
            <w:r w:rsidRPr="00BE5CB6">
              <w:t xml:space="preserve">(ЭВМ) </w:t>
            </w:r>
          </w:p>
        </w:tc>
      </w:tr>
      <w:tr w:rsidR="00305BED" w:rsidRPr="00BE5CB6">
        <w:tblPrEx>
          <w:tblCellMar>
            <w:top w:w="0" w:type="dxa"/>
            <w:bottom w:w="0" w:type="dxa"/>
          </w:tblCellMar>
        </w:tblPrEx>
        <w:trPr>
          <w:trHeight w:val="1847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Мастика </w:t>
            </w:r>
            <w:r w:rsidRPr="00BE5CB6">
              <w:rPr>
                <w:lang w:val="uk-UA"/>
              </w:rPr>
              <w:t xml:space="preserve">ізоляційна </w:t>
            </w:r>
            <w:r w:rsidRPr="00BE5CB6">
              <w:t xml:space="preserve">холодна на </w:t>
            </w:r>
            <w:r w:rsidRPr="00BE5CB6">
              <w:rPr>
                <w:lang w:val="uk-UA"/>
              </w:rPr>
              <w:t>основі бітумно-полі</w:t>
            </w:r>
            <w:proofErr w:type="gramStart"/>
            <w:r w:rsidRPr="00BE5CB6">
              <w:rPr>
                <w:lang w:val="uk-UA"/>
              </w:rPr>
              <w:t>мерного</w:t>
            </w:r>
            <w:proofErr w:type="gramEnd"/>
            <w:r w:rsidRPr="00BE5CB6">
              <w:rPr>
                <w:lang w:val="uk-UA"/>
              </w:rPr>
              <w:t xml:space="preserve"> в'яжучого, що виготовляється шляхом змішування розчину бітуму з</w:t>
            </w:r>
            <w:r w:rsidR="00252D62" w:rsidRPr="00252D62">
              <w:t xml:space="preserve"> </w:t>
            </w:r>
            <w:r w:rsidRPr="00BE5CB6">
              <w:rPr>
                <w:lang w:val="uk-UA"/>
              </w:rPr>
              <w:t>розчином епоксидної смоли і наповнювачем та добавленням затверджувача</w:t>
            </w:r>
            <w:r w:rsidR="00252D62" w:rsidRPr="00252D62">
              <w:t xml:space="preserve"> </w:t>
            </w:r>
            <w:r w:rsidRPr="00BE5CB6">
              <w:rPr>
                <w:lang w:val="de-DE"/>
              </w:rPr>
              <w:t xml:space="preserve">v </w:t>
            </w:r>
            <w:r w:rsidRPr="00BE5CB6">
              <w:rPr>
                <w:lang w:val="uk-UA"/>
              </w:rPr>
              <w:t>момент нанесення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Мастика </w:t>
            </w:r>
            <w:r w:rsidRPr="00BE5CB6">
              <w:t xml:space="preserve">изоляционная </w:t>
            </w:r>
            <w:r w:rsidRPr="00BE5CB6">
              <w:rPr>
                <w:lang w:val="uk-UA"/>
              </w:rPr>
              <w:t xml:space="preserve">холодная на </w:t>
            </w:r>
            <w:r w:rsidRPr="00BE5CB6">
              <w:t>основе битумно</w:t>
            </w:r>
            <w:r w:rsidRPr="00BE5CB6">
              <w:rPr>
                <w:lang w:val="uk-UA"/>
              </w:rPr>
              <w:t xml:space="preserve">полимерного </w:t>
            </w:r>
            <w:r w:rsidRPr="00BE5CB6">
              <w:t>вяжущего, изготавливаемая смешением</w:t>
            </w:r>
            <w:r w:rsidR="00252D62" w:rsidRPr="00252D62">
              <w:t xml:space="preserve"> </w:t>
            </w:r>
            <w:r w:rsidRPr="00BE5CB6">
              <w:t>раствора битума с раствором эпоксидной смолы и наполнителем и добавлением</w:t>
            </w:r>
            <w:r w:rsidR="00252D62" w:rsidRPr="00252D62">
              <w:t xml:space="preserve"> </w:t>
            </w:r>
            <w:r w:rsidRPr="00BE5CB6">
              <w:t xml:space="preserve">отвердителя в момент нанесения </w:t>
            </w:r>
          </w:p>
        </w:tc>
      </w:tr>
      <w:tr w:rsidR="00444D00" w:rsidRPr="00BE5CB6">
        <w:tblPrEx>
          <w:tblCellMar>
            <w:top w:w="0" w:type="dxa"/>
            <w:bottom w:w="0" w:type="dxa"/>
          </w:tblCellMar>
        </w:tblPrEx>
        <w:trPr>
          <w:trHeight w:val="984"/>
          <w:jc w:val="center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4.4.4.5 </w:t>
            </w:r>
            <w:r w:rsidRPr="00BE5CB6">
              <w:rPr>
                <w:lang w:val="uk-UA"/>
              </w:rPr>
              <w:t xml:space="preserve">тіоколова </w:t>
            </w:r>
            <w:r w:rsidRPr="00BE5CB6">
              <w:t xml:space="preserve">мастика 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de-DE"/>
              </w:rPr>
              <w:t>de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de-DE"/>
              </w:rPr>
              <w:t>Thiokolmastix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thiokol mastic</w:t>
            </w:r>
            <w:r w:rsidRPr="00BE5CB6">
              <w:rPr>
                <w:lang w:val="fr-FR"/>
              </w:rPr>
              <w:br/>
              <w:t>mastic thiokol</w:t>
            </w:r>
            <w:r w:rsidRPr="00BE5CB6">
              <w:rPr>
                <w:lang w:val="fr-FR"/>
              </w:rPr>
              <w:br/>
            </w:r>
            <w:r w:rsidRPr="00BE5CB6">
              <w:t>тиоколовая</w:t>
            </w:r>
            <w:r w:rsidRPr="00BE5CB6">
              <w:rPr>
                <w:lang w:val="en-US"/>
              </w:rPr>
              <w:t xml:space="preserve"> </w:t>
            </w:r>
            <w:r w:rsidRPr="00BE5CB6">
              <w:t>мастика</w:t>
            </w:r>
            <w:r w:rsidRPr="00BE5CB6">
              <w:rPr>
                <w:lang w:val="en-US"/>
              </w:rPr>
              <w:t xml:space="preserve"> </w:t>
            </w:r>
          </w:p>
        </w:tc>
      </w:tr>
      <w:tr w:rsidR="00373BB6" w:rsidRPr="00BE5CB6">
        <w:tblPrEx>
          <w:tblCellMar>
            <w:top w:w="0" w:type="dxa"/>
            <w:bottom w:w="0" w:type="dxa"/>
          </w:tblCellMar>
        </w:tblPrEx>
        <w:trPr>
          <w:trHeight w:val="1837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right w:val="nil"/>
            </w:tcBorders>
          </w:tcPr>
          <w:p w:rsidR="00373BB6" w:rsidRPr="00BE5CB6" w:rsidRDefault="00373BB6">
            <w:pPr>
              <w:widowControl w:val="0"/>
              <w:autoSpaceDE w:val="0"/>
              <w:autoSpaceDN w:val="0"/>
              <w:adjustRightInd w:val="0"/>
            </w:pPr>
            <w:r w:rsidRPr="00BE5CB6">
              <w:lastRenderedPageBreak/>
              <w:t xml:space="preserve">Мастика </w:t>
            </w:r>
            <w:r w:rsidRPr="00BE5CB6">
              <w:rPr>
                <w:lang w:val="uk-UA"/>
              </w:rPr>
              <w:t>ізоляційна холодна на основі полімерного</w:t>
            </w:r>
            <w:r w:rsidRPr="00252D62">
              <w:t xml:space="preserve"> </w:t>
            </w:r>
            <w:r w:rsidRPr="00BE5CB6">
              <w:rPr>
                <w:lang w:val="uk-UA"/>
              </w:rPr>
              <w:t>в'яжучого, що виготовляється шляхом змішування у</w:t>
            </w:r>
            <w:r w:rsidRPr="00252D62">
              <w:t xml:space="preserve"> </w:t>
            </w:r>
            <w:r w:rsidRPr="00BE5CB6">
              <w:rPr>
                <w:lang w:val="uk-UA"/>
              </w:rPr>
              <w:t xml:space="preserve">момент нанесення </w:t>
            </w:r>
            <w:proofErr w:type="gramStart"/>
            <w:r w:rsidRPr="00BE5CB6">
              <w:rPr>
                <w:lang w:val="uk-UA"/>
              </w:rPr>
              <w:t>р</w:t>
            </w:r>
            <w:proofErr w:type="gramEnd"/>
            <w:r w:rsidRPr="00BE5CB6">
              <w:rPr>
                <w:lang w:val="uk-UA"/>
              </w:rPr>
              <w:t>ідкого</w:t>
            </w:r>
            <w:r w:rsidRPr="00BE5CB6">
              <w:t xml:space="preserve"> </w:t>
            </w:r>
          </w:p>
          <w:p w:rsidR="00373BB6" w:rsidRPr="00BE5CB6" w:rsidRDefault="00373BB6" w:rsidP="00373B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>тіоколу (полісульфідного</w:t>
            </w:r>
            <w:r w:rsidRPr="00252D62">
              <w:t xml:space="preserve"> </w:t>
            </w:r>
            <w:r w:rsidRPr="00BE5CB6">
              <w:rPr>
                <w:lang w:val="uk-UA"/>
              </w:rPr>
              <w:t>каучуку) з розчином епоксидної смоли і вулканізатором з добавленням наповнювача та розчинника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right w:val="nil"/>
            </w:tcBorders>
          </w:tcPr>
          <w:p w:rsidR="00373BB6" w:rsidRPr="00BE5CB6" w:rsidRDefault="00373BB6" w:rsidP="00373B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Мастика </w:t>
            </w:r>
            <w:r w:rsidRPr="00BE5CB6">
              <w:t>изоляционная</w:t>
            </w:r>
            <w:r w:rsidRPr="00252D62">
              <w:t xml:space="preserve"> </w:t>
            </w:r>
            <w:r w:rsidRPr="00BE5CB6">
              <w:rPr>
                <w:lang w:val="uk-UA"/>
              </w:rPr>
              <w:t xml:space="preserve">холодная на </w:t>
            </w:r>
            <w:r w:rsidRPr="00BE5CB6">
              <w:t>основе полимерного вяжущего, изготавливаемая смешением в момент</w:t>
            </w:r>
            <w:r w:rsidRPr="00252D62">
              <w:t xml:space="preserve"> </w:t>
            </w:r>
            <w:r w:rsidRPr="00BE5CB6">
              <w:t>нанесения жидкого тиокола (полисульфидного каучука)</w:t>
            </w:r>
            <w:r w:rsidRPr="00252D62">
              <w:t xml:space="preserve"> </w:t>
            </w:r>
            <w:r w:rsidRPr="00BE5CB6">
              <w:t>с раствором эпоксидной</w:t>
            </w:r>
            <w:r w:rsidRPr="00252D62">
              <w:t xml:space="preserve"> </w:t>
            </w:r>
            <w:r w:rsidRPr="00BE5CB6">
              <w:t>смолы и вулканизатором с</w:t>
            </w:r>
            <w:r w:rsidRPr="00BE5CB6">
              <w:br/>
              <w:t>добавлением наполнителя и</w:t>
            </w:r>
            <w:r w:rsidRPr="00252D62">
              <w:t xml:space="preserve"> </w:t>
            </w:r>
            <w:r w:rsidRPr="00BE5CB6">
              <w:t xml:space="preserve">растворителя </w:t>
            </w:r>
          </w:p>
        </w:tc>
      </w:tr>
      <w:tr w:rsidR="00BE5CB6" w:rsidRPr="00BE5CB6">
        <w:tblPrEx>
          <w:tblCellMar>
            <w:top w:w="0" w:type="dxa"/>
            <w:bottom w:w="0" w:type="dxa"/>
          </w:tblCellMar>
        </w:tblPrEx>
        <w:trPr>
          <w:trHeight w:val="859"/>
          <w:jc w:val="center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4.4.5 Мастики, </w:t>
            </w:r>
            <w:r w:rsidRPr="00BE5CB6">
              <w:rPr>
                <w:lang w:val="uk-UA"/>
              </w:rPr>
              <w:t>призначені для приклеювання і склеювання</w:t>
            </w:r>
            <w:r w:rsidRPr="00BE5CB6">
              <w:rPr>
                <w:lang w:val="uk-UA"/>
              </w:rPr>
              <w:br/>
              <w:t>рулонних покрівельних, гідр</w:t>
            </w:r>
            <w:proofErr w:type="gramStart"/>
            <w:r w:rsidRPr="00BE5CB6">
              <w:rPr>
                <w:lang w:val="uk-UA"/>
              </w:rPr>
              <w:t>о-</w:t>
            </w:r>
            <w:proofErr w:type="gramEnd"/>
            <w:r w:rsidRPr="00BE5CB6">
              <w:rPr>
                <w:lang w:val="uk-UA"/>
              </w:rPr>
              <w:t xml:space="preserve"> і пароізоляційних</w:t>
            </w:r>
            <w:r w:rsidRPr="00BE5CB6">
              <w:rPr>
                <w:lang w:val="uk-UA"/>
              </w:rPr>
              <w:br/>
              <w:t>матеріалів</w:t>
            </w:r>
            <w:r w:rsidRPr="00BE5CB6">
              <w:t xml:space="preserve"> </w:t>
            </w:r>
          </w:p>
        </w:tc>
      </w:tr>
      <w:tr w:rsidR="00444D00" w:rsidRPr="00252D62">
        <w:tblPrEx>
          <w:tblCellMar>
            <w:top w:w="0" w:type="dxa"/>
            <w:bottom w:w="0" w:type="dxa"/>
          </w:tblCellMar>
        </w:tblPrEx>
        <w:trPr>
          <w:trHeight w:val="1280"/>
          <w:jc w:val="center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4.4.5.1 </w:t>
            </w:r>
            <w:r w:rsidRPr="00BE5CB6">
              <w:rPr>
                <w:lang w:val="uk-UA"/>
              </w:rPr>
              <w:t>клеюча бітумна мастика</w:t>
            </w:r>
            <w:r w:rsidRPr="00BE5CB6">
              <w:rPr>
                <w:lang w:val="uk-UA"/>
              </w:rPr>
              <w:br/>
              <w:t>гаряча (МБК-Г-65)</w:t>
            </w:r>
            <w:r w:rsidRPr="00BE5CB6">
              <w:t xml:space="preserve"> 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2D62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fr-FR"/>
              </w:rPr>
              <w:t>de</w:t>
            </w:r>
          </w:p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en</w:t>
            </w:r>
          </w:p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252D62" w:rsidRDefault="00BE5CB6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  <w:r w:rsidRPr="00BE5CB6">
              <w:rPr>
                <w:lang w:val="de-DE"/>
              </w:rPr>
              <w:t>Heissklebbitumenmastix</w:t>
            </w:r>
            <w:r w:rsidR="00252D62">
              <w:rPr>
                <w:lang w:val="de-DE"/>
              </w:rPr>
              <w:t xml:space="preserve"> </w:t>
            </w:r>
          </w:p>
          <w:p w:rsidR="00BE5CB6" w:rsidRPr="00252D62" w:rsidRDefault="00BE5CB6">
            <w:pPr>
              <w:widowControl w:val="0"/>
              <w:autoSpaceDE w:val="0"/>
              <w:autoSpaceDN w:val="0"/>
              <w:adjustRightInd w:val="0"/>
              <w:rPr>
                <w:lang w:val="de-DE"/>
              </w:rPr>
            </w:pPr>
            <w:r w:rsidRPr="00252D62">
              <w:rPr>
                <w:lang w:val="de-DE"/>
              </w:rPr>
              <w:t>sticking bituminous hot mastic</w:t>
            </w:r>
            <w:r w:rsidR="00252D62">
              <w:rPr>
                <w:lang w:val="de-DE"/>
              </w:rPr>
              <w:t xml:space="preserve"> </w:t>
            </w:r>
            <w:r w:rsidRPr="00252D62">
              <w:rPr>
                <w:lang w:val="de-DE"/>
              </w:rPr>
              <w:t>(MBK-G-65)</w:t>
            </w:r>
            <w:r w:rsidRPr="00252D62">
              <w:rPr>
                <w:lang w:val="de-DE"/>
              </w:rPr>
              <w:br/>
              <w:t xml:space="preserve">mastic </w:t>
            </w:r>
            <w:r w:rsidRPr="00BE5CB6">
              <w:rPr>
                <w:lang w:val="fr-FR"/>
              </w:rPr>
              <w:t>bitumineux chaud pour</w:t>
            </w:r>
            <w:r w:rsidR="00252D62">
              <w:rPr>
                <w:lang w:val="fr-FR"/>
              </w:rPr>
              <w:t xml:space="preserve"> </w:t>
            </w:r>
            <w:r w:rsidRPr="00252D62">
              <w:rPr>
                <w:lang w:val="de-DE"/>
              </w:rPr>
              <w:t>collage (MBK-G-65)</w:t>
            </w:r>
            <w:r w:rsidRPr="00252D62">
              <w:rPr>
                <w:lang w:val="de-DE"/>
              </w:rPr>
              <w:br/>
            </w:r>
            <w:r w:rsidRPr="00BE5CB6">
              <w:t>клеющая</w:t>
            </w:r>
            <w:r w:rsidRPr="00252D62">
              <w:rPr>
                <w:lang w:val="de-DE"/>
              </w:rPr>
              <w:t xml:space="preserve"> </w:t>
            </w:r>
            <w:r w:rsidRPr="00BE5CB6">
              <w:t>битумная</w:t>
            </w:r>
            <w:r w:rsidRPr="00252D62">
              <w:rPr>
                <w:lang w:val="de-DE"/>
              </w:rPr>
              <w:t xml:space="preserve"> </w:t>
            </w:r>
            <w:r w:rsidRPr="00BE5CB6">
              <w:t>мастика</w:t>
            </w:r>
            <w:r w:rsidR="00252D62" w:rsidRPr="00252D62">
              <w:rPr>
                <w:lang w:val="de-DE"/>
              </w:rPr>
              <w:t xml:space="preserve"> </w:t>
            </w:r>
            <w:r w:rsidRPr="00BE5CB6">
              <w:t>горячая</w:t>
            </w:r>
            <w:r w:rsidRPr="00252D62">
              <w:rPr>
                <w:lang w:val="de-DE"/>
              </w:rPr>
              <w:t xml:space="preserve"> (</w:t>
            </w:r>
            <w:r w:rsidRPr="00BE5CB6">
              <w:t>МБК</w:t>
            </w:r>
            <w:r w:rsidRPr="00252D62">
              <w:rPr>
                <w:lang w:val="de-DE"/>
              </w:rPr>
              <w:t>-</w:t>
            </w:r>
            <w:r w:rsidRPr="00BE5CB6">
              <w:t>Г</w:t>
            </w:r>
            <w:r w:rsidRPr="00252D62">
              <w:rPr>
                <w:lang w:val="de-DE"/>
              </w:rPr>
              <w:t xml:space="preserve">-65) </w:t>
            </w:r>
          </w:p>
        </w:tc>
      </w:tr>
      <w:tr w:rsidR="00305BED" w:rsidRPr="00BE5CB6">
        <w:tblPrEx>
          <w:tblCellMar>
            <w:top w:w="0" w:type="dxa"/>
            <w:bottom w:w="0" w:type="dxa"/>
          </w:tblCellMar>
        </w:tblPrEx>
        <w:trPr>
          <w:trHeight w:val="2417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2D62" w:rsidRPr="00252D62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>Мастика приклеювальна</w:t>
            </w:r>
            <w:r w:rsidR="00252D62" w:rsidRPr="00252D62">
              <w:t xml:space="preserve"> </w:t>
            </w:r>
            <w:r w:rsidRPr="00BE5CB6">
              <w:rPr>
                <w:lang w:val="uk-UA"/>
              </w:rPr>
              <w:t>гаряча на основі бітумного</w:t>
            </w:r>
            <w:r w:rsidR="00252D62" w:rsidRPr="00252D62">
              <w:t xml:space="preserve"> </w:t>
            </w:r>
            <w:r w:rsidRPr="00BE5CB6">
              <w:rPr>
                <w:lang w:val="uk-UA"/>
              </w:rPr>
              <w:t>в'яжучого, що виготовляється шляхом змішування</w:t>
            </w:r>
            <w:r w:rsidR="00252D62" w:rsidRPr="00252D62">
              <w:t xml:space="preserve"> </w:t>
            </w:r>
            <w:r w:rsidRPr="00BE5CB6">
              <w:rPr>
                <w:lang w:val="uk-UA"/>
              </w:rPr>
              <w:t>розігрітого до температури (160-180)°С тугоплавкого бітуму з наповнюв</w:t>
            </w:r>
            <w:proofErr w:type="gramStart"/>
            <w:r w:rsidRPr="00BE5CB6">
              <w:rPr>
                <w:lang w:val="uk-UA"/>
              </w:rPr>
              <w:t>а-</w:t>
            </w:r>
            <w:proofErr w:type="gramEnd"/>
            <w:r w:rsidRPr="00BE5CB6">
              <w:rPr>
                <w:lang w:val="uk-UA"/>
              </w:rPr>
              <w:br/>
              <w:t>чем</w:t>
            </w:r>
            <w:r w:rsidR="00252D62" w:rsidRPr="00252D62">
              <w:t xml:space="preserve"> </w:t>
            </w:r>
          </w:p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>Примітка:</w:t>
            </w:r>
            <w:r w:rsidRPr="00BE5CB6">
              <w:rPr>
                <w:lang w:val="uk-UA"/>
              </w:rPr>
              <w:br/>
            </w:r>
            <w:r w:rsidRPr="00BE5CB6">
              <w:t xml:space="preserve">«65» — </w:t>
            </w:r>
            <w:r w:rsidRPr="00BE5CB6">
              <w:rPr>
                <w:lang w:val="uk-UA"/>
              </w:rPr>
              <w:t>температура</w:t>
            </w:r>
            <w:r w:rsidR="00252D62" w:rsidRPr="00252D62">
              <w:t xml:space="preserve"> </w:t>
            </w:r>
            <w:r w:rsidRPr="00BE5CB6">
              <w:rPr>
                <w:lang w:val="uk-UA"/>
              </w:rPr>
              <w:t>розм'якшення мастики за</w:t>
            </w:r>
            <w:r w:rsidRPr="00BE5CB6">
              <w:rPr>
                <w:lang w:val="uk-UA"/>
              </w:rPr>
              <w:br/>
              <w:t>методом («Кільце і куля»)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Мастика </w:t>
            </w:r>
            <w:r w:rsidRPr="00BE5CB6">
              <w:t>приклеивающая</w:t>
            </w:r>
            <w:r w:rsidR="00252D62" w:rsidRPr="00252D62">
              <w:t xml:space="preserve"> </w:t>
            </w:r>
            <w:r w:rsidRPr="00BE5CB6">
              <w:rPr>
                <w:lang w:val="uk-UA"/>
              </w:rPr>
              <w:t xml:space="preserve">горячая на </w:t>
            </w:r>
            <w:r w:rsidRPr="00BE5CB6">
              <w:t>основе битумного вяжущего, изготавливаемая смешением разогретого</w:t>
            </w:r>
            <w:r w:rsidR="00252D62" w:rsidRPr="00252D62">
              <w:t xml:space="preserve"> </w:t>
            </w:r>
            <w:r w:rsidRPr="00BE5CB6">
              <w:t>до температуры (160-180)°С</w:t>
            </w:r>
            <w:r w:rsidR="00252D62" w:rsidRPr="00252D62">
              <w:t xml:space="preserve"> </w:t>
            </w:r>
            <w:r w:rsidRPr="00BE5CB6">
              <w:t>тугоплавкого битума с</w:t>
            </w:r>
            <w:r w:rsidR="00252D62" w:rsidRPr="00252D62">
              <w:t xml:space="preserve"> </w:t>
            </w:r>
            <w:r w:rsidRPr="00BE5CB6">
              <w:t>наполнителем</w:t>
            </w:r>
          </w:p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>Примечание:</w:t>
            </w:r>
          </w:p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>«65» — температура размягчения мастики по методу</w:t>
            </w:r>
            <w:r w:rsidR="00252D62" w:rsidRPr="00252D62">
              <w:t xml:space="preserve"> </w:t>
            </w:r>
            <w:r w:rsidRPr="00BE5CB6">
              <w:t xml:space="preserve">(«Кольцо и шар») </w:t>
            </w:r>
          </w:p>
        </w:tc>
      </w:tr>
      <w:tr w:rsidR="00305BED" w:rsidRPr="00BE5CB6">
        <w:tblPrEx>
          <w:tblCellMar>
            <w:top w:w="0" w:type="dxa"/>
            <w:bottom w:w="0" w:type="dxa"/>
          </w:tblCellMar>
        </w:tblPrEx>
        <w:trPr>
          <w:trHeight w:val="1275"/>
          <w:jc w:val="center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4.4.5.2 </w:t>
            </w:r>
            <w:r w:rsidRPr="00BE5CB6">
              <w:rPr>
                <w:lang w:val="uk-UA"/>
              </w:rPr>
              <w:t xml:space="preserve">бітумно-гумова </w:t>
            </w:r>
            <w:r w:rsidRPr="00BE5CB6">
              <w:t>мастика</w:t>
            </w:r>
            <w:r w:rsidRPr="00BE5CB6">
              <w:br/>
            </w:r>
            <w:r w:rsidRPr="00BE5CB6">
              <w:rPr>
                <w:lang w:val="uk-UA"/>
              </w:rPr>
              <w:t>гаряча (МБГ-Г-65)</w:t>
            </w:r>
            <w:r w:rsidRPr="00BE5CB6">
              <w:t xml:space="preserve"> 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</w:p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fr</w:t>
            </w:r>
            <w:r w:rsidRPr="00BE5CB6">
              <w:rPr>
                <w:lang w:val="fr-FR"/>
              </w:rPr>
              <w:br/>
              <w:t>ru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Heissbitumengummimastix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en-US"/>
              </w:rPr>
              <w:t>bituminous</w:t>
            </w:r>
            <w:r w:rsidRPr="00BE5CB6">
              <w:t xml:space="preserve"> </w:t>
            </w:r>
            <w:r w:rsidRPr="00BE5CB6">
              <w:rPr>
                <w:lang w:val="en-US"/>
              </w:rPr>
              <w:t>rubber</w:t>
            </w:r>
            <w:r w:rsidRPr="00BE5CB6">
              <w:t xml:space="preserve"> </w:t>
            </w:r>
            <w:r w:rsidRPr="00BE5CB6">
              <w:rPr>
                <w:lang w:val="en-US"/>
              </w:rPr>
              <w:t>hot</w:t>
            </w:r>
            <w:r w:rsidRPr="00BE5CB6">
              <w:t xml:space="preserve"> </w:t>
            </w:r>
            <w:r w:rsidRPr="00BE5CB6">
              <w:rPr>
                <w:lang w:val="en-US"/>
              </w:rPr>
              <w:t>mastic</w:t>
            </w:r>
            <w:r w:rsidR="00252D62" w:rsidRPr="00252D62">
              <w:t xml:space="preserve"> </w:t>
            </w:r>
            <w:r w:rsidRPr="00BE5CB6">
              <w:t>(</w:t>
            </w:r>
            <w:r w:rsidRPr="00BE5CB6">
              <w:rPr>
                <w:lang w:val="en-US"/>
              </w:rPr>
              <w:t>MBP</w:t>
            </w:r>
            <w:r w:rsidRPr="00BE5CB6">
              <w:t>-</w:t>
            </w:r>
            <w:r w:rsidRPr="00BE5CB6">
              <w:rPr>
                <w:lang w:val="en-US"/>
              </w:rPr>
              <w:t>G</w:t>
            </w:r>
            <w:r w:rsidRPr="00BE5CB6">
              <w:t>-65)</w:t>
            </w:r>
            <w:r w:rsidRPr="00BE5CB6">
              <w:br/>
            </w:r>
            <w:r w:rsidRPr="00BE5CB6">
              <w:rPr>
                <w:lang w:val="en-US"/>
              </w:rPr>
              <w:t>mastic</w:t>
            </w:r>
            <w:r w:rsidRPr="00BE5CB6">
              <w:t xml:space="preserve"> </w:t>
            </w:r>
            <w:r w:rsidRPr="00BE5CB6">
              <w:rPr>
                <w:lang w:val="fr-FR"/>
              </w:rPr>
              <w:t>bitumineux</w:t>
            </w:r>
            <w:r w:rsidR="00252D62">
              <w:rPr>
                <w:lang w:val="fr-FR"/>
              </w:rPr>
              <w:t xml:space="preserve"> </w:t>
            </w:r>
            <w:r w:rsidRPr="00BE5CB6">
              <w:rPr>
                <w:lang w:val="fr-FR"/>
              </w:rPr>
              <w:t>caoutchouteux chaud</w:t>
            </w:r>
            <w:r w:rsidR="00252D62">
              <w:rPr>
                <w:lang w:val="fr-FR"/>
              </w:rPr>
              <w:t xml:space="preserve"> </w:t>
            </w:r>
            <w:r w:rsidRPr="00BE5CB6">
              <w:t>(</w:t>
            </w:r>
            <w:r w:rsidRPr="00BE5CB6">
              <w:rPr>
                <w:lang w:val="en-US"/>
              </w:rPr>
              <w:t>MBP</w:t>
            </w:r>
            <w:r w:rsidRPr="00BE5CB6">
              <w:t>-</w:t>
            </w:r>
            <w:r w:rsidRPr="00BE5CB6">
              <w:rPr>
                <w:lang w:val="en-US"/>
              </w:rPr>
              <w:t>G</w:t>
            </w:r>
            <w:r w:rsidRPr="00BE5CB6">
              <w:t>-65)</w:t>
            </w:r>
            <w:r w:rsidRPr="00BE5CB6">
              <w:br/>
              <w:t>битумно-резиновая мастика</w:t>
            </w:r>
            <w:r w:rsidR="00252D62" w:rsidRPr="00252D62">
              <w:t xml:space="preserve"> </w:t>
            </w:r>
            <w:r w:rsidRPr="00BE5CB6">
              <w:t xml:space="preserve">горячая (МБР-Г-65) </w:t>
            </w:r>
          </w:p>
        </w:tc>
      </w:tr>
      <w:tr w:rsidR="00305BED" w:rsidRPr="00BE5CB6">
        <w:tblPrEx>
          <w:tblCellMar>
            <w:top w:w="0" w:type="dxa"/>
            <w:bottom w:w="0" w:type="dxa"/>
          </w:tblCellMar>
        </w:tblPrEx>
        <w:trPr>
          <w:trHeight w:val="2414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Мастика </w:t>
            </w:r>
            <w:r w:rsidRPr="00BE5CB6">
              <w:rPr>
                <w:lang w:val="uk-UA"/>
              </w:rPr>
              <w:t>приклеювальна</w:t>
            </w:r>
            <w:r w:rsidR="00252D62" w:rsidRPr="00252D62">
              <w:t xml:space="preserve"> </w:t>
            </w:r>
            <w:r w:rsidRPr="00BE5CB6">
              <w:rPr>
                <w:lang w:val="uk-UA"/>
              </w:rPr>
              <w:t>гаряча на основі бітумного</w:t>
            </w:r>
            <w:r w:rsidR="00252D62" w:rsidRPr="00252D62">
              <w:t xml:space="preserve"> </w:t>
            </w:r>
            <w:r w:rsidRPr="00BE5CB6">
              <w:rPr>
                <w:lang w:val="uk-UA"/>
              </w:rPr>
              <w:t>в'яжучого, що виготовляється шляхом сплавлення</w:t>
            </w:r>
            <w:r w:rsidR="00252D62" w:rsidRPr="00252D62">
              <w:t xml:space="preserve"> </w:t>
            </w:r>
            <w:r w:rsidRPr="00BE5CB6">
              <w:rPr>
                <w:lang w:val="uk-UA"/>
              </w:rPr>
              <w:t>тугоплавкого бітуму з г</w:t>
            </w:r>
            <w:proofErr w:type="gramStart"/>
            <w:r w:rsidRPr="00BE5CB6">
              <w:rPr>
                <w:lang w:val="uk-UA"/>
              </w:rPr>
              <w:t>у-</w:t>
            </w:r>
            <w:proofErr w:type="gramEnd"/>
            <w:r w:rsidRPr="00BE5CB6">
              <w:rPr>
                <w:lang w:val="uk-UA"/>
              </w:rPr>
              <w:br/>
              <w:t>мовим дрібняком з добавленням пластифікатора</w:t>
            </w:r>
            <w:r w:rsidRPr="00BE5CB6">
              <w:rPr>
                <w:lang w:val="uk-UA"/>
              </w:rPr>
              <w:br/>
              <w:t>Примітка:</w:t>
            </w:r>
            <w:r w:rsidRPr="00BE5CB6">
              <w:rPr>
                <w:lang w:val="uk-UA"/>
              </w:rPr>
              <w:br/>
            </w:r>
            <w:r w:rsidRPr="00BE5CB6">
              <w:t xml:space="preserve">«65» — </w:t>
            </w:r>
            <w:r w:rsidRPr="00BE5CB6">
              <w:rPr>
                <w:lang w:val="uk-UA"/>
              </w:rPr>
              <w:t>температура</w:t>
            </w:r>
            <w:r w:rsidR="00252D62" w:rsidRPr="00252D62">
              <w:t xml:space="preserve"> </w:t>
            </w:r>
            <w:r w:rsidRPr="00BE5CB6">
              <w:rPr>
                <w:lang w:val="uk-UA"/>
              </w:rPr>
              <w:t>розм'якшення мастики за</w:t>
            </w:r>
            <w:r w:rsidRPr="00BE5CB6">
              <w:rPr>
                <w:lang w:val="uk-UA"/>
              </w:rPr>
              <w:br/>
              <w:t>методом («Кільце і куля»)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Мастика </w:t>
            </w:r>
            <w:r w:rsidRPr="00BE5CB6">
              <w:t>приклеивающая</w:t>
            </w:r>
            <w:r w:rsidR="00252D62" w:rsidRPr="00252D62">
              <w:t xml:space="preserve"> </w:t>
            </w:r>
            <w:r w:rsidRPr="00BE5CB6">
              <w:rPr>
                <w:lang w:val="uk-UA"/>
              </w:rPr>
              <w:t xml:space="preserve">горячая на </w:t>
            </w:r>
            <w:r w:rsidRPr="00BE5CB6">
              <w:t>основе битумного вяжущего, изготавливаемая сплавлением тугоплавкого битума с резиновой крошкой с добавлением пластификатора</w:t>
            </w:r>
            <w:r w:rsidRPr="00BE5CB6">
              <w:br/>
              <w:t>Примечание:</w:t>
            </w:r>
            <w:r w:rsidRPr="00BE5CB6">
              <w:br/>
              <w:t>«65» — температура размягчения мастики по методу</w:t>
            </w:r>
            <w:r w:rsidR="00252D62" w:rsidRPr="00252D62">
              <w:t xml:space="preserve"> </w:t>
            </w:r>
            <w:r w:rsidRPr="00BE5CB6">
              <w:t xml:space="preserve">(«Кольцо и шар») </w:t>
            </w:r>
          </w:p>
        </w:tc>
      </w:tr>
      <w:tr w:rsidR="00305BED" w:rsidRPr="00BE5CB6">
        <w:tblPrEx>
          <w:tblCellMar>
            <w:top w:w="0" w:type="dxa"/>
            <w:bottom w:w="0" w:type="dxa"/>
          </w:tblCellMar>
        </w:tblPrEx>
        <w:trPr>
          <w:trHeight w:val="950"/>
          <w:jc w:val="center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4.4.5.3 </w:t>
            </w:r>
            <w:r w:rsidRPr="00BE5CB6">
              <w:rPr>
                <w:lang w:val="uk-UA"/>
              </w:rPr>
              <w:t>бітумно-солярова</w:t>
            </w:r>
            <w:r w:rsidRPr="00BE5CB6">
              <w:rPr>
                <w:lang w:val="uk-UA"/>
              </w:rPr>
              <w:br/>
            </w:r>
            <w:r w:rsidRPr="00BE5CB6">
              <w:t xml:space="preserve">мастика 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  <w:t>fr</w:t>
            </w:r>
            <w:r w:rsidRPr="00BE5CB6">
              <w:rPr>
                <w:lang w:val="fr-FR"/>
              </w:rPr>
              <w:br/>
              <w:t>ru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de-DE"/>
              </w:rPr>
              <w:t>Bitumen-Solaöl-Mastix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>bituminous strawoil mastic</w:t>
            </w:r>
            <w:r w:rsidRPr="00BE5CB6">
              <w:rPr>
                <w:lang w:val="en-US"/>
              </w:rPr>
              <w:br/>
              <w:t xml:space="preserve">mastic </w:t>
            </w:r>
            <w:r w:rsidRPr="00BE5CB6">
              <w:rPr>
                <w:lang w:val="fr-FR"/>
              </w:rPr>
              <w:t>bitumineux à huile solaire</w:t>
            </w:r>
            <w:r w:rsidRPr="00BE5CB6">
              <w:rPr>
                <w:lang w:val="fr-FR"/>
              </w:rPr>
              <w:br/>
            </w:r>
            <w:r w:rsidRPr="00BE5CB6">
              <w:t>битумно</w:t>
            </w:r>
            <w:r w:rsidRPr="00BE5CB6">
              <w:rPr>
                <w:lang w:val="en-US"/>
              </w:rPr>
              <w:t>-</w:t>
            </w:r>
            <w:r w:rsidRPr="00BE5CB6">
              <w:t>соляровая</w:t>
            </w:r>
            <w:r w:rsidRPr="00BE5CB6">
              <w:rPr>
                <w:lang w:val="en-US"/>
              </w:rPr>
              <w:t xml:space="preserve"> </w:t>
            </w:r>
            <w:r w:rsidRPr="00BE5CB6">
              <w:t>мастика</w:t>
            </w:r>
            <w:r w:rsidRPr="00BE5CB6">
              <w:rPr>
                <w:lang w:val="en-US"/>
              </w:rPr>
              <w:t xml:space="preserve"> </w:t>
            </w:r>
          </w:p>
        </w:tc>
      </w:tr>
      <w:tr w:rsidR="00BD2E7D" w:rsidRPr="00BE5CB6">
        <w:tblPrEx>
          <w:tblCellMar>
            <w:top w:w="0" w:type="dxa"/>
            <w:bottom w:w="0" w:type="dxa"/>
          </w:tblCellMar>
        </w:tblPrEx>
        <w:trPr>
          <w:trHeight w:val="1274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>Мастика приклеювальна</w:t>
            </w:r>
            <w:r w:rsidR="00252D62" w:rsidRPr="00252D62">
              <w:t xml:space="preserve"> </w:t>
            </w:r>
            <w:r w:rsidRPr="00BE5CB6">
              <w:t xml:space="preserve">холодна </w:t>
            </w:r>
            <w:proofErr w:type="gramStart"/>
            <w:r w:rsidRPr="00BE5CB6">
              <w:t>на</w:t>
            </w:r>
            <w:proofErr w:type="gramEnd"/>
            <w:r w:rsidRPr="00BE5CB6">
              <w:t xml:space="preserve"> </w:t>
            </w:r>
            <w:r w:rsidRPr="00BE5CB6">
              <w:rPr>
                <w:lang w:val="uk-UA"/>
              </w:rPr>
              <w:t>основі бітумного в'яжучого, що виготовляється шляхом змішування розплаву бітума з соляровим маслом та наповнювачем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Мастика </w:t>
            </w:r>
            <w:r w:rsidRPr="00BE5CB6">
              <w:t>приклеивающая</w:t>
            </w:r>
            <w:r w:rsidR="00252D62" w:rsidRPr="00252D62">
              <w:t xml:space="preserve"> </w:t>
            </w:r>
            <w:r w:rsidRPr="00BE5CB6">
              <w:rPr>
                <w:lang w:val="uk-UA"/>
              </w:rPr>
              <w:t xml:space="preserve">холодная на </w:t>
            </w:r>
            <w:r w:rsidRPr="00BE5CB6">
              <w:t>основе битумного вяжущего, изготавливаемая смешением расплава</w:t>
            </w:r>
            <w:r w:rsidR="00252D62" w:rsidRPr="00252D62">
              <w:t xml:space="preserve"> </w:t>
            </w:r>
            <w:r w:rsidRPr="00BE5CB6">
              <w:t>битума с соляровым маслом</w:t>
            </w:r>
            <w:r w:rsidR="00252D62" w:rsidRPr="00252D62">
              <w:t xml:space="preserve"> </w:t>
            </w:r>
            <w:r w:rsidRPr="00BE5CB6">
              <w:t xml:space="preserve">и наполнителем </w:t>
            </w:r>
          </w:p>
        </w:tc>
      </w:tr>
      <w:tr w:rsidR="00305BED" w:rsidRPr="00BE5CB6">
        <w:tblPrEx>
          <w:tblCellMar>
            <w:top w:w="0" w:type="dxa"/>
            <w:bottom w:w="0" w:type="dxa"/>
          </w:tblCellMar>
        </w:tblPrEx>
        <w:trPr>
          <w:trHeight w:val="955"/>
          <w:jc w:val="center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4.4.5.4 </w:t>
            </w:r>
            <w:r w:rsidRPr="00BE5CB6">
              <w:rPr>
                <w:lang w:val="uk-UA"/>
              </w:rPr>
              <w:t xml:space="preserve">бітумно-зольна </w:t>
            </w:r>
            <w:r w:rsidRPr="00BE5CB6">
              <w:t xml:space="preserve">мастика 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fr-FR"/>
              </w:rPr>
              <w:t>Bitumen-Aschen-Mastix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en-US"/>
              </w:rPr>
              <w:t xml:space="preserve">bituminous ash </w:t>
            </w:r>
            <w:r w:rsidRPr="00BE5CB6">
              <w:rPr>
                <w:lang w:val="fr-FR"/>
              </w:rPr>
              <w:t>mastic</w:t>
            </w:r>
            <w:r w:rsidRPr="00BE5CB6">
              <w:rPr>
                <w:lang w:val="fr-FR"/>
              </w:rPr>
              <w:br/>
              <w:t>mastic bitumineux à cendres</w:t>
            </w:r>
            <w:r w:rsidRPr="00BE5CB6">
              <w:rPr>
                <w:lang w:val="fr-FR"/>
              </w:rPr>
              <w:br/>
            </w:r>
            <w:r w:rsidRPr="00BE5CB6">
              <w:t>битумно</w:t>
            </w:r>
            <w:r w:rsidRPr="00BE5CB6">
              <w:rPr>
                <w:lang w:val="en-US"/>
              </w:rPr>
              <w:t>-</w:t>
            </w:r>
            <w:r w:rsidRPr="00BE5CB6">
              <w:t>зольная</w:t>
            </w:r>
            <w:r w:rsidRPr="00BE5CB6">
              <w:rPr>
                <w:lang w:val="en-US"/>
              </w:rPr>
              <w:t xml:space="preserve"> </w:t>
            </w:r>
            <w:r w:rsidRPr="00BE5CB6">
              <w:t>мастика</w:t>
            </w:r>
            <w:r w:rsidRPr="00BE5CB6">
              <w:rPr>
                <w:lang w:val="en-US"/>
              </w:rPr>
              <w:t xml:space="preserve"> </w:t>
            </w:r>
          </w:p>
        </w:tc>
      </w:tr>
      <w:tr w:rsidR="00BD2E7D" w:rsidRPr="00BE5CB6">
        <w:tblPrEx>
          <w:tblCellMar>
            <w:top w:w="0" w:type="dxa"/>
            <w:bottom w:w="0" w:type="dxa"/>
          </w:tblCellMar>
        </w:tblPrEx>
        <w:trPr>
          <w:trHeight w:val="1265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lastRenderedPageBreak/>
              <w:t>Мастика приклеювальна</w:t>
            </w:r>
            <w:r w:rsidR="00252D62" w:rsidRPr="00252D62">
              <w:t xml:space="preserve"> </w:t>
            </w:r>
            <w:r w:rsidRPr="00BE5CB6">
              <w:t xml:space="preserve">холодна </w:t>
            </w:r>
            <w:proofErr w:type="gramStart"/>
            <w:r w:rsidRPr="00BE5CB6">
              <w:t>на</w:t>
            </w:r>
            <w:proofErr w:type="gramEnd"/>
            <w:r w:rsidRPr="00BE5CB6">
              <w:t xml:space="preserve"> </w:t>
            </w:r>
            <w:proofErr w:type="gramStart"/>
            <w:r w:rsidRPr="00BE5CB6">
              <w:rPr>
                <w:lang w:val="uk-UA"/>
              </w:rPr>
              <w:t>основ</w:t>
            </w:r>
            <w:proofErr w:type="gramEnd"/>
            <w:r w:rsidRPr="00BE5CB6">
              <w:rPr>
                <w:lang w:val="uk-UA"/>
              </w:rPr>
              <w:t>і бітумного в'яжучого, що виготовляється з розчину бітуму з добавленням як наповнювача золи-винесення ТЕС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Мастика </w:t>
            </w:r>
            <w:r w:rsidRPr="00BE5CB6">
              <w:t xml:space="preserve">приклеивающая </w:t>
            </w:r>
            <w:r w:rsidRPr="00BE5CB6">
              <w:rPr>
                <w:lang w:val="uk-UA"/>
              </w:rPr>
              <w:t xml:space="preserve">холодная на </w:t>
            </w:r>
            <w:r w:rsidRPr="00BE5CB6">
              <w:t>основе битумного</w:t>
            </w:r>
            <w:r w:rsidR="00252D62" w:rsidRPr="00252D62">
              <w:t xml:space="preserve"> </w:t>
            </w:r>
            <w:r w:rsidRPr="00BE5CB6">
              <w:t>вяжущего, изготавливаемая</w:t>
            </w:r>
            <w:r w:rsidR="00252D62" w:rsidRPr="00252D62">
              <w:t xml:space="preserve"> </w:t>
            </w:r>
            <w:r w:rsidRPr="00BE5CB6">
              <w:t xml:space="preserve">из раствора битума с добавлением в качестве наполнителя золы-уноса ТЭС </w:t>
            </w:r>
          </w:p>
        </w:tc>
      </w:tr>
      <w:tr w:rsidR="00305BED" w:rsidRPr="00BE5CB6">
        <w:tblPrEx>
          <w:tblCellMar>
            <w:top w:w="0" w:type="dxa"/>
            <w:bottom w:w="0" w:type="dxa"/>
          </w:tblCellMar>
        </w:tblPrEx>
        <w:trPr>
          <w:trHeight w:val="1253"/>
          <w:jc w:val="center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4.4.5.5 </w:t>
            </w:r>
            <w:r w:rsidRPr="00BE5CB6">
              <w:rPr>
                <w:lang w:val="uk-UA"/>
              </w:rPr>
              <w:t>бітумно-кукерсольна</w:t>
            </w:r>
            <w:r w:rsidRPr="00BE5CB6">
              <w:rPr>
                <w:lang w:val="uk-UA"/>
              </w:rPr>
              <w:br/>
            </w:r>
            <w:r w:rsidRPr="00BE5CB6">
              <w:t xml:space="preserve">мастика (БК) 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de-DE"/>
              </w:rPr>
              <w:t>Bitumen-Kuckersalz-Mastix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bituminous-Kuckers sait</w:t>
            </w:r>
            <w:r w:rsidRPr="00BE5CB6">
              <w:rPr>
                <w:lang w:val="fr-FR"/>
              </w:rPr>
              <w:br/>
              <w:t xml:space="preserve">sel bitumineux de </w:t>
            </w:r>
            <w:r w:rsidRPr="00BE5CB6">
              <w:rPr>
                <w:lang w:val="de-DE"/>
              </w:rPr>
              <w:t>Kucker</w:t>
            </w:r>
            <w:r w:rsidRPr="00BE5CB6">
              <w:rPr>
                <w:lang w:val="de-DE"/>
              </w:rPr>
              <w:br/>
            </w:r>
            <w:r w:rsidRPr="00BE5CB6">
              <w:t>битумно-кукерсольная</w:t>
            </w:r>
            <w:r w:rsidR="00252D62" w:rsidRPr="00252D62">
              <w:t xml:space="preserve"> </w:t>
            </w:r>
            <w:r w:rsidRPr="00BE5CB6">
              <w:t xml:space="preserve">мастика (БК) </w:t>
            </w:r>
          </w:p>
        </w:tc>
      </w:tr>
      <w:tr w:rsidR="001860C8" w:rsidRPr="00BE5CB6">
        <w:tblPrEx>
          <w:tblCellMar>
            <w:top w:w="0" w:type="dxa"/>
            <w:bottom w:w="0" w:type="dxa"/>
          </w:tblCellMar>
        </w:tblPrEx>
        <w:trPr>
          <w:trHeight w:val="1578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Мастика приклеювальна холодна на </w:t>
            </w:r>
            <w:r w:rsidRPr="00BE5CB6">
              <w:rPr>
                <w:lang w:val="uk-UA"/>
              </w:rPr>
              <w:t>основі бітумного</w:t>
            </w:r>
            <w:r w:rsidR="00252D62" w:rsidRPr="00252D62">
              <w:t xml:space="preserve"> </w:t>
            </w:r>
            <w:r w:rsidRPr="00BE5CB6">
              <w:rPr>
                <w:lang w:val="uk-UA"/>
              </w:rPr>
              <w:t>в'яжучого, що виготовляється шляхом змішування</w:t>
            </w:r>
            <w:r w:rsidR="00252D62" w:rsidRPr="00242E51">
              <w:t xml:space="preserve"> </w:t>
            </w:r>
            <w:r w:rsidRPr="00BE5CB6">
              <w:rPr>
                <w:lang w:val="uk-UA"/>
              </w:rPr>
              <w:t>розплаву бітуму з лаком к</w:t>
            </w:r>
            <w:proofErr w:type="gramStart"/>
            <w:r w:rsidRPr="00BE5CB6">
              <w:rPr>
                <w:lang w:val="uk-UA"/>
              </w:rPr>
              <w:t>у-</w:t>
            </w:r>
            <w:proofErr w:type="gramEnd"/>
            <w:r w:rsidRPr="00BE5CB6">
              <w:rPr>
                <w:lang w:val="uk-UA"/>
              </w:rPr>
              <w:br/>
              <w:t>керсоль (розчин сланцевої</w:t>
            </w:r>
            <w:r w:rsidR="00242E51" w:rsidRPr="00242E51">
              <w:t xml:space="preserve"> </w:t>
            </w:r>
            <w:r w:rsidRPr="00BE5CB6">
              <w:rPr>
                <w:lang w:val="uk-UA"/>
              </w:rPr>
              <w:t>смоли) і наповнювачем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Мастика </w:t>
            </w:r>
            <w:r w:rsidRPr="00BE5CB6">
              <w:t xml:space="preserve">приклеивающая </w:t>
            </w:r>
            <w:r w:rsidRPr="00BE5CB6">
              <w:rPr>
                <w:lang w:val="uk-UA"/>
              </w:rPr>
              <w:t xml:space="preserve">холодная на </w:t>
            </w:r>
            <w:r w:rsidRPr="00BE5CB6">
              <w:t>основе битумного</w:t>
            </w:r>
            <w:r w:rsidR="00242E51" w:rsidRPr="00242E51">
              <w:t xml:space="preserve"> </w:t>
            </w:r>
            <w:r w:rsidRPr="00BE5CB6">
              <w:t>вяжущего, изготавливаемая</w:t>
            </w:r>
            <w:r w:rsidRPr="00BE5CB6">
              <w:br/>
              <w:t>смешением расплава битума</w:t>
            </w:r>
            <w:r w:rsidR="00242E51" w:rsidRPr="00242E51">
              <w:t xml:space="preserve"> </w:t>
            </w:r>
            <w:r w:rsidRPr="00BE5CB6">
              <w:t>с лаком кукерсоль (раствор</w:t>
            </w:r>
            <w:r w:rsidR="00242E51" w:rsidRPr="00242E51">
              <w:t xml:space="preserve"> </w:t>
            </w:r>
            <w:r w:rsidRPr="00BE5CB6">
              <w:t xml:space="preserve">сланцевой смолы) и наполнителем </w:t>
            </w:r>
          </w:p>
        </w:tc>
      </w:tr>
      <w:tr w:rsidR="00305BED" w:rsidRPr="00BE5CB6">
        <w:tblPrEx>
          <w:tblCellMar>
            <w:top w:w="0" w:type="dxa"/>
            <w:bottom w:w="0" w:type="dxa"/>
          </w:tblCellMar>
        </w:tblPrEx>
        <w:trPr>
          <w:trHeight w:val="1274"/>
          <w:jc w:val="center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4.4.5.6 </w:t>
            </w:r>
            <w:r w:rsidRPr="00BE5CB6">
              <w:rPr>
                <w:lang w:val="uk-UA"/>
              </w:rPr>
              <w:t>бітумно-латексно-кукер</w:t>
            </w:r>
            <w:r w:rsidRPr="00BE5CB6">
              <w:t xml:space="preserve">сольна мастика (БЛК) 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</w:p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de-DE"/>
              </w:rPr>
              <w:t>Bitumen-Latex-Kuckersalz-</w:t>
            </w:r>
            <w:r w:rsidRPr="00BE5CB6">
              <w:rPr>
                <w:lang w:val="fr-FR"/>
              </w:rPr>
              <w:t>Mastix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en-US"/>
              </w:rPr>
              <w:t>bituminous</w:t>
            </w:r>
            <w:r w:rsidRPr="00BE5CB6">
              <w:t xml:space="preserve"> </w:t>
            </w:r>
            <w:r w:rsidRPr="00BE5CB6">
              <w:rPr>
                <w:lang w:val="fr-FR"/>
              </w:rPr>
              <w:t>latex Kucker's sait</w:t>
            </w:r>
            <w:r w:rsidRPr="00BE5CB6">
              <w:rPr>
                <w:lang w:val="fr-FR"/>
              </w:rPr>
              <w:br/>
              <w:t xml:space="preserve">sel bitumineux latex de </w:t>
            </w:r>
            <w:r w:rsidRPr="00BE5CB6">
              <w:rPr>
                <w:lang w:val="de-DE"/>
              </w:rPr>
              <w:t>Kucker</w:t>
            </w:r>
            <w:r w:rsidRPr="00BE5CB6">
              <w:rPr>
                <w:lang w:val="de-DE"/>
              </w:rPr>
              <w:br/>
            </w:r>
            <w:r w:rsidRPr="00BE5CB6">
              <w:t xml:space="preserve">битумно-латексно-кукерсольная мастика (БЛК) </w:t>
            </w:r>
          </w:p>
        </w:tc>
      </w:tr>
      <w:tr w:rsidR="00BD2E7D" w:rsidRPr="00BE5CB6">
        <w:tblPrEx>
          <w:tblCellMar>
            <w:top w:w="0" w:type="dxa"/>
            <w:bottom w:w="0" w:type="dxa"/>
          </w:tblCellMar>
        </w:tblPrEx>
        <w:trPr>
          <w:trHeight w:val="1561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>Мастика приклеювальна</w:t>
            </w:r>
            <w:r w:rsidR="00242E51" w:rsidRPr="00242E51">
              <w:t xml:space="preserve"> </w:t>
            </w:r>
            <w:r w:rsidRPr="00BE5CB6">
              <w:t xml:space="preserve">холодна на </w:t>
            </w:r>
            <w:r w:rsidRPr="00BE5CB6">
              <w:rPr>
                <w:lang w:val="uk-UA"/>
              </w:rPr>
              <w:t>основі бітумного в'яжучого, що виготовляється шляхом змішування розплаву бітуму з лаком</w:t>
            </w:r>
            <w:r w:rsidRPr="00BE5CB6">
              <w:rPr>
                <w:lang w:val="uk-UA"/>
              </w:rPr>
              <w:br/>
              <w:t>кукерсоль, наповнювачем і</w:t>
            </w:r>
            <w:r w:rsidR="00242E51" w:rsidRPr="00242E51">
              <w:t xml:space="preserve"> </w:t>
            </w:r>
            <w:r w:rsidRPr="00BE5CB6">
              <w:rPr>
                <w:lang w:val="uk-UA"/>
              </w:rPr>
              <w:t>стабілізованою емульсією</w:t>
            </w:r>
            <w:r w:rsidR="00242E51" w:rsidRPr="00242E51">
              <w:t xml:space="preserve"> </w:t>
            </w:r>
            <w:r w:rsidRPr="00BE5CB6">
              <w:rPr>
                <w:lang w:val="uk-UA"/>
              </w:rPr>
              <w:t>синтетичного каучуку</w:t>
            </w:r>
            <w:r w:rsidR="00242E51" w:rsidRPr="00242E51">
              <w:t xml:space="preserve"> </w:t>
            </w:r>
            <w:r w:rsidRPr="00BE5CB6">
              <w:rPr>
                <w:lang w:val="uk-UA"/>
              </w:rPr>
              <w:t>(латексом)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Мастика </w:t>
            </w:r>
            <w:r w:rsidRPr="00BE5CB6">
              <w:t xml:space="preserve">приклеивающая </w:t>
            </w:r>
            <w:r w:rsidRPr="00BE5CB6">
              <w:rPr>
                <w:lang w:val="uk-UA"/>
              </w:rPr>
              <w:t xml:space="preserve">холодная на </w:t>
            </w:r>
            <w:r w:rsidRPr="00BE5CB6">
              <w:t>основе битумного</w:t>
            </w:r>
            <w:r w:rsidR="00242E51" w:rsidRPr="00242E51">
              <w:t xml:space="preserve"> </w:t>
            </w:r>
            <w:r w:rsidRPr="00BE5CB6">
              <w:t>вяжущего, изготавливаемая</w:t>
            </w:r>
            <w:r w:rsidRPr="00BE5CB6">
              <w:br/>
              <w:t>смешением расплава битума</w:t>
            </w:r>
            <w:r w:rsidR="00242E51" w:rsidRPr="00242E51">
              <w:t xml:space="preserve"> </w:t>
            </w:r>
            <w:r w:rsidRPr="00BE5CB6">
              <w:t>с лаком кукерсоль, наполнителем и стабилизированной</w:t>
            </w:r>
            <w:r w:rsidR="00242E51" w:rsidRPr="00242E51">
              <w:t xml:space="preserve"> </w:t>
            </w:r>
            <w:r w:rsidRPr="00BE5CB6">
              <w:t>эмульсией синтетического</w:t>
            </w:r>
            <w:r w:rsidR="00242E51" w:rsidRPr="00242E51">
              <w:t xml:space="preserve"> </w:t>
            </w:r>
            <w:r w:rsidRPr="00BE5CB6">
              <w:t xml:space="preserve">каучука (латексом) </w:t>
            </w:r>
          </w:p>
        </w:tc>
      </w:tr>
      <w:tr w:rsidR="00305BED" w:rsidRPr="00BE5CB6">
        <w:tblPrEx>
          <w:tblCellMar>
            <w:top w:w="0" w:type="dxa"/>
            <w:bottom w:w="0" w:type="dxa"/>
          </w:tblCellMar>
        </w:tblPrEx>
        <w:trPr>
          <w:trHeight w:val="1556"/>
          <w:jc w:val="center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4.4.5.7 </w:t>
            </w:r>
            <w:r w:rsidRPr="00BE5CB6">
              <w:rPr>
                <w:lang w:val="uk-UA"/>
              </w:rPr>
              <w:t>бітумно-полімерна</w:t>
            </w:r>
            <w:r w:rsidRPr="00BE5CB6">
              <w:rPr>
                <w:lang w:val="uk-UA"/>
              </w:rPr>
              <w:br/>
              <w:t xml:space="preserve">антисептована </w:t>
            </w:r>
            <w:r w:rsidRPr="00BE5CB6">
              <w:t>мастика</w:t>
            </w:r>
            <w:r w:rsidRPr="00BE5CB6">
              <w:br/>
              <w:t xml:space="preserve">(БПАМ) 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de-DE"/>
              </w:rPr>
              <w:t>de</w:t>
            </w:r>
          </w:p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de-DE"/>
              </w:rPr>
              <w:t>antiseptischer Bitumen-</w:t>
            </w:r>
            <w:r w:rsidRPr="00BE5CB6">
              <w:rPr>
                <w:lang w:val="fr-FR"/>
              </w:rPr>
              <w:t>Polymer-Mastix</w:t>
            </w:r>
            <w:r w:rsidRPr="00BE5CB6">
              <w:rPr>
                <w:lang w:val="fr-FR"/>
              </w:rPr>
              <w:br/>
              <w:t xml:space="preserve">mastic </w:t>
            </w:r>
            <w:r w:rsidRPr="00BE5CB6">
              <w:rPr>
                <w:lang w:val="en-US"/>
              </w:rPr>
              <w:t>bituminous</w:t>
            </w:r>
            <w:r w:rsidRPr="00BE5CB6">
              <w:t xml:space="preserve"> </w:t>
            </w:r>
            <w:r w:rsidRPr="00BE5CB6">
              <w:rPr>
                <w:lang w:val="fr-FR"/>
              </w:rPr>
              <w:t>polymère</w:t>
            </w:r>
            <w:r w:rsidR="00242E51">
              <w:rPr>
                <w:lang w:val="fr-FR"/>
              </w:rPr>
              <w:t xml:space="preserve"> </w:t>
            </w:r>
            <w:r w:rsidRPr="00BE5CB6">
              <w:rPr>
                <w:lang w:val="en-US"/>
              </w:rPr>
              <w:t>antiseptic</w:t>
            </w:r>
            <w:r w:rsidRPr="00BE5CB6">
              <w:br/>
            </w:r>
            <w:r w:rsidRPr="00BE5CB6">
              <w:rPr>
                <w:lang w:val="fr-FR"/>
              </w:rPr>
              <w:t>mastic bitumineux à polymère</w:t>
            </w:r>
            <w:r w:rsidR="00242E51">
              <w:rPr>
                <w:lang w:val="fr-FR"/>
              </w:rPr>
              <w:t xml:space="preserve"> </w:t>
            </w:r>
            <w:r w:rsidRPr="00BE5CB6">
              <w:rPr>
                <w:lang w:val="fr-FR"/>
              </w:rPr>
              <w:t>antiseptique</w:t>
            </w:r>
            <w:r w:rsidRPr="00BE5CB6">
              <w:rPr>
                <w:lang w:val="fr-FR"/>
              </w:rPr>
              <w:br/>
            </w:r>
            <w:r w:rsidRPr="00BE5CB6">
              <w:t xml:space="preserve">битумно-полимерная антисептированная мастика (БПАМ) </w:t>
            </w:r>
          </w:p>
        </w:tc>
      </w:tr>
      <w:tr w:rsidR="00BD2E7D" w:rsidRPr="00BE5CB6">
        <w:tblPrEx>
          <w:tblCellMar>
            <w:top w:w="0" w:type="dxa"/>
            <w:bottom w:w="0" w:type="dxa"/>
          </w:tblCellMar>
        </w:tblPrEx>
        <w:trPr>
          <w:trHeight w:val="1563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>Мастика приклеювальна</w:t>
            </w:r>
            <w:r w:rsidR="00242E51" w:rsidRPr="00242E51">
              <w:t xml:space="preserve"> </w:t>
            </w:r>
            <w:r w:rsidRPr="00BE5CB6">
              <w:rPr>
                <w:lang w:val="uk-UA"/>
              </w:rPr>
              <w:t>гаряча біостійка на основі</w:t>
            </w:r>
            <w:r w:rsidR="00242E51" w:rsidRPr="00242E51">
              <w:t xml:space="preserve"> </w:t>
            </w:r>
            <w:r w:rsidRPr="00BE5CB6">
              <w:rPr>
                <w:lang w:val="uk-UA"/>
              </w:rPr>
              <w:t>бітумно- полімерного в'яжучого, що виготовляється шляхом змішування розплаву м'яких бітумів з кумароновою смолою, напов-</w:t>
            </w:r>
            <w:r w:rsidRPr="00BE5CB6">
              <w:rPr>
                <w:lang w:val="uk-UA"/>
              </w:rPr>
              <w:br/>
              <w:t>нювачем та антисептиком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Мастика </w:t>
            </w:r>
            <w:r w:rsidRPr="00BE5CB6">
              <w:t xml:space="preserve">приклеивающая </w:t>
            </w:r>
            <w:r w:rsidRPr="00BE5CB6">
              <w:rPr>
                <w:lang w:val="uk-UA"/>
              </w:rPr>
              <w:t xml:space="preserve">горячая </w:t>
            </w:r>
            <w:r w:rsidRPr="00BE5CB6">
              <w:t>биостойкая на основе</w:t>
            </w:r>
            <w:r w:rsidR="00242E51" w:rsidRPr="00242E51">
              <w:t xml:space="preserve"> </w:t>
            </w:r>
            <w:r w:rsidRPr="00BE5CB6">
              <w:rPr>
                <w:lang w:val="uk-UA"/>
              </w:rPr>
              <w:t xml:space="preserve">битумно- </w:t>
            </w:r>
            <w:r w:rsidRPr="00BE5CB6">
              <w:t xml:space="preserve">полимерного вяжущего, изготавливаемая смешением расплава мягких битумов с кумароновой смолой, наполнителем и антисептиком </w:t>
            </w:r>
          </w:p>
        </w:tc>
      </w:tr>
      <w:tr w:rsidR="00305BED" w:rsidRPr="00BE5CB6">
        <w:tblPrEx>
          <w:tblCellMar>
            <w:top w:w="0" w:type="dxa"/>
            <w:bottom w:w="0" w:type="dxa"/>
          </w:tblCellMar>
        </w:tblPrEx>
        <w:trPr>
          <w:trHeight w:val="1557"/>
          <w:jc w:val="center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4.4.5.8 </w:t>
            </w:r>
            <w:r w:rsidRPr="00BE5CB6">
              <w:rPr>
                <w:lang w:val="uk-UA"/>
              </w:rPr>
              <w:t>бітумно-полімерна</w:t>
            </w:r>
            <w:r w:rsidRPr="00BE5CB6">
              <w:rPr>
                <w:lang w:val="uk-UA"/>
              </w:rPr>
              <w:br/>
              <w:t>покрівельна гаряча</w:t>
            </w:r>
            <w:r w:rsidRPr="00BE5CB6">
              <w:rPr>
                <w:lang w:val="uk-UA"/>
              </w:rPr>
              <w:br/>
              <w:t>мастика (МБПП-Г-65)</w:t>
            </w:r>
          </w:p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 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</w:p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de-DE"/>
              </w:rPr>
              <w:t>Heissbitumenpolymerdach-</w:t>
            </w:r>
            <w:r w:rsidRPr="00BE5CB6">
              <w:rPr>
                <w:lang w:val="fr-FR"/>
              </w:rPr>
              <w:t>mastix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en-US"/>
              </w:rPr>
              <w:t>bituminous</w:t>
            </w:r>
            <w:r w:rsidRPr="00BE5CB6">
              <w:t xml:space="preserve"> </w:t>
            </w:r>
            <w:r w:rsidRPr="00BE5CB6">
              <w:rPr>
                <w:lang w:val="fr-FR"/>
              </w:rPr>
              <w:t xml:space="preserve">polymère </w:t>
            </w:r>
            <w:r w:rsidRPr="00BE5CB6">
              <w:rPr>
                <w:lang w:val="en-US"/>
              </w:rPr>
              <w:t>hot</w:t>
            </w:r>
            <w:r w:rsidRPr="00BE5CB6">
              <w:t xml:space="preserve"> </w:t>
            </w:r>
            <w:r w:rsidRPr="00BE5CB6">
              <w:rPr>
                <w:lang w:val="en-US"/>
              </w:rPr>
              <w:t>roof</w:t>
            </w:r>
            <w:r w:rsidR="00242E51" w:rsidRPr="00242E51">
              <w:t xml:space="preserve"> </w:t>
            </w:r>
            <w:r w:rsidRPr="00BE5CB6">
              <w:rPr>
                <w:lang w:val="fr-FR"/>
              </w:rPr>
              <w:t>mastic</w:t>
            </w:r>
            <w:r w:rsidRPr="00BE5CB6">
              <w:rPr>
                <w:lang w:val="fr-FR"/>
              </w:rPr>
              <w:br/>
              <w:t>mastic bitumineux à polymère</w:t>
            </w:r>
            <w:r w:rsidR="00242E51">
              <w:rPr>
                <w:lang w:val="fr-FR"/>
              </w:rPr>
              <w:t xml:space="preserve"> </w:t>
            </w:r>
            <w:r w:rsidRPr="00BE5CB6">
              <w:rPr>
                <w:lang w:val="fr-FR"/>
              </w:rPr>
              <w:t>chaud pour couverture</w:t>
            </w:r>
            <w:r w:rsidRPr="00BE5CB6">
              <w:rPr>
                <w:lang w:val="fr-FR"/>
              </w:rPr>
              <w:br/>
            </w:r>
            <w:r w:rsidRPr="00BE5CB6">
              <w:t>битумно</w:t>
            </w:r>
            <w:r w:rsidR="00242E51">
              <w:t>-полимерная кровель</w:t>
            </w:r>
            <w:r w:rsidRPr="00BE5CB6">
              <w:t>ная горячая мастика</w:t>
            </w:r>
            <w:r w:rsidR="00242E51" w:rsidRPr="00242E51">
              <w:t xml:space="preserve"> </w:t>
            </w:r>
            <w:r w:rsidRPr="00BE5CB6">
              <w:t xml:space="preserve">(МБПК-Г-65) </w:t>
            </w:r>
          </w:p>
        </w:tc>
      </w:tr>
      <w:tr w:rsidR="00BD2E7D" w:rsidRPr="00BE5CB6">
        <w:tblPrEx>
          <w:tblCellMar>
            <w:top w:w="0" w:type="dxa"/>
            <w:bottom w:w="0" w:type="dxa"/>
          </w:tblCellMar>
        </w:tblPrEx>
        <w:trPr>
          <w:trHeight w:val="2969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lastRenderedPageBreak/>
              <w:t>Мастика приклеювальна</w:t>
            </w:r>
            <w:r w:rsidR="00242E51" w:rsidRPr="00242E51">
              <w:t xml:space="preserve"> </w:t>
            </w:r>
            <w:r w:rsidRPr="00BE5CB6">
              <w:rPr>
                <w:lang w:val="uk-UA"/>
              </w:rPr>
              <w:t>гаряча на основі бітумно-полімерного в'яжучого,</w:t>
            </w:r>
            <w:r w:rsidR="00242E51" w:rsidRPr="00242E51">
              <w:t xml:space="preserve"> </w:t>
            </w:r>
            <w:r w:rsidRPr="00BE5CB6">
              <w:rPr>
                <w:lang w:val="uk-UA"/>
              </w:rPr>
              <w:t>що виготовляється шляхом змішування розплаву</w:t>
            </w:r>
            <w:r w:rsidRPr="00BE5CB6">
              <w:rPr>
                <w:lang w:val="uk-UA"/>
              </w:rPr>
              <w:br/>
              <w:t>бітуму з поліізобутиленом,</w:t>
            </w:r>
            <w:r w:rsidR="00242E51" w:rsidRPr="00242E51">
              <w:t xml:space="preserve"> </w:t>
            </w:r>
            <w:r w:rsidRPr="00BE5CB6">
              <w:rPr>
                <w:lang w:val="uk-UA"/>
              </w:rPr>
              <w:t>пластифікованим лаком кукерсоль або сланцевим</w:t>
            </w:r>
            <w:r w:rsidR="00242E51" w:rsidRPr="00242E51">
              <w:t xml:space="preserve"> </w:t>
            </w:r>
            <w:r w:rsidRPr="00BE5CB6">
              <w:rPr>
                <w:lang w:val="uk-UA"/>
              </w:rPr>
              <w:t xml:space="preserve">маслом з добавленням наповнювача та при необхідності </w:t>
            </w:r>
            <w:r w:rsidRPr="00BE5CB6">
              <w:t xml:space="preserve">— </w:t>
            </w:r>
            <w:r w:rsidRPr="00BE5CB6">
              <w:rPr>
                <w:lang w:val="uk-UA"/>
              </w:rPr>
              <w:t>антисептика</w:t>
            </w:r>
            <w:r w:rsidRPr="00BE5CB6">
              <w:rPr>
                <w:lang w:val="uk-UA"/>
              </w:rPr>
              <w:br/>
              <w:t>Примітка:</w:t>
            </w:r>
            <w:r w:rsidRPr="00BE5CB6">
              <w:rPr>
                <w:lang w:val="uk-UA"/>
              </w:rPr>
              <w:br/>
            </w:r>
            <w:r w:rsidRPr="00BE5CB6">
              <w:t xml:space="preserve">«65» — </w:t>
            </w:r>
            <w:r w:rsidRPr="00BE5CB6">
              <w:rPr>
                <w:lang w:val="uk-UA"/>
              </w:rPr>
              <w:t>температура</w:t>
            </w:r>
            <w:r w:rsidR="00242E51" w:rsidRPr="00242E51">
              <w:t xml:space="preserve"> </w:t>
            </w:r>
            <w:r w:rsidRPr="00BE5CB6">
              <w:rPr>
                <w:lang w:val="uk-UA"/>
              </w:rPr>
              <w:t>розм'якшення мастики за</w:t>
            </w:r>
            <w:r w:rsidRPr="00BE5CB6">
              <w:rPr>
                <w:lang w:val="uk-UA"/>
              </w:rPr>
              <w:br/>
              <w:t>методом («Кільце і куля»)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Мастика </w:t>
            </w:r>
            <w:r w:rsidRPr="00BE5CB6">
              <w:t>приклеивающая</w:t>
            </w:r>
            <w:r w:rsidR="00242E51" w:rsidRPr="00242E51">
              <w:t xml:space="preserve"> </w:t>
            </w:r>
            <w:r w:rsidRPr="00BE5CB6">
              <w:rPr>
                <w:lang w:val="uk-UA"/>
              </w:rPr>
              <w:t xml:space="preserve">горячая на </w:t>
            </w:r>
            <w:r w:rsidRPr="00BE5CB6">
              <w:t>основе битумно-</w:t>
            </w:r>
            <w:r w:rsidRPr="00BE5CB6">
              <w:rPr>
                <w:lang w:val="uk-UA"/>
              </w:rPr>
              <w:t xml:space="preserve">полимерного </w:t>
            </w:r>
            <w:r w:rsidRPr="00BE5CB6">
              <w:t>вяжущего,</w:t>
            </w:r>
            <w:r w:rsidR="00242E51" w:rsidRPr="00242E51">
              <w:t xml:space="preserve"> </w:t>
            </w:r>
            <w:r w:rsidRPr="00BE5CB6">
              <w:t>изготавливаемая смешением</w:t>
            </w:r>
            <w:r w:rsidR="00242E51" w:rsidRPr="00242E51">
              <w:t xml:space="preserve"> </w:t>
            </w:r>
            <w:r w:rsidRPr="00BE5CB6">
              <w:t>расплава битума с полиизобутиленом, пластифицированным лаком кукерсоль</w:t>
            </w:r>
            <w:r w:rsidR="00242E51" w:rsidRPr="00242E51">
              <w:t xml:space="preserve"> </w:t>
            </w:r>
            <w:r w:rsidRPr="00BE5CB6">
              <w:t>или сланцевым маслом с</w:t>
            </w:r>
            <w:r w:rsidR="00242E51" w:rsidRPr="00242E51">
              <w:t xml:space="preserve"> </w:t>
            </w:r>
            <w:r w:rsidRPr="00BE5CB6">
              <w:t>добавлением наполнителя и</w:t>
            </w:r>
            <w:r w:rsidR="00242E51" w:rsidRPr="00242E51">
              <w:t xml:space="preserve"> </w:t>
            </w:r>
            <w:r w:rsidRPr="00BE5CB6">
              <w:t>при необходимости — анти-</w:t>
            </w:r>
            <w:r w:rsidRPr="00BE5CB6">
              <w:br/>
              <w:t>септика</w:t>
            </w:r>
            <w:r w:rsidRPr="00BE5CB6">
              <w:br/>
              <w:t>Примечание:</w:t>
            </w:r>
            <w:r w:rsidRPr="00BE5CB6">
              <w:br/>
              <w:t>«65» — температура размягчения мастики по методу</w:t>
            </w:r>
            <w:r w:rsidR="00242E51" w:rsidRPr="00242E51">
              <w:t xml:space="preserve"> </w:t>
            </w:r>
            <w:r w:rsidRPr="00BE5CB6">
              <w:t xml:space="preserve">(«Кольцо и шар») </w:t>
            </w:r>
          </w:p>
        </w:tc>
      </w:tr>
      <w:tr w:rsidR="00EE7D03" w:rsidRPr="00BE5CB6">
        <w:tblPrEx>
          <w:tblCellMar>
            <w:top w:w="0" w:type="dxa"/>
            <w:bottom w:w="0" w:type="dxa"/>
          </w:tblCellMar>
        </w:tblPrEx>
        <w:trPr>
          <w:trHeight w:val="941"/>
          <w:jc w:val="center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4.4.5.9 </w:t>
            </w:r>
            <w:r w:rsidRPr="00BE5CB6">
              <w:rPr>
                <w:lang w:val="uk-UA"/>
              </w:rPr>
              <w:t xml:space="preserve">каучукова </w:t>
            </w:r>
            <w:r w:rsidRPr="00BE5CB6">
              <w:t>мастика</w:t>
            </w:r>
          </w:p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(КМХ) 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</w:p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de-DE"/>
              </w:rPr>
              <w:t>Kautschukmastix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>rubber</w:t>
            </w:r>
            <w:r w:rsidRPr="00BE5CB6">
              <w:t xml:space="preserve"> </w:t>
            </w:r>
            <w:r w:rsidRPr="00BE5CB6">
              <w:rPr>
                <w:lang w:val="en-US"/>
              </w:rPr>
              <w:t>mastic</w:t>
            </w:r>
            <w:r w:rsidRPr="00BE5CB6">
              <w:br/>
            </w:r>
            <w:r w:rsidRPr="00BE5CB6">
              <w:rPr>
                <w:lang w:val="en-US"/>
              </w:rPr>
              <w:t>mastic</w:t>
            </w:r>
            <w:r w:rsidRPr="00BE5CB6">
              <w:t xml:space="preserve"> </w:t>
            </w:r>
            <w:r w:rsidRPr="00BE5CB6">
              <w:rPr>
                <w:lang w:val="fr-FR"/>
              </w:rPr>
              <w:t>à cauotchouc</w:t>
            </w:r>
            <w:r w:rsidRPr="00BE5CB6">
              <w:rPr>
                <w:lang w:val="fr-FR"/>
              </w:rPr>
              <w:br/>
            </w:r>
            <w:r w:rsidRPr="00BE5CB6">
              <w:t xml:space="preserve">каучуковая мастика (КМХ) </w:t>
            </w:r>
          </w:p>
        </w:tc>
      </w:tr>
      <w:tr w:rsidR="00BD2E7D" w:rsidRPr="00BE5CB6">
        <w:tblPrEx>
          <w:tblCellMar>
            <w:top w:w="0" w:type="dxa"/>
            <w:bottom w:w="0" w:type="dxa"/>
          </w:tblCellMar>
        </w:tblPrEx>
        <w:trPr>
          <w:trHeight w:val="1837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>Мастика приклеювальна</w:t>
            </w:r>
            <w:r w:rsidR="00242E51" w:rsidRPr="00242E51">
              <w:t xml:space="preserve"> </w:t>
            </w:r>
            <w:r w:rsidRPr="00BE5CB6">
              <w:t xml:space="preserve">холодна </w:t>
            </w:r>
            <w:r w:rsidRPr="00BE5CB6">
              <w:rPr>
                <w:lang w:val="uk-UA"/>
              </w:rPr>
              <w:t>біостійка на основі полімерного в'яжучого,</w:t>
            </w:r>
            <w:r w:rsidR="00242E51" w:rsidRPr="00242E51">
              <w:t xml:space="preserve"> </w:t>
            </w:r>
            <w:r w:rsidRPr="00BE5CB6">
              <w:rPr>
                <w:lang w:val="uk-UA"/>
              </w:rPr>
              <w:t>що виготовляється шляхом змішування пластифі-</w:t>
            </w:r>
            <w:r w:rsidRPr="00BE5CB6">
              <w:rPr>
                <w:lang w:val="uk-UA"/>
              </w:rPr>
              <w:br/>
              <w:t>кованого каучуку (хлорпренового або бутилового)</w:t>
            </w:r>
            <w:r w:rsidR="00242E51" w:rsidRPr="00242E51">
              <w:t xml:space="preserve"> </w:t>
            </w:r>
            <w:r w:rsidRPr="00BE5CB6">
              <w:rPr>
                <w:lang w:val="uk-UA"/>
              </w:rPr>
              <w:t xml:space="preserve">з розчинником, наповнювачем та при необхідності </w:t>
            </w:r>
            <w:r w:rsidRPr="00BE5CB6">
              <w:t>—</w:t>
            </w:r>
            <w:r w:rsidR="00242E51" w:rsidRPr="00242E51">
              <w:t xml:space="preserve"> </w:t>
            </w:r>
            <w:r w:rsidRPr="00BE5CB6">
              <w:rPr>
                <w:lang w:val="uk-UA"/>
              </w:rPr>
              <w:t>запобіжником старінню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Мастика </w:t>
            </w:r>
            <w:r w:rsidRPr="00BE5CB6">
              <w:t xml:space="preserve">приклеивающая </w:t>
            </w:r>
            <w:r w:rsidRPr="00BE5CB6">
              <w:rPr>
                <w:lang w:val="uk-UA"/>
              </w:rPr>
              <w:t xml:space="preserve">холодная </w:t>
            </w:r>
            <w:r w:rsidRPr="00BE5CB6">
              <w:t>биостойкая на основе полимерного вяжущего,</w:t>
            </w:r>
            <w:r w:rsidRPr="00BE5CB6">
              <w:br/>
              <w:t>изготавливаемая смешением</w:t>
            </w:r>
            <w:r w:rsidR="00242E51" w:rsidRPr="00242E51">
              <w:t xml:space="preserve"> </w:t>
            </w:r>
            <w:r w:rsidRPr="00BE5CB6">
              <w:t xml:space="preserve">пластифицированного каучука (хлорпренового или бутилового) с растворителем, наполнителем и при необходимости — антистарителем </w:t>
            </w:r>
          </w:p>
        </w:tc>
      </w:tr>
      <w:tr w:rsidR="00BE5CB6" w:rsidRPr="00BE5CB6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4.5     </w:t>
            </w:r>
            <w:r w:rsidRPr="00BE5CB6">
              <w:rPr>
                <w:lang w:val="uk-UA"/>
              </w:rPr>
              <w:t>Показники технічного рівня та якості</w:t>
            </w:r>
            <w:r w:rsidRPr="00BE5CB6">
              <w:t xml:space="preserve"> </w:t>
            </w:r>
          </w:p>
        </w:tc>
      </w:tr>
      <w:tr w:rsidR="00BE5CB6" w:rsidRPr="00BE5CB6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4.5.1   </w:t>
            </w:r>
            <w:r w:rsidRPr="00BE5CB6">
              <w:rPr>
                <w:lang w:val="uk-UA"/>
              </w:rPr>
              <w:t>За технологічними властивостями</w:t>
            </w:r>
            <w:r w:rsidRPr="00BE5CB6">
              <w:t xml:space="preserve"> </w:t>
            </w:r>
          </w:p>
        </w:tc>
      </w:tr>
      <w:tr w:rsidR="00444D00" w:rsidRPr="00BE5CB6">
        <w:tblPrEx>
          <w:tblCellMar>
            <w:top w:w="0" w:type="dxa"/>
            <w:bottom w:w="0" w:type="dxa"/>
          </w:tblCellMar>
        </w:tblPrEx>
        <w:trPr>
          <w:trHeight w:val="965"/>
          <w:jc w:val="center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4.5.1.1 </w:t>
            </w:r>
            <w:r w:rsidRPr="00BE5CB6">
              <w:rPr>
                <w:lang w:val="uk-UA"/>
              </w:rPr>
              <w:t>розшарування</w:t>
            </w:r>
            <w:r w:rsidRPr="00BE5CB6">
              <w:t xml:space="preserve"> 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de-DE"/>
              </w:rPr>
              <w:t>Entmischbarkeit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séparation</w:t>
            </w:r>
            <w:r w:rsidRPr="00BE5CB6">
              <w:rPr>
                <w:lang w:val="fr-FR"/>
              </w:rPr>
              <w:br/>
              <w:t>démixtion</w:t>
            </w:r>
            <w:r w:rsidRPr="00BE5CB6">
              <w:rPr>
                <w:lang w:val="fr-FR"/>
              </w:rPr>
              <w:br/>
            </w:r>
            <w:r w:rsidRPr="00BE5CB6">
              <w:t xml:space="preserve">расслаиваемость </w:t>
            </w:r>
          </w:p>
        </w:tc>
      </w:tr>
      <w:tr w:rsidR="00444D00" w:rsidRPr="00BE5CB6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>Відношення маси мастики,</w:t>
            </w:r>
            <w:r w:rsidR="00242E51" w:rsidRPr="00242E51">
              <w:t xml:space="preserve"> </w:t>
            </w:r>
            <w:r w:rsidRPr="00BE5CB6">
              <w:rPr>
                <w:lang w:val="uk-UA"/>
              </w:rPr>
              <w:t>що осіла на дно циліндра,</w:t>
            </w:r>
            <w:r w:rsidR="00242E51" w:rsidRPr="00242E51">
              <w:t xml:space="preserve"> </w:t>
            </w:r>
            <w:r w:rsidRPr="00BE5CB6">
              <w:rPr>
                <w:lang w:val="uk-UA"/>
              </w:rPr>
              <w:t>до маси всього зразка мастики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>Отношение массы осевшей</w:t>
            </w:r>
            <w:r w:rsidR="00242E51" w:rsidRPr="00242E51">
              <w:t xml:space="preserve"> </w:t>
            </w:r>
            <w:r w:rsidRPr="00BE5CB6">
              <w:rPr>
                <w:lang w:val="uk-UA"/>
              </w:rPr>
              <w:t xml:space="preserve">на </w:t>
            </w:r>
            <w:r w:rsidRPr="00BE5CB6">
              <w:t>дно цилиндра мастики к</w:t>
            </w:r>
            <w:r w:rsidR="00242E51" w:rsidRPr="00242E51">
              <w:t xml:space="preserve"> </w:t>
            </w:r>
            <w:r w:rsidRPr="00BE5CB6">
              <w:t xml:space="preserve">массе всего образца мастики </w:t>
            </w:r>
          </w:p>
        </w:tc>
      </w:tr>
      <w:tr w:rsidR="00444D00" w:rsidRPr="00BE5CB6">
        <w:tblPrEx>
          <w:tblCellMar>
            <w:top w:w="0" w:type="dxa"/>
            <w:bottom w:w="0" w:type="dxa"/>
          </w:tblCellMar>
        </w:tblPrEx>
        <w:trPr>
          <w:trHeight w:val="955"/>
          <w:jc w:val="center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4.5.1.2 </w:t>
            </w:r>
            <w:r w:rsidRPr="00BE5CB6">
              <w:rPr>
                <w:lang w:val="uk-UA"/>
              </w:rPr>
              <w:t>однорідність</w:t>
            </w:r>
            <w:r w:rsidRPr="00BE5CB6">
              <w:t xml:space="preserve"> 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  <w:t>fr</w:t>
            </w:r>
            <w:r w:rsidRPr="00BE5CB6">
              <w:rPr>
                <w:lang w:val="fr-FR"/>
              </w:rPr>
              <w:br/>
              <w:t>ru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de-DE"/>
              </w:rPr>
              <w:t>Homogenität</w:t>
            </w:r>
            <w:r w:rsidRPr="00BE5CB6">
              <w:rPr>
                <w:lang w:val="de-DE"/>
              </w:rPr>
              <w:br/>
              <w:t>homogenity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homogénéité</w:t>
            </w:r>
            <w:r w:rsidRPr="00BE5CB6">
              <w:rPr>
                <w:lang w:val="fr-FR"/>
              </w:rPr>
              <w:br/>
            </w:r>
            <w:r w:rsidRPr="00BE5CB6">
              <w:t xml:space="preserve">однородность </w:t>
            </w:r>
          </w:p>
        </w:tc>
      </w:tr>
      <w:tr w:rsidR="00305BED" w:rsidRPr="00BE5CB6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>Масова частина речовини,</w:t>
            </w:r>
            <w:r w:rsidR="00242E51" w:rsidRPr="00242E51">
              <w:t xml:space="preserve"> </w:t>
            </w:r>
            <w:r w:rsidRPr="00BE5CB6">
              <w:rPr>
                <w:lang w:val="uk-UA"/>
              </w:rPr>
              <w:t>що проходить крізь сито з</w:t>
            </w:r>
            <w:r w:rsidR="00242E51" w:rsidRPr="00242E51">
              <w:t xml:space="preserve"> </w:t>
            </w:r>
            <w:r w:rsidRPr="00BE5CB6">
              <w:rPr>
                <w:lang w:val="uk-UA"/>
              </w:rPr>
              <w:t>чарунками певного розміру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Массовая доля вещества, проходящая </w:t>
            </w:r>
            <w:r w:rsidRPr="00BE5CB6">
              <w:rPr>
                <w:lang w:val="uk-UA"/>
              </w:rPr>
              <w:t xml:space="preserve">через сито </w:t>
            </w:r>
            <w:r w:rsidRPr="00BE5CB6">
              <w:t xml:space="preserve">с ячейками определенного размера </w:t>
            </w:r>
          </w:p>
        </w:tc>
      </w:tr>
      <w:tr w:rsidR="00444D00" w:rsidRPr="00BE5CB6">
        <w:tblPrEx>
          <w:tblCellMar>
            <w:top w:w="0" w:type="dxa"/>
            <w:bottom w:w="0" w:type="dxa"/>
          </w:tblCellMar>
        </w:tblPrEx>
        <w:trPr>
          <w:trHeight w:val="1358"/>
          <w:jc w:val="center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4.5.1.3 </w:t>
            </w:r>
            <w:r w:rsidRPr="00BE5CB6">
              <w:rPr>
                <w:lang w:val="uk-UA"/>
              </w:rPr>
              <w:t>умовний час вулканізації</w:t>
            </w:r>
            <w:r w:rsidRPr="00BE5CB6">
              <w:rPr>
                <w:lang w:val="uk-UA"/>
              </w:rPr>
              <w:br/>
              <w:t>або тверднення</w:t>
            </w:r>
            <w:r w:rsidRPr="00BE5CB6">
              <w:t xml:space="preserve"> 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  <w:t>fr</w:t>
            </w:r>
            <w:r w:rsidRPr="00BE5CB6">
              <w:rPr>
                <w:lang w:val="fr-FR"/>
              </w:rPr>
              <w:br/>
              <w:t>ru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de-DE"/>
              </w:rPr>
              <w:t>Bedingungszeit der</w:t>
            </w:r>
            <w:r w:rsidR="00242E51">
              <w:rPr>
                <w:lang w:val="de-DE"/>
              </w:rPr>
              <w:t xml:space="preserve"> </w:t>
            </w:r>
            <w:r w:rsidRPr="00BE5CB6">
              <w:rPr>
                <w:lang w:val="de-DE"/>
              </w:rPr>
              <w:t>Vulkanisation oder Härtung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>conventional time of</w:t>
            </w:r>
            <w:r w:rsidR="00242E51">
              <w:rPr>
                <w:lang w:val="en-US"/>
              </w:rPr>
              <w:t xml:space="preserve"> </w:t>
            </w:r>
            <w:r w:rsidRPr="00BE5CB6">
              <w:rPr>
                <w:lang w:val="de-DE"/>
              </w:rPr>
              <w:t xml:space="preserve">vulkanization </w:t>
            </w:r>
            <w:r w:rsidRPr="00BE5CB6">
              <w:rPr>
                <w:lang w:val="fr-FR"/>
              </w:rPr>
              <w:t>or solidification</w:t>
            </w:r>
            <w:r w:rsidRPr="00BE5CB6">
              <w:rPr>
                <w:lang w:val="fr-FR"/>
              </w:rPr>
              <w:br/>
              <w:t>temps conventionel de</w:t>
            </w:r>
            <w:r w:rsidR="00242E51">
              <w:rPr>
                <w:lang w:val="fr-FR"/>
              </w:rPr>
              <w:t xml:space="preserve"> </w:t>
            </w:r>
            <w:r w:rsidRPr="00BE5CB6">
              <w:rPr>
                <w:lang w:val="fr-FR"/>
              </w:rPr>
              <w:t>vulcanisation ou durcissement</w:t>
            </w:r>
            <w:r w:rsidRPr="00BE5CB6">
              <w:rPr>
                <w:lang w:val="fr-FR"/>
              </w:rPr>
              <w:br/>
            </w:r>
            <w:r w:rsidRPr="00BE5CB6">
              <w:t>условное</w:t>
            </w:r>
            <w:r w:rsidRPr="00BE5CB6">
              <w:rPr>
                <w:lang w:val="en-US"/>
              </w:rPr>
              <w:t xml:space="preserve"> </w:t>
            </w:r>
            <w:r w:rsidRPr="00BE5CB6">
              <w:t>время</w:t>
            </w:r>
            <w:r w:rsidRPr="00BE5CB6">
              <w:rPr>
                <w:lang w:val="en-US"/>
              </w:rPr>
              <w:t xml:space="preserve"> </w:t>
            </w:r>
            <w:r w:rsidRPr="00BE5CB6">
              <w:t>вулканизации</w:t>
            </w:r>
            <w:r w:rsidR="00242E51">
              <w:rPr>
                <w:lang w:val="en-US"/>
              </w:rPr>
              <w:t xml:space="preserve"> </w:t>
            </w:r>
            <w:r w:rsidRPr="00BE5CB6">
              <w:t>или</w:t>
            </w:r>
            <w:r w:rsidRPr="00BE5CB6">
              <w:rPr>
                <w:lang w:val="en-US"/>
              </w:rPr>
              <w:t xml:space="preserve"> </w:t>
            </w:r>
            <w:r w:rsidRPr="00BE5CB6">
              <w:t>отверждения</w:t>
            </w:r>
            <w:r w:rsidRPr="00BE5CB6">
              <w:rPr>
                <w:lang w:val="en-US"/>
              </w:rPr>
              <w:t xml:space="preserve"> </w:t>
            </w:r>
          </w:p>
        </w:tc>
      </w:tr>
      <w:tr w:rsidR="00305BED" w:rsidRPr="00BE5CB6">
        <w:tblPrEx>
          <w:tblCellMar>
            <w:top w:w="0" w:type="dxa"/>
            <w:bottom w:w="0" w:type="dxa"/>
          </w:tblCellMar>
        </w:tblPrEx>
        <w:trPr>
          <w:trHeight w:val="931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Час, </w:t>
            </w:r>
            <w:r w:rsidRPr="00BE5CB6">
              <w:rPr>
                <w:lang w:val="uk-UA"/>
              </w:rPr>
              <w:t xml:space="preserve">протягом якого </w:t>
            </w:r>
            <w:r w:rsidRPr="00BE5CB6">
              <w:t xml:space="preserve">мастика </w:t>
            </w:r>
            <w:r w:rsidRPr="00BE5CB6">
              <w:rPr>
                <w:lang w:val="uk-UA"/>
              </w:rPr>
              <w:t xml:space="preserve">набуває </w:t>
            </w:r>
            <w:r w:rsidRPr="00BE5CB6">
              <w:t>комплексу</w:t>
            </w:r>
            <w:r w:rsidRPr="00BE5CB6">
              <w:br/>
            </w:r>
            <w:r w:rsidRPr="00BE5CB6">
              <w:rPr>
                <w:lang w:val="uk-UA"/>
              </w:rPr>
              <w:t>оптимальних фізикотехнічних властивостей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>Время, в течение которого</w:t>
            </w:r>
            <w:r w:rsidR="00851C5F" w:rsidRPr="00851C5F">
              <w:t xml:space="preserve"> </w:t>
            </w:r>
            <w:r w:rsidRPr="00BE5CB6">
              <w:rPr>
                <w:lang w:val="uk-UA"/>
              </w:rPr>
              <w:t xml:space="preserve">мастика </w:t>
            </w:r>
            <w:r w:rsidRPr="00BE5CB6">
              <w:t xml:space="preserve">приобретает </w:t>
            </w:r>
            <w:r w:rsidRPr="00BE5CB6">
              <w:rPr>
                <w:lang w:val="uk-UA"/>
              </w:rPr>
              <w:t xml:space="preserve">комплекс </w:t>
            </w:r>
            <w:r w:rsidRPr="00BE5CB6">
              <w:t xml:space="preserve">оптимальных физико-технических свойств </w:t>
            </w:r>
          </w:p>
        </w:tc>
      </w:tr>
      <w:tr w:rsidR="00444D00" w:rsidRPr="00BE5CB6">
        <w:tblPrEx>
          <w:tblCellMar>
            <w:top w:w="0" w:type="dxa"/>
            <w:bottom w:w="0" w:type="dxa"/>
          </w:tblCellMar>
        </w:tblPrEx>
        <w:trPr>
          <w:trHeight w:val="941"/>
          <w:jc w:val="center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4.5.1.4 час </w:t>
            </w:r>
            <w:r w:rsidRPr="00BE5CB6">
              <w:rPr>
                <w:lang w:val="uk-UA"/>
              </w:rPr>
              <w:t>висихання</w:t>
            </w:r>
            <w:r w:rsidRPr="00BE5CB6">
              <w:t xml:space="preserve"> 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de-DE"/>
              </w:rPr>
              <w:t>Trocknnungszeit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>drying time</w:t>
            </w:r>
            <w:r w:rsidRPr="00BE5CB6">
              <w:rPr>
                <w:lang w:val="en-US"/>
              </w:rPr>
              <w:br/>
              <w:t xml:space="preserve">temps </w:t>
            </w:r>
            <w:r w:rsidRPr="00BE5CB6">
              <w:rPr>
                <w:lang w:val="fr-FR"/>
              </w:rPr>
              <w:t>de séchage</w:t>
            </w:r>
            <w:r w:rsidRPr="00BE5CB6">
              <w:rPr>
                <w:lang w:val="fr-FR"/>
              </w:rPr>
              <w:br/>
            </w:r>
            <w:r w:rsidRPr="00BE5CB6">
              <w:t>время</w:t>
            </w:r>
            <w:r w:rsidRPr="00BE5CB6">
              <w:rPr>
                <w:lang w:val="en-US"/>
              </w:rPr>
              <w:t xml:space="preserve"> </w:t>
            </w:r>
            <w:r w:rsidRPr="00BE5CB6">
              <w:t>высыхания</w:t>
            </w:r>
            <w:r w:rsidRPr="00BE5CB6">
              <w:rPr>
                <w:lang w:val="en-US"/>
              </w:rPr>
              <w:t xml:space="preserve"> </w:t>
            </w:r>
          </w:p>
        </w:tc>
      </w:tr>
      <w:tr w:rsidR="00305BED" w:rsidRPr="00BE5CB6">
        <w:tblPrEx>
          <w:tblCellMar>
            <w:top w:w="0" w:type="dxa"/>
            <w:bottom w:w="0" w:type="dxa"/>
          </w:tblCellMar>
        </w:tblPrEx>
        <w:trPr>
          <w:trHeight w:val="1322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lastRenderedPageBreak/>
              <w:t>Час, протягом якого досягається певний ступінь висихання при заданій товщині шару мастики і за</w:t>
            </w:r>
            <w:r w:rsidR="00851C5F" w:rsidRPr="00851C5F">
              <w:t xml:space="preserve"> </w:t>
            </w:r>
            <w:r w:rsidRPr="00BE5CB6">
              <w:rPr>
                <w:lang w:val="uk-UA"/>
              </w:rPr>
              <w:t>певних умов сушіння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>Время, в течение которого</w:t>
            </w:r>
            <w:r w:rsidR="00851C5F" w:rsidRPr="00851C5F">
              <w:t xml:space="preserve"> </w:t>
            </w:r>
            <w:r w:rsidRPr="00BE5CB6">
              <w:t>достигается определенная</w:t>
            </w:r>
            <w:r w:rsidR="00851C5F" w:rsidRPr="00851C5F">
              <w:t xml:space="preserve"> </w:t>
            </w:r>
            <w:r w:rsidRPr="00BE5CB6">
              <w:t xml:space="preserve">степень высыхания при заданной толщине слоя мастики и при определенных условиях сушки </w:t>
            </w:r>
          </w:p>
        </w:tc>
      </w:tr>
      <w:tr w:rsidR="00305BED" w:rsidRPr="00BE5CB6">
        <w:tblPrEx>
          <w:tblCellMar>
            <w:top w:w="0" w:type="dxa"/>
            <w:bottom w:w="0" w:type="dxa"/>
          </w:tblCellMar>
        </w:tblPrEx>
        <w:trPr>
          <w:trHeight w:val="922"/>
          <w:jc w:val="center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4.5.1.5 </w:t>
            </w:r>
            <w:r w:rsidRPr="00BE5CB6">
              <w:rPr>
                <w:lang w:val="uk-UA"/>
              </w:rPr>
              <w:t>життєздатність</w:t>
            </w:r>
            <w:r w:rsidRPr="00BE5CB6">
              <w:t xml:space="preserve"> 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de-DE"/>
              </w:rPr>
              <w:t>Funktionsfähigkeit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>viability</w:t>
            </w:r>
            <w:r w:rsidRPr="00BE5CB6">
              <w:rPr>
                <w:lang w:val="en-US"/>
              </w:rPr>
              <w:br/>
            </w:r>
            <w:r w:rsidRPr="00BE5CB6">
              <w:rPr>
                <w:lang w:val="fr-FR"/>
              </w:rPr>
              <w:t>viabilité</w:t>
            </w:r>
            <w:r w:rsidRPr="00BE5CB6">
              <w:rPr>
                <w:lang w:val="fr-FR"/>
              </w:rPr>
              <w:br/>
            </w:r>
            <w:r w:rsidRPr="00BE5CB6">
              <w:t xml:space="preserve">жизнеспособность </w:t>
            </w:r>
          </w:p>
        </w:tc>
      </w:tr>
      <w:tr w:rsidR="00305BED" w:rsidRPr="00BE5CB6">
        <w:tblPrEx>
          <w:tblCellMar>
            <w:top w:w="0" w:type="dxa"/>
            <w:bottom w:w="0" w:type="dxa"/>
          </w:tblCellMar>
        </w:tblPrEx>
        <w:trPr>
          <w:trHeight w:val="704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>Час, протягом якого мастика зберігає текучий стан і</w:t>
            </w:r>
            <w:r w:rsidR="00851C5F" w:rsidRPr="00851C5F">
              <w:t xml:space="preserve"> </w:t>
            </w:r>
            <w:r w:rsidRPr="00BE5CB6">
              <w:rPr>
                <w:lang w:val="uk-UA"/>
              </w:rPr>
              <w:t>придатна для нанесення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>Время, в течение которого</w:t>
            </w:r>
            <w:r w:rsidR="00851C5F" w:rsidRPr="00851C5F">
              <w:t xml:space="preserve"> </w:t>
            </w:r>
            <w:r w:rsidRPr="00BE5CB6">
              <w:rPr>
                <w:lang w:val="uk-UA"/>
              </w:rPr>
              <w:t xml:space="preserve">мастика </w:t>
            </w:r>
            <w:r w:rsidRPr="00BE5CB6">
              <w:t xml:space="preserve">сохраняет </w:t>
            </w:r>
            <w:r w:rsidRPr="00BE5CB6">
              <w:rPr>
                <w:lang w:val="uk-UA"/>
              </w:rPr>
              <w:t>текуче</w:t>
            </w:r>
            <w:r w:rsidR="00851C5F">
              <w:t xml:space="preserve">е </w:t>
            </w:r>
            <w:r w:rsidRPr="00BE5CB6">
              <w:t xml:space="preserve">состояние и пригодна для нанесения </w:t>
            </w:r>
          </w:p>
        </w:tc>
      </w:tr>
      <w:tr w:rsidR="00444D00" w:rsidRPr="00BE5CB6">
        <w:tblPrEx>
          <w:tblCellMar>
            <w:top w:w="0" w:type="dxa"/>
            <w:bottom w:w="0" w:type="dxa"/>
          </w:tblCellMar>
        </w:tblPrEx>
        <w:trPr>
          <w:trHeight w:val="965"/>
          <w:jc w:val="center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4.5.1.6 </w:t>
            </w:r>
            <w:r w:rsidRPr="00BE5CB6">
              <w:rPr>
                <w:lang w:val="uk-UA"/>
              </w:rPr>
              <w:t>зручність нанесення</w:t>
            </w:r>
            <w:r w:rsidRPr="00BE5CB6">
              <w:t xml:space="preserve"> 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de-DE"/>
              </w:rPr>
              <w:t>leichtes Aufbringen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>applicability</w:t>
            </w:r>
            <w:r w:rsidRPr="00BE5CB6">
              <w:rPr>
                <w:lang w:val="en-US"/>
              </w:rPr>
              <w:br/>
            </w:r>
            <w:r w:rsidRPr="00BE5CB6">
              <w:rPr>
                <w:lang w:val="fr-FR"/>
              </w:rPr>
              <w:t>maniabilité d'application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uk-UA"/>
              </w:rPr>
              <w:t>удобонаносимость</w:t>
            </w:r>
            <w:r w:rsidRPr="00BE5CB6">
              <w:rPr>
                <w:lang w:val="en-US"/>
              </w:rPr>
              <w:t xml:space="preserve"> </w:t>
            </w:r>
          </w:p>
        </w:tc>
      </w:tr>
      <w:tr w:rsidR="00305BED" w:rsidRPr="00BE5CB6">
        <w:tblPrEx>
          <w:tblCellMar>
            <w:top w:w="0" w:type="dxa"/>
            <w:bottom w:w="0" w:type="dxa"/>
          </w:tblCellMar>
        </w:tblPrEx>
        <w:trPr>
          <w:trHeight w:val="1022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>В'язкість при температурі</w:t>
            </w:r>
            <w:r w:rsidR="00ED4A07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нанесення, яка забезпечує</w:t>
            </w:r>
            <w:r w:rsidR="00ED4A07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повну адгезію мастики до</w:t>
            </w:r>
            <w:r w:rsidR="00ED4A07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поверхні, що ізолюється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>Вязкость при температуре</w:t>
            </w:r>
            <w:r w:rsidR="00ED4A07">
              <w:t xml:space="preserve"> </w:t>
            </w:r>
            <w:r w:rsidRPr="00BE5CB6">
              <w:t>нанесения, обеспечивающая</w:t>
            </w:r>
            <w:r w:rsidR="00ED4A07">
              <w:t xml:space="preserve"> </w:t>
            </w:r>
            <w:r w:rsidRPr="00BE5CB6">
              <w:t>полную адгезию мастики к</w:t>
            </w:r>
            <w:r w:rsidRPr="00BE5CB6">
              <w:br/>
              <w:t xml:space="preserve">изолируемой поверхности </w:t>
            </w:r>
          </w:p>
        </w:tc>
      </w:tr>
      <w:tr w:rsidR="00BE5CB6" w:rsidRPr="00BE5CB6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4.5.2  За </w:t>
            </w:r>
            <w:r w:rsidRPr="00BE5CB6">
              <w:rPr>
                <w:lang w:val="uk-UA"/>
              </w:rPr>
              <w:t>експлутаційними властивостями</w:t>
            </w:r>
            <w:r w:rsidRPr="00BE5CB6">
              <w:t xml:space="preserve"> </w:t>
            </w:r>
          </w:p>
        </w:tc>
      </w:tr>
      <w:tr w:rsidR="00305BED" w:rsidRPr="00BE5CB6">
        <w:tblPrEx>
          <w:tblCellMar>
            <w:top w:w="0" w:type="dxa"/>
            <w:bottom w:w="0" w:type="dxa"/>
          </w:tblCellMar>
        </w:tblPrEx>
        <w:trPr>
          <w:trHeight w:val="1008"/>
          <w:jc w:val="center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>4.5.2.1 температура</w:t>
            </w:r>
            <w:r w:rsidR="00ED4A07">
              <w:t xml:space="preserve"> </w:t>
            </w:r>
            <w:r w:rsidRPr="00BE5CB6">
              <w:rPr>
                <w:lang w:val="uk-UA"/>
              </w:rPr>
              <w:t>розм'якшення</w:t>
            </w:r>
            <w:r w:rsidRPr="00BE5CB6">
              <w:t xml:space="preserve"> 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de-DE"/>
              </w:rPr>
              <w:t>Aufweichungstemperatur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>softening temperature</w:t>
            </w:r>
            <w:r w:rsidRPr="00BE5CB6">
              <w:rPr>
                <w:lang w:val="en-US"/>
              </w:rPr>
              <w:br/>
            </w:r>
            <w:r w:rsidRPr="00BE5CB6">
              <w:rPr>
                <w:lang w:val="fr-FR"/>
              </w:rPr>
              <w:t>température de ramolissement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uk-UA"/>
              </w:rPr>
              <w:t xml:space="preserve">температура </w:t>
            </w:r>
            <w:r w:rsidRPr="00BE5CB6">
              <w:t>размягчения</w:t>
            </w:r>
            <w:r w:rsidRPr="00BE5CB6">
              <w:rPr>
                <w:lang w:val="en-US"/>
              </w:rPr>
              <w:t xml:space="preserve"> </w:t>
            </w:r>
          </w:p>
        </w:tc>
      </w:tr>
      <w:tr w:rsidR="00305BED" w:rsidRPr="00BE5CB6">
        <w:tblPrEx>
          <w:tblCellMar>
            <w:top w:w="0" w:type="dxa"/>
            <w:bottom w:w="0" w:type="dxa"/>
          </w:tblCellMar>
        </w:tblPrEx>
        <w:trPr>
          <w:trHeight w:val="1517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t>Температура</w:t>
            </w:r>
            <w:r w:rsidRPr="00BE5CB6">
              <w:rPr>
                <w:lang w:val="en-US"/>
              </w:rPr>
              <w:t xml:space="preserve">, </w:t>
            </w:r>
            <w:r w:rsidRPr="00BE5CB6">
              <w:t>при</w:t>
            </w:r>
            <w:r w:rsidRPr="00BE5CB6">
              <w:rPr>
                <w:lang w:val="en-US"/>
              </w:rPr>
              <w:t xml:space="preserve"> </w:t>
            </w:r>
            <w:r w:rsidRPr="00BE5CB6">
              <w:rPr>
                <w:lang w:val="uk-UA"/>
              </w:rPr>
              <w:t>якій</w:t>
            </w:r>
            <w:r w:rsidR="00ED4A07">
              <w:rPr>
                <w:lang w:val="uk-UA"/>
              </w:rPr>
              <w:t xml:space="preserve"> </w:t>
            </w:r>
            <w:r w:rsidRPr="00BE5CB6">
              <w:t>мастика</w:t>
            </w:r>
            <w:r w:rsidRPr="00BE5CB6">
              <w:rPr>
                <w:lang w:val="en-US"/>
              </w:rPr>
              <w:t xml:space="preserve">, </w:t>
            </w:r>
            <w:r w:rsidRPr="00BE5CB6">
              <w:rPr>
                <w:lang w:val="uk-UA"/>
              </w:rPr>
              <w:t xml:space="preserve">що </w:t>
            </w:r>
            <w:r w:rsidRPr="00BE5CB6">
              <w:t>залита</w:t>
            </w:r>
            <w:r w:rsidRPr="00BE5CB6">
              <w:rPr>
                <w:lang w:val="en-US"/>
              </w:rPr>
              <w:t xml:space="preserve"> </w:t>
            </w:r>
            <w:r w:rsidRPr="00BE5CB6">
              <w:t>в</w:t>
            </w:r>
            <w:r w:rsidRPr="00BE5CB6">
              <w:rPr>
                <w:lang w:val="en-US"/>
              </w:rPr>
              <w:br/>
            </w:r>
            <w:r w:rsidRPr="00BE5CB6">
              <w:rPr>
                <w:lang w:val="uk-UA"/>
              </w:rPr>
              <w:t>кільце заданих розмірів,</w:t>
            </w:r>
            <w:r w:rsidR="00ED4A07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розм'якшується і під дією</w:t>
            </w:r>
            <w:r w:rsidR="00ED4A07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маси металевої кульки витискується із кільця на</w:t>
            </w:r>
            <w:r w:rsidR="00ED4A07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певну глибину</w:t>
            </w:r>
            <w:r w:rsidR="00ED4A07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(ДСТУБА.1.1-15-94)</w:t>
            </w:r>
            <w:r w:rsidRPr="00BE5CB6">
              <w:rPr>
                <w:lang w:val="en-US"/>
              </w:rPr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 xml:space="preserve">Температура, </w:t>
            </w:r>
            <w:r w:rsidRPr="00BE5CB6">
              <w:t>при которой</w:t>
            </w:r>
            <w:r w:rsidR="00ED4A07">
              <w:t xml:space="preserve"> </w:t>
            </w:r>
            <w:r w:rsidRPr="00BE5CB6">
              <w:rPr>
                <w:lang w:val="uk-UA"/>
              </w:rPr>
              <w:t xml:space="preserve">мастика, залитая в </w:t>
            </w:r>
            <w:r w:rsidRPr="00BE5CB6">
              <w:t>кольцо</w:t>
            </w:r>
            <w:r w:rsidR="00ED4A07">
              <w:t xml:space="preserve"> </w:t>
            </w:r>
            <w:r w:rsidRPr="00BE5CB6">
              <w:t>заданных размеров, размягчается и под действием</w:t>
            </w:r>
            <w:r w:rsidR="00ED4A07">
              <w:t xml:space="preserve"> </w:t>
            </w:r>
            <w:r w:rsidRPr="00BE5CB6">
              <w:t>массы металлического шарика выдавливается из кольца</w:t>
            </w:r>
            <w:r w:rsidR="00ED4A07">
              <w:t xml:space="preserve"> </w:t>
            </w:r>
            <w:r w:rsidRPr="00BE5CB6">
              <w:t xml:space="preserve">на определенную глубину </w:t>
            </w:r>
          </w:p>
        </w:tc>
      </w:tr>
      <w:tr w:rsidR="00305BED" w:rsidRPr="00BE5CB6">
        <w:tblPrEx>
          <w:tblCellMar>
            <w:top w:w="0" w:type="dxa"/>
            <w:bottom w:w="0" w:type="dxa"/>
          </w:tblCellMar>
        </w:tblPrEx>
        <w:trPr>
          <w:trHeight w:val="1013"/>
          <w:jc w:val="center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4.5.2.2 </w:t>
            </w:r>
            <w:r w:rsidRPr="00BE5CB6">
              <w:rPr>
                <w:lang w:val="uk-UA"/>
              </w:rPr>
              <w:t>набухання за об'ємом</w:t>
            </w:r>
            <w:r w:rsidRPr="00BE5CB6">
              <w:t xml:space="preserve"> 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de-DE"/>
              </w:rPr>
              <w:t>Volumenschwellen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 xml:space="preserve">swelling by </w:t>
            </w:r>
            <w:r w:rsidRPr="00BE5CB6">
              <w:rPr>
                <w:lang w:val="fr-FR"/>
              </w:rPr>
              <w:t>volume</w:t>
            </w:r>
            <w:r w:rsidRPr="00BE5CB6">
              <w:rPr>
                <w:lang w:val="fr-FR"/>
              </w:rPr>
              <w:br/>
              <w:t>gonflement par volume</w:t>
            </w:r>
            <w:r w:rsidRPr="00BE5CB6">
              <w:rPr>
                <w:lang w:val="fr-FR"/>
              </w:rPr>
              <w:br/>
            </w:r>
            <w:r w:rsidRPr="00BE5CB6">
              <w:t>набухание</w:t>
            </w:r>
            <w:r w:rsidRPr="00BE5CB6">
              <w:rPr>
                <w:lang w:val="en-US"/>
              </w:rPr>
              <w:t xml:space="preserve"> </w:t>
            </w:r>
            <w:r w:rsidRPr="00BE5CB6">
              <w:t>по</w:t>
            </w:r>
            <w:r w:rsidRPr="00BE5CB6">
              <w:rPr>
                <w:lang w:val="en-US"/>
              </w:rPr>
              <w:t xml:space="preserve"> </w:t>
            </w:r>
            <w:r w:rsidRPr="00BE5CB6">
              <w:t>объему</w:t>
            </w:r>
            <w:r w:rsidRPr="00BE5CB6">
              <w:rPr>
                <w:lang w:val="en-US"/>
              </w:rPr>
              <w:t xml:space="preserve"> </w:t>
            </w:r>
          </w:p>
        </w:tc>
      </w:tr>
      <w:tr w:rsidR="00ED4A07" w:rsidRPr="00BE5CB6">
        <w:tblPrEx>
          <w:tblCellMar>
            <w:top w:w="0" w:type="dxa"/>
            <w:bottom w:w="0" w:type="dxa"/>
          </w:tblCellMar>
        </w:tblPrEx>
        <w:trPr>
          <w:trHeight w:val="797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D4A07" w:rsidRPr="00BE5CB6" w:rsidRDefault="00ED4A07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>Здатність матеріалу вбирати воду у стандартних</w:t>
            </w:r>
            <w:r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умовах випробувань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ED4A07" w:rsidRPr="00BE5CB6" w:rsidRDefault="00ED4A07">
            <w:pPr>
              <w:widowControl w:val="0"/>
              <w:autoSpaceDE w:val="0"/>
              <w:autoSpaceDN w:val="0"/>
              <w:adjustRightInd w:val="0"/>
            </w:pPr>
            <w:r w:rsidRPr="00BE5CB6">
              <w:t>Способность материала поглощать воду в стандартных</w:t>
            </w:r>
            <w:r>
              <w:t xml:space="preserve"> </w:t>
            </w:r>
            <w:r w:rsidRPr="00BE5CB6">
              <w:t xml:space="preserve">условиях испытаний </w:t>
            </w:r>
          </w:p>
        </w:tc>
      </w:tr>
      <w:tr w:rsidR="00305BED" w:rsidRPr="00BE5CB6">
        <w:tblPrEx>
          <w:tblCellMar>
            <w:top w:w="0" w:type="dxa"/>
            <w:bottom w:w="0" w:type="dxa"/>
          </w:tblCellMar>
        </w:tblPrEx>
        <w:trPr>
          <w:trHeight w:val="1258"/>
          <w:jc w:val="center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4.5.2.3 </w:t>
            </w:r>
            <w:r w:rsidRPr="00BE5CB6">
              <w:rPr>
                <w:lang w:val="uk-UA"/>
              </w:rPr>
              <w:t>опір паропроникненню</w:t>
            </w:r>
            <w:r w:rsidRPr="00BE5CB6">
              <w:t xml:space="preserve"> 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  <w:t>fr</w:t>
            </w:r>
            <w:r w:rsidRPr="00BE5CB6">
              <w:rPr>
                <w:lang w:val="fr-FR"/>
              </w:rPr>
              <w:br/>
              <w:t>ru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de-DE"/>
              </w:rPr>
              <w:t>Dampfdurchgangswiderstand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>resistance to vapour permeability</w:t>
            </w:r>
            <w:r w:rsidRPr="00BE5CB6">
              <w:rPr>
                <w:lang w:val="en-US"/>
              </w:rPr>
              <w:br/>
            </w:r>
            <w:r w:rsidRPr="00BE5CB6">
              <w:rPr>
                <w:lang w:val="fr-FR"/>
              </w:rPr>
              <w:t>résistance à la vapeur</w:t>
            </w:r>
            <w:r w:rsidRPr="00BE5CB6">
              <w:rPr>
                <w:lang w:val="fr-FR"/>
              </w:rPr>
              <w:br/>
            </w:r>
            <w:r w:rsidRPr="00BE5CB6">
              <w:t>сопротивление</w:t>
            </w:r>
            <w:r w:rsidRPr="00BE5CB6">
              <w:rPr>
                <w:lang w:val="en-US"/>
              </w:rPr>
              <w:t xml:space="preserve"> </w:t>
            </w:r>
            <w:r w:rsidRPr="00BE5CB6">
              <w:t>паропроницанию</w:t>
            </w:r>
            <w:r w:rsidRPr="00BE5CB6">
              <w:rPr>
                <w:lang w:val="en-US"/>
              </w:rPr>
              <w:t xml:space="preserve"> </w:t>
            </w:r>
          </w:p>
        </w:tc>
      </w:tr>
      <w:tr w:rsidR="00ED4A07" w:rsidRPr="00BE5CB6">
        <w:tblPrEx>
          <w:tblCellMar>
            <w:top w:w="0" w:type="dxa"/>
            <w:bottom w:w="0" w:type="dxa"/>
          </w:tblCellMar>
        </w:tblPrEx>
        <w:trPr>
          <w:trHeight w:val="1052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D4A07" w:rsidRPr="00BE5CB6" w:rsidRDefault="00ED4A07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>Здатність матеріалу чинити опір проходженню через нього водяної пари у</w:t>
            </w:r>
            <w:r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заданих умовах випробувань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ED4A07" w:rsidRPr="00BE5CB6" w:rsidRDefault="00ED4A07">
            <w:pPr>
              <w:widowControl w:val="0"/>
              <w:autoSpaceDE w:val="0"/>
              <w:autoSpaceDN w:val="0"/>
              <w:adjustRightInd w:val="0"/>
            </w:pPr>
            <w:r w:rsidRPr="00BE5CB6">
              <w:t>Способность материала сопротивляться прохождению</w:t>
            </w:r>
            <w:r w:rsidR="006163F7">
              <w:t xml:space="preserve"> </w:t>
            </w:r>
            <w:r w:rsidRPr="00BE5CB6">
              <w:t>через него водяного пара в</w:t>
            </w:r>
            <w:r w:rsidRPr="00BE5CB6">
              <w:br/>
              <w:t xml:space="preserve">заданных условиях испытаний </w:t>
            </w:r>
          </w:p>
        </w:tc>
      </w:tr>
      <w:tr w:rsidR="00305BED" w:rsidRPr="00BE5CB6">
        <w:tblPrEx>
          <w:tblCellMar>
            <w:top w:w="0" w:type="dxa"/>
            <w:bottom w:w="0" w:type="dxa"/>
          </w:tblCellMar>
        </w:tblPrEx>
        <w:trPr>
          <w:trHeight w:val="1847"/>
          <w:jc w:val="center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4.5.2.4 </w:t>
            </w:r>
            <w:r w:rsidRPr="00BE5CB6">
              <w:rPr>
                <w:lang w:val="uk-UA"/>
              </w:rPr>
              <w:t>міцність зчеплення</w:t>
            </w:r>
            <w:r w:rsidR="006163F7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з матеріалом основи</w:t>
            </w:r>
            <w:r w:rsidR="006163F7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при зсуві</w:t>
            </w:r>
            <w:r w:rsidRPr="00BE5CB6">
              <w:t xml:space="preserve"> 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  <w:t>fr</w:t>
            </w:r>
          </w:p>
          <w:p w:rsidR="006163F7" w:rsidRDefault="006163F7">
            <w:pPr>
              <w:widowControl w:val="0"/>
              <w:autoSpaceDE w:val="0"/>
              <w:autoSpaceDN w:val="0"/>
              <w:adjustRightInd w:val="0"/>
            </w:pPr>
          </w:p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de-DE"/>
              </w:rPr>
              <w:t>Haftfestigkeit mit Grundmaterial</w:t>
            </w:r>
            <w:r w:rsidR="006163F7" w:rsidRPr="006163F7">
              <w:rPr>
                <w:lang w:val="en-US"/>
              </w:rPr>
              <w:t xml:space="preserve"> </w:t>
            </w:r>
            <w:r w:rsidRPr="00BE5CB6">
              <w:rPr>
                <w:lang w:val="de-DE"/>
              </w:rPr>
              <w:t>bei Verschiebung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>adherence resistance with base</w:t>
            </w:r>
            <w:r w:rsidR="006163F7" w:rsidRPr="006163F7">
              <w:rPr>
                <w:lang w:val="en-US"/>
              </w:rPr>
              <w:t xml:space="preserve"> </w:t>
            </w:r>
            <w:r w:rsidRPr="00BE5CB6">
              <w:rPr>
                <w:lang w:val="en-US"/>
              </w:rPr>
              <w:t>material by strength</w:t>
            </w:r>
            <w:r w:rsidRPr="00BE5CB6">
              <w:rPr>
                <w:lang w:val="en-US"/>
              </w:rPr>
              <w:br/>
              <w:t xml:space="preserve">resistance </w:t>
            </w:r>
            <w:r w:rsidRPr="00BE5CB6">
              <w:rPr>
                <w:lang w:val="fr-FR"/>
              </w:rPr>
              <w:t>d'adhérence avec</w:t>
            </w:r>
            <w:r w:rsidR="006163F7" w:rsidRPr="006163F7">
              <w:rPr>
                <w:lang w:val="en-US"/>
              </w:rPr>
              <w:t xml:space="preserve"> </w:t>
            </w:r>
            <w:r w:rsidRPr="00BE5CB6">
              <w:rPr>
                <w:lang w:val="fr-FR"/>
              </w:rPr>
              <w:t>matériau de base au</w:t>
            </w:r>
            <w:r w:rsidRPr="00BE5CB6">
              <w:rPr>
                <w:lang w:val="fr-FR"/>
              </w:rPr>
              <w:br/>
              <w:t>cisaillement</w:t>
            </w:r>
            <w:r w:rsidRPr="00BE5CB6">
              <w:rPr>
                <w:lang w:val="fr-FR"/>
              </w:rPr>
              <w:br/>
            </w:r>
            <w:r w:rsidRPr="00BE5CB6">
              <w:t>прочность</w:t>
            </w:r>
            <w:r w:rsidRPr="00BE5CB6">
              <w:rPr>
                <w:lang w:val="en-US"/>
              </w:rPr>
              <w:t xml:space="preserve"> </w:t>
            </w:r>
            <w:r w:rsidRPr="00BE5CB6">
              <w:t>сцепления</w:t>
            </w:r>
            <w:r w:rsidRPr="00BE5CB6">
              <w:rPr>
                <w:lang w:val="en-US"/>
              </w:rPr>
              <w:t xml:space="preserve"> </w:t>
            </w:r>
            <w:r w:rsidRPr="00BE5CB6">
              <w:t>с</w:t>
            </w:r>
            <w:r w:rsidR="006163F7" w:rsidRPr="006163F7">
              <w:rPr>
                <w:lang w:val="en-US"/>
              </w:rPr>
              <w:t xml:space="preserve"> </w:t>
            </w:r>
            <w:r w:rsidRPr="00BE5CB6">
              <w:t>материалом</w:t>
            </w:r>
            <w:r w:rsidRPr="00BE5CB6">
              <w:rPr>
                <w:lang w:val="en-US"/>
              </w:rPr>
              <w:t xml:space="preserve"> </w:t>
            </w:r>
            <w:r w:rsidRPr="00BE5CB6">
              <w:t>основания</w:t>
            </w:r>
            <w:r w:rsidRPr="00BE5CB6">
              <w:rPr>
                <w:lang w:val="en-US"/>
              </w:rPr>
              <w:t xml:space="preserve"> </w:t>
            </w:r>
            <w:r w:rsidRPr="00BE5CB6">
              <w:t>при</w:t>
            </w:r>
            <w:r w:rsidR="006163F7" w:rsidRPr="006163F7">
              <w:rPr>
                <w:lang w:val="en-US"/>
              </w:rPr>
              <w:t xml:space="preserve"> </w:t>
            </w:r>
            <w:r w:rsidRPr="00BE5CB6">
              <w:t>сдвиге</w:t>
            </w:r>
            <w:r w:rsidRPr="00BE5CB6">
              <w:rPr>
                <w:lang w:val="en-US"/>
              </w:rPr>
              <w:t xml:space="preserve"> </w:t>
            </w:r>
          </w:p>
        </w:tc>
      </w:tr>
      <w:tr w:rsidR="00305BED" w:rsidRPr="00BE5CB6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lastRenderedPageBreak/>
              <w:t xml:space="preserve">Зусилля, яке необхідне </w:t>
            </w:r>
            <w:r w:rsidRPr="00BE5CB6">
              <w:t>для</w:t>
            </w:r>
            <w:r w:rsidR="006163F7">
              <w:t xml:space="preserve"> </w:t>
            </w:r>
            <w:r w:rsidRPr="00BE5CB6">
              <w:rPr>
                <w:lang w:val="uk-UA"/>
              </w:rPr>
              <w:t xml:space="preserve">відриву </w:t>
            </w:r>
            <w:r w:rsidRPr="00BE5CB6">
              <w:t xml:space="preserve">мастики </w:t>
            </w:r>
            <w:r w:rsidRPr="00BE5CB6">
              <w:rPr>
                <w:lang w:val="uk-UA"/>
              </w:rPr>
              <w:t xml:space="preserve">від основи поверхні матеріалу </w:t>
            </w:r>
            <w:r w:rsidRPr="00BE5CB6">
              <w:t>при</w:t>
            </w:r>
            <w:r w:rsidR="006163F7">
              <w:t xml:space="preserve"> </w:t>
            </w:r>
            <w:r w:rsidRPr="00BE5CB6">
              <w:rPr>
                <w:lang w:val="uk-UA"/>
              </w:rPr>
              <w:t>зсуві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>Усилие, необходимое для отрыва мастики от основания</w:t>
            </w:r>
            <w:r w:rsidR="006163F7">
              <w:t xml:space="preserve"> </w:t>
            </w:r>
            <w:r w:rsidRPr="00BE5CB6">
              <w:t>поверхности материала при</w:t>
            </w:r>
            <w:r w:rsidR="006163F7">
              <w:t xml:space="preserve"> </w:t>
            </w:r>
            <w:r w:rsidRPr="00BE5CB6">
              <w:t xml:space="preserve">сдвиге </w:t>
            </w:r>
          </w:p>
        </w:tc>
      </w:tr>
      <w:tr w:rsidR="00305BED" w:rsidRPr="00BE5CB6">
        <w:tblPrEx>
          <w:tblCellMar>
            <w:top w:w="0" w:type="dxa"/>
            <w:bottom w:w="0" w:type="dxa"/>
          </w:tblCellMar>
        </w:tblPrEx>
        <w:trPr>
          <w:trHeight w:val="1287"/>
          <w:jc w:val="center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4.5.2.5 </w:t>
            </w:r>
            <w:r w:rsidRPr="00BE5CB6">
              <w:rPr>
                <w:lang w:val="uk-UA"/>
              </w:rPr>
              <w:t>динамічна в'язкість</w:t>
            </w:r>
            <w:r w:rsidRPr="00BE5CB6">
              <w:rPr>
                <w:lang w:val="uk-UA"/>
              </w:rPr>
              <w:br/>
              <w:t>(умовна в'язкість)</w:t>
            </w:r>
            <w:r w:rsidRPr="00BE5CB6">
              <w:t xml:space="preserve"> 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</w:p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de-DE"/>
              </w:rPr>
              <w:t>dynamische Viskosität</w:t>
            </w:r>
            <w:r w:rsidR="006163F7">
              <w:t xml:space="preserve"> </w:t>
            </w:r>
            <w:r w:rsidRPr="00BE5CB6">
              <w:rPr>
                <w:lang w:val="de-DE"/>
              </w:rPr>
              <w:t>(bedingte Viskosität)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>dynamic</w:t>
            </w:r>
            <w:r w:rsidRPr="00BE5CB6">
              <w:t xml:space="preserve"> </w:t>
            </w:r>
            <w:r w:rsidRPr="00BE5CB6">
              <w:rPr>
                <w:lang w:val="en-US"/>
              </w:rPr>
              <w:t>viscosity</w:t>
            </w:r>
            <w:r w:rsidRPr="00BE5CB6">
              <w:br/>
            </w:r>
            <w:r w:rsidRPr="00BE5CB6">
              <w:rPr>
                <w:lang w:val="fr-FR"/>
              </w:rPr>
              <w:t>viscosité dynamique</w:t>
            </w:r>
            <w:r w:rsidRPr="00BE5CB6">
              <w:rPr>
                <w:lang w:val="fr-FR"/>
              </w:rPr>
              <w:br/>
            </w:r>
            <w:r w:rsidRPr="00BE5CB6">
              <w:t>динамическая вязкость</w:t>
            </w:r>
            <w:r w:rsidR="006163F7">
              <w:t xml:space="preserve"> </w:t>
            </w:r>
            <w:r w:rsidRPr="00BE5CB6">
              <w:t xml:space="preserve">(условная вязкость) </w:t>
            </w:r>
          </w:p>
        </w:tc>
      </w:tr>
      <w:tr w:rsidR="00BE5CB6" w:rsidRPr="00BE5CB6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>Час безперервного витікання визначеного об'єму</w:t>
            </w:r>
            <w:r w:rsidR="006163F7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досліджуваного матеріалу</w:t>
            </w:r>
            <w:r w:rsidR="006163F7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крізь калібрований отвір</w:t>
            </w:r>
            <w:r w:rsidR="006163F7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віскозиметра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>Время непрерывного истечения определенного объема</w:t>
            </w:r>
            <w:r w:rsidR="006163F7">
              <w:t xml:space="preserve"> </w:t>
            </w:r>
            <w:r w:rsidRPr="00BE5CB6">
              <w:t>испытуемого материала</w:t>
            </w:r>
            <w:r w:rsidR="006163F7">
              <w:t xml:space="preserve"> </w:t>
            </w:r>
            <w:r w:rsidRPr="00BE5CB6">
              <w:t xml:space="preserve">через калиброванное отверстие вискозиметра </w:t>
            </w:r>
          </w:p>
        </w:tc>
      </w:tr>
      <w:tr w:rsidR="001860C8" w:rsidRPr="00BE5CB6">
        <w:tblPrEx>
          <w:tblCellMar>
            <w:top w:w="0" w:type="dxa"/>
            <w:bottom w:w="0" w:type="dxa"/>
          </w:tblCellMar>
        </w:tblPrEx>
        <w:trPr>
          <w:trHeight w:val="922"/>
          <w:jc w:val="center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4.5.2.6 </w:t>
            </w:r>
            <w:r w:rsidRPr="00BE5CB6">
              <w:rPr>
                <w:lang w:val="uk-UA"/>
              </w:rPr>
              <w:t>тріщиностійкість</w:t>
            </w:r>
            <w:r w:rsidRPr="00BE5CB6">
              <w:t xml:space="preserve"> 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E5CB6">
              <w:rPr>
                <w:lang w:val="de-DE"/>
              </w:rPr>
              <w:t>Rissfestigkeit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en-US"/>
              </w:rPr>
              <w:t>crack resistance</w:t>
            </w:r>
            <w:r w:rsidRPr="00BE5CB6">
              <w:rPr>
                <w:lang w:val="en-US"/>
              </w:rPr>
              <w:br/>
            </w:r>
            <w:r w:rsidRPr="00BE5CB6">
              <w:rPr>
                <w:lang w:val="fr-FR"/>
              </w:rPr>
              <w:t>résistance à la fissuration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uk-UA"/>
              </w:rPr>
              <w:t>трещиностойкость</w:t>
            </w:r>
            <w:r w:rsidRPr="00BE5CB6">
              <w:rPr>
                <w:lang w:val="en-US"/>
              </w:rPr>
              <w:t xml:space="preserve"> </w:t>
            </w:r>
          </w:p>
        </w:tc>
      </w:tr>
      <w:tr w:rsidR="001860C8" w:rsidRPr="00BE5CB6">
        <w:tblPrEx>
          <w:tblCellMar>
            <w:top w:w="0" w:type="dxa"/>
            <w:bottom w:w="0" w:type="dxa"/>
          </w:tblCellMar>
        </w:tblPrEx>
        <w:trPr>
          <w:trHeight w:val="2130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>Здатність матеріалу зберігати суцільність при утворенні і розкритті тріщин в</w:t>
            </w:r>
            <w:r w:rsidR="006163F7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несучій конструкції в межах, допустимих будівельними нормами. Визначається шляхом виміру шири-</w:t>
            </w:r>
            <w:r w:rsidRPr="00BE5CB6">
              <w:rPr>
                <w:lang w:val="uk-UA"/>
              </w:rPr>
              <w:br/>
              <w:t>ни тріщини у несучій конструкції в момент утворення тріщини у товщі мастичного шару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>Способность материала сохранять сплошность при образовании и раскрытии трещин в несущей конструкции</w:t>
            </w:r>
            <w:r w:rsidR="006163F7">
              <w:t xml:space="preserve"> </w:t>
            </w:r>
            <w:r w:rsidRPr="00BE5CB6">
              <w:t>в пределах, допустимых</w:t>
            </w:r>
            <w:r w:rsidRPr="00BE5CB6">
              <w:br/>
              <w:t>строительными нормами.</w:t>
            </w:r>
            <w:r w:rsidR="006163F7">
              <w:t xml:space="preserve"> </w:t>
            </w:r>
            <w:r w:rsidRPr="00BE5CB6">
              <w:t>Определяется путем замера</w:t>
            </w:r>
            <w:r w:rsidR="006163F7">
              <w:t xml:space="preserve"> </w:t>
            </w:r>
            <w:r w:rsidRPr="00BE5CB6">
              <w:t>ширины трещины в несущей</w:t>
            </w:r>
            <w:r w:rsidR="006163F7">
              <w:t xml:space="preserve"> </w:t>
            </w:r>
            <w:r w:rsidRPr="00BE5CB6">
              <w:t>конструкции в момент образования трещины в толщине</w:t>
            </w:r>
            <w:r w:rsidR="006163F7">
              <w:t xml:space="preserve"> </w:t>
            </w:r>
            <w:r w:rsidRPr="00BE5CB6">
              <w:t xml:space="preserve">мастичного слоя </w:t>
            </w:r>
          </w:p>
        </w:tc>
      </w:tr>
      <w:tr w:rsidR="00BE5CB6" w:rsidRPr="00BE5CB6">
        <w:tblPrEx>
          <w:tblCellMar>
            <w:top w:w="0" w:type="dxa"/>
            <w:bottom w:w="0" w:type="dxa"/>
          </w:tblCellMar>
        </w:tblPrEx>
        <w:trPr>
          <w:trHeight w:val="1849"/>
          <w:jc w:val="center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4.5.2.7 </w:t>
            </w:r>
            <w:r w:rsidRPr="00BE5CB6">
              <w:rPr>
                <w:lang w:val="uk-UA"/>
              </w:rPr>
              <w:t>склеювальна здатність</w:t>
            </w:r>
            <w:r w:rsidRPr="00BE5CB6">
              <w:rPr>
                <w:lang w:val="uk-UA"/>
              </w:rPr>
              <w:br/>
              <w:t xml:space="preserve">(розщеплення </w:t>
            </w:r>
            <w:r w:rsidR="006163F7">
              <w:t>–</w:t>
            </w:r>
            <w:r w:rsidRPr="00BE5CB6">
              <w:t xml:space="preserve"> </w:t>
            </w:r>
            <w:r w:rsidRPr="00BE5CB6">
              <w:rPr>
                <w:lang w:val="uk-UA"/>
              </w:rPr>
              <w:t>розрив</w:t>
            </w:r>
            <w:r w:rsidR="006163F7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по матеріалу)</w:t>
            </w:r>
            <w:r w:rsidRPr="00BE5CB6">
              <w:t xml:space="preserve"> 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63F7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fr-FR"/>
              </w:rPr>
              <w:t>de</w:t>
            </w:r>
            <w:r w:rsidRPr="00BE5CB6">
              <w:rPr>
                <w:lang w:val="fr-FR"/>
              </w:rPr>
              <w:br/>
              <w:t>en</w:t>
            </w:r>
            <w:r w:rsidRPr="00BE5CB6">
              <w:rPr>
                <w:lang w:val="fr-FR"/>
              </w:rPr>
              <w:br/>
            </w:r>
          </w:p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de-DE"/>
              </w:rPr>
              <w:t>fr</w:t>
            </w:r>
            <w:r w:rsidRPr="00BE5CB6">
              <w:rPr>
                <w:lang w:val="de-DE"/>
              </w:rPr>
              <w:br/>
            </w:r>
            <w:r w:rsidRPr="00BE5CB6">
              <w:rPr>
                <w:lang w:val="fr-FR"/>
              </w:rPr>
              <w:t>ru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de-DE"/>
              </w:rPr>
              <w:t>Klebfähigkeit (Zerreissen-</w:t>
            </w:r>
            <w:r w:rsidRPr="00BE5CB6">
              <w:rPr>
                <w:lang w:val="fr-FR"/>
              </w:rPr>
              <w:t>Spalten-Material)</w:t>
            </w:r>
            <w:r w:rsidRPr="00BE5CB6">
              <w:rPr>
                <w:lang w:val="fr-FR"/>
              </w:rPr>
              <w:br/>
            </w:r>
            <w:r w:rsidRPr="00BE5CB6">
              <w:rPr>
                <w:lang w:val="en-US"/>
              </w:rPr>
              <w:t>adhesive</w:t>
            </w:r>
            <w:r w:rsidRPr="00BE5CB6">
              <w:t xml:space="preserve"> </w:t>
            </w:r>
            <w:r w:rsidRPr="00BE5CB6">
              <w:rPr>
                <w:lang w:val="en-US"/>
              </w:rPr>
              <w:t>ability</w:t>
            </w:r>
            <w:r w:rsidRPr="00BE5CB6">
              <w:t xml:space="preserve"> </w:t>
            </w:r>
            <w:r w:rsidRPr="00BE5CB6">
              <w:rPr>
                <w:lang w:val="fr-FR"/>
              </w:rPr>
              <w:t xml:space="preserve">(désintégration </w:t>
            </w:r>
            <w:r w:rsidRPr="00BE5CB6">
              <w:t>-</w:t>
            </w:r>
            <w:r w:rsidR="006163F7">
              <w:t xml:space="preserve"> </w:t>
            </w:r>
            <w:r w:rsidRPr="00BE5CB6">
              <w:rPr>
                <w:lang w:val="en-US"/>
              </w:rPr>
              <w:t>breakage</w:t>
            </w:r>
            <w:r w:rsidRPr="00BE5CB6">
              <w:t xml:space="preserve"> </w:t>
            </w:r>
            <w:r w:rsidRPr="00BE5CB6">
              <w:rPr>
                <w:lang w:val="en-US"/>
              </w:rPr>
              <w:t>of</w:t>
            </w:r>
            <w:r w:rsidRPr="00BE5CB6">
              <w:t xml:space="preserve"> </w:t>
            </w:r>
            <w:r w:rsidRPr="00BE5CB6">
              <w:rPr>
                <w:lang w:val="en-US"/>
              </w:rPr>
              <w:t>the</w:t>
            </w:r>
            <w:r w:rsidRPr="00BE5CB6">
              <w:t xml:space="preserve"> </w:t>
            </w:r>
            <w:r w:rsidRPr="00BE5CB6">
              <w:rPr>
                <w:lang w:val="en-US"/>
              </w:rPr>
              <w:t>material</w:t>
            </w:r>
            <w:r w:rsidRPr="00BE5CB6">
              <w:t>)</w:t>
            </w:r>
            <w:r w:rsidRPr="00BE5CB6">
              <w:br/>
            </w:r>
            <w:r w:rsidRPr="00BE5CB6">
              <w:rPr>
                <w:lang w:val="fr-FR"/>
              </w:rPr>
              <w:t xml:space="preserve">pouvoir collant (désintégration </w:t>
            </w:r>
            <w:r w:rsidRPr="00BE5CB6">
              <w:t>-</w:t>
            </w:r>
            <w:r w:rsidR="006163F7">
              <w:t xml:space="preserve"> </w:t>
            </w:r>
            <w:r w:rsidRPr="00BE5CB6">
              <w:rPr>
                <w:lang w:val="en-US"/>
              </w:rPr>
              <w:t>rupture</w:t>
            </w:r>
            <w:r w:rsidRPr="00BE5CB6">
              <w:t xml:space="preserve"> </w:t>
            </w:r>
            <w:r w:rsidRPr="00BE5CB6">
              <w:rPr>
                <w:lang w:val="fr-FR"/>
              </w:rPr>
              <w:t>du matériau)</w:t>
            </w:r>
            <w:r w:rsidRPr="00BE5CB6">
              <w:rPr>
                <w:lang w:val="fr-FR"/>
              </w:rPr>
              <w:br/>
            </w:r>
            <w:r w:rsidRPr="00BE5CB6">
              <w:t>склеивающая способность</w:t>
            </w:r>
            <w:r w:rsidR="006163F7">
              <w:t xml:space="preserve"> </w:t>
            </w:r>
            <w:r w:rsidRPr="00BE5CB6">
              <w:t xml:space="preserve">(расщепление-разрыв по материалу) </w:t>
            </w:r>
          </w:p>
        </w:tc>
      </w:tr>
      <w:tr w:rsidR="00BE5CB6" w:rsidRPr="00BE5CB6">
        <w:tblPrEx>
          <w:tblCellMar>
            <w:top w:w="0" w:type="dxa"/>
            <w:bottom w:w="0" w:type="dxa"/>
          </w:tblCellMar>
        </w:tblPrEx>
        <w:trPr>
          <w:trHeight w:val="955"/>
          <w:jc w:val="center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rPr>
                <w:lang w:val="uk-UA"/>
              </w:rPr>
              <w:t>Здатність матеріалу чинити опір зусиллю зсуву або</w:t>
            </w:r>
            <w:r w:rsidR="006163F7">
              <w:rPr>
                <w:lang w:val="uk-UA"/>
              </w:rPr>
              <w:t xml:space="preserve"> </w:t>
            </w:r>
            <w:r w:rsidRPr="00BE5CB6">
              <w:rPr>
                <w:lang w:val="uk-UA"/>
              </w:rPr>
              <w:t>відриву у стандартних умовах випробування</w:t>
            </w:r>
            <w:r w:rsidRPr="00BE5CB6">
              <w:t xml:space="preserve">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BE5CB6" w:rsidRPr="00BE5CB6" w:rsidRDefault="00BE5CB6">
            <w:pPr>
              <w:widowControl w:val="0"/>
              <w:autoSpaceDE w:val="0"/>
              <w:autoSpaceDN w:val="0"/>
              <w:adjustRightInd w:val="0"/>
            </w:pPr>
            <w:r w:rsidRPr="00BE5CB6">
              <w:t>Способность материала сопротивляться усилию сдвига</w:t>
            </w:r>
            <w:r w:rsidR="006163F7">
              <w:t xml:space="preserve"> </w:t>
            </w:r>
            <w:r w:rsidRPr="00BE5CB6">
              <w:t>или отрыва в стандартных</w:t>
            </w:r>
            <w:r w:rsidR="006163F7">
              <w:t xml:space="preserve"> </w:t>
            </w:r>
            <w:r w:rsidRPr="00BE5CB6">
              <w:t xml:space="preserve">условиях испытания </w:t>
            </w:r>
          </w:p>
        </w:tc>
      </w:tr>
    </w:tbl>
    <w:p w:rsidR="006163F7" w:rsidRDefault="006163F7">
      <w:pPr>
        <w:widowControl w:val="0"/>
        <w:autoSpaceDE w:val="0"/>
        <w:autoSpaceDN w:val="0"/>
        <w:adjustRightInd w:val="0"/>
      </w:pPr>
    </w:p>
    <w:p w:rsidR="00BE5CB6" w:rsidRDefault="00BE5CB6" w:rsidP="006163F7">
      <w:pPr>
        <w:widowControl w:val="0"/>
        <w:autoSpaceDE w:val="0"/>
        <w:autoSpaceDN w:val="0"/>
        <w:adjustRightInd w:val="0"/>
        <w:jc w:val="center"/>
        <w:rPr>
          <w:lang w:val="en-US"/>
        </w:rPr>
      </w:pPr>
      <w:r w:rsidRPr="00BE5CB6">
        <w:rPr>
          <w:lang w:val="uk-UA"/>
        </w:rPr>
        <w:t>Абетковий покажчик українських термінів</w:t>
      </w:r>
    </w:p>
    <w:p w:rsidR="00273BCE" w:rsidRPr="00273BCE" w:rsidRDefault="00273BCE" w:rsidP="006163F7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6"/>
        <w:gridCol w:w="1528"/>
      </w:tblGrid>
      <w:tr w:rsidR="00273BCE" w:rsidTr="00DE1402">
        <w:tc>
          <w:tcPr>
            <w:tcW w:w="8046" w:type="dxa"/>
          </w:tcPr>
          <w:p w:rsidR="00273BCE" w:rsidRPr="00DE1402" w:rsidRDefault="00273BCE" w:rsidP="00DE140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E1402">
              <w:rPr>
                <w:lang w:val="uk-UA"/>
              </w:rPr>
              <w:t>антисептик</w:t>
            </w:r>
            <w:r w:rsidRPr="00DE1402">
              <w:rPr>
                <w:lang w:val="uk-UA"/>
              </w:rPr>
              <w:br/>
              <w:t>вулканізатор</w:t>
            </w:r>
            <w:r w:rsidRPr="00DE1402">
              <w:rPr>
                <w:lang w:val="uk-UA"/>
              </w:rPr>
              <w:br/>
              <w:t xml:space="preserve">в'язкість динамічна (в'язкість умовна) </w:t>
            </w:r>
            <w:r w:rsidRPr="00DE1402">
              <w:rPr>
                <w:lang w:val="en-US"/>
              </w:rPr>
              <w:t>.</w:t>
            </w:r>
            <w:r w:rsidRPr="00DE1402">
              <w:rPr>
                <w:lang w:val="en-US"/>
              </w:rPr>
              <w:br/>
            </w:r>
            <w:r w:rsidRPr="00DE1402">
              <w:rPr>
                <w:lang w:val="uk-UA"/>
              </w:rPr>
              <w:t>добавка модифікуюча</w:t>
            </w:r>
            <w:r w:rsidRPr="00DE1402">
              <w:rPr>
                <w:lang w:val="uk-UA"/>
              </w:rPr>
              <w:br/>
              <w:t>емульгатор</w:t>
            </w:r>
            <w:r w:rsidRPr="00DE1402">
              <w:rPr>
                <w:lang w:val="uk-UA"/>
              </w:rPr>
              <w:br/>
              <w:t>емульсія бітумна («Емульбіт»)</w:t>
            </w:r>
            <w:r w:rsidRPr="00DE1402">
              <w:rPr>
                <w:lang w:val="uk-UA"/>
              </w:rPr>
              <w:br/>
              <w:t>життєздатність</w:t>
            </w:r>
            <w:r w:rsidRPr="00DE1402">
              <w:rPr>
                <w:lang w:val="uk-UA"/>
              </w:rPr>
              <w:br/>
              <w:t>запобіжник старінню</w:t>
            </w:r>
            <w:r w:rsidRPr="00DE1402">
              <w:rPr>
                <w:lang w:val="uk-UA"/>
              </w:rPr>
              <w:br/>
              <w:t>затверджувач</w:t>
            </w:r>
            <w:r w:rsidRPr="00DE1402">
              <w:rPr>
                <w:lang w:val="uk-UA"/>
              </w:rPr>
              <w:br/>
              <w:t>здатність склеювальна</w:t>
            </w:r>
            <w:r w:rsidRPr="00DE1402">
              <w:rPr>
                <w:lang w:val="uk-UA"/>
              </w:rPr>
              <w:br/>
              <w:t>зручність нанесення</w:t>
            </w:r>
            <w:r w:rsidRPr="00DE1402">
              <w:rPr>
                <w:lang w:val="uk-UA"/>
              </w:rPr>
              <w:br/>
              <w:t>композиція бітумно-наїритова (БНК)</w:t>
            </w:r>
            <w:r w:rsidRPr="00DE1402">
              <w:rPr>
                <w:lang w:val="uk-UA"/>
              </w:rPr>
              <w:br/>
              <w:t>мастика</w:t>
            </w:r>
            <w:r w:rsidRPr="00DE1402">
              <w:rPr>
                <w:lang w:val="uk-UA"/>
              </w:rPr>
              <w:br/>
              <w:t>мастика біостійка</w:t>
            </w:r>
            <w:r w:rsidRPr="00DE1402">
              <w:rPr>
                <w:lang w:val="uk-UA"/>
              </w:rPr>
              <w:br/>
              <w:t>мастика бітумна</w:t>
            </w:r>
            <w:r w:rsidRPr="00DE1402">
              <w:rPr>
                <w:lang w:val="uk-UA"/>
              </w:rPr>
              <w:br/>
              <w:t>мастика бітумна емульсійна (БіЕМ)</w:t>
            </w:r>
            <w:r w:rsidRPr="00DE1402">
              <w:rPr>
                <w:lang w:val="uk-UA"/>
              </w:rPr>
              <w:br/>
            </w:r>
            <w:r w:rsidRPr="00DE1402">
              <w:rPr>
                <w:lang w:val="uk-UA"/>
              </w:rPr>
              <w:lastRenderedPageBreak/>
              <w:t>мастика бітумна етилен-пропіленова («Бітеп»)</w:t>
            </w:r>
            <w:r w:rsidRPr="00DE1402">
              <w:rPr>
                <w:lang w:val="uk-UA"/>
              </w:rPr>
              <w:br/>
              <w:t>мастика бітумно-бутилкаучукова («Вента»)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DE1402">
              <w:rPr>
                <w:lang w:val="uk-UA"/>
              </w:rPr>
              <w:t>мастика бітумно-бутилкаучукова гідроізоляційна (МББГ-80)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DE1402">
              <w:rPr>
                <w:lang w:val="uk-UA"/>
              </w:rPr>
              <w:t>мастика бітумно-гумова</w:t>
            </w:r>
            <w:r w:rsidRPr="00DE1402">
              <w:rPr>
                <w:lang w:val="uk-UA"/>
              </w:rPr>
              <w:br/>
              <w:t>мастика бітумно-гумова гаряча (М БГ-Г-65)</w:t>
            </w:r>
            <w:r w:rsidRPr="00DE1402">
              <w:rPr>
                <w:lang w:val="uk-UA"/>
              </w:rPr>
              <w:br/>
              <w:t>мастика бітумно-гумова ізоляційна</w:t>
            </w:r>
            <w:r w:rsidRPr="00DE1402">
              <w:rPr>
                <w:lang w:val="uk-UA"/>
              </w:rPr>
              <w:br/>
              <w:t>мастика бітумно-епоксидна (ЕБМ)</w:t>
            </w:r>
            <w:r w:rsidRPr="00DE1402">
              <w:rPr>
                <w:lang w:val="uk-UA"/>
              </w:rPr>
              <w:br/>
              <w:t>мастика бітумно-зольна</w:t>
            </w:r>
            <w:r w:rsidRPr="00DE1402">
              <w:rPr>
                <w:lang w:val="uk-UA"/>
              </w:rPr>
              <w:br/>
              <w:t>мастика бітумно-кукерсольна (БК)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DE1402">
              <w:rPr>
                <w:lang w:val="uk-UA"/>
              </w:rPr>
              <w:t>мастика бітумно-латексна емульсійна, що швидко розпадається (БЛЕМ)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DE1402">
              <w:rPr>
                <w:lang w:val="uk-UA"/>
              </w:rPr>
              <w:t>мастика бітумно-латекоіа кукерсольна (БЛК)</w:t>
            </w:r>
            <w:r w:rsidRPr="00BE5CB6">
              <w:t xml:space="preserve"> 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мастика </w:t>
            </w:r>
            <w:r w:rsidRPr="00DE1402">
              <w:rPr>
                <w:lang w:val="uk-UA"/>
              </w:rPr>
              <w:t>бітумно-полімерна</w:t>
            </w:r>
            <w:r w:rsidRPr="00DE1402">
              <w:rPr>
                <w:lang w:val="uk-UA"/>
              </w:rPr>
              <w:br/>
            </w:r>
            <w:r w:rsidRPr="00BE5CB6">
              <w:t xml:space="preserve">мастика </w:t>
            </w:r>
            <w:r w:rsidRPr="00DE1402">
              <w:rPr>
                <w:lang w:val="uk-UA"/>
              </w:rPr>
              <w:t>бітумно-полімерна («Ізобітеп»)</w:t>
            </w:r>
            <w:r w:rsidRPr="00DE1402">
              <w:rPr>
                <w:lang w:val="uk-UA"/>
              </w:rPr>
              <w:br/>
              <w:t>мастика бітумно-полімерна антисептована (БПАМ)</w:t>
            </w:r>
            <w:r w:rsidRPr="00DE1402">
              <w:rPr>
                <w:lang w:val="uk-UA"/>
              </w:rPr>
              <w:br/>
              <w:t>мастика бітумно-полімерна гідроізоляційна («Псар»)</w:t>
            </w:r>
            <w:r w:rsidRPr="00DE1402">
              <w:rPr>
                <w:lang w:val="uk-UA"/>
              </w:rPr>
              <w:br/>
              <w:t>мастика бітумно-перхлорвінілова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DE1402">
              <w:rPr>
                <w:lang w:val="uk-UA"/>
              </w:rPr>
              <w:t>мастика бітумно-полімерна покрівельна гаряча (МБПП-Г-65)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DE1402">
              <w:rPr>
                <w:lang w:val="uk-UA"/>
              </w:rPr>
              <w:t>мастика бітумно-силіконова</w:t>
            </w:r>
            <w:r w:rsidRPr="00DE1402">
              <w:rPr>
                <w:lang w:val="uk-UA"/>
              </w:rPr>
              <w:br/>
              <w:t>мастика бітумно-солярова</w:t>
            </w:r>
            <w:r w:rsidRPr="00DE1402">
              <w:rPr>
                <w:lang w:val="uk-UA"/>
              </w:rPr>
              <w:br/>
              <w:t>мастика гаряча</w:t>
            </w:r>
            <w:r w:rsidRPr="00DE1402">
              <w:rPr>
                <w:lang w:val="uk-UA"/>
              </w:rPr>
              <w:br/>
              <w:t>мастика гідро- і пароізоляційна</w:t>
            </w:r>
            <w:r w:rsidRPr="00DE1402">
              <w:rPr>
                <w:lang w:val="uk-UA"/>
              </w:rPr>
              <w:br/>
              <w:t>мастика гудрокамова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DE1402">
              <w:rPr>
                <w:lang w:val="uk-UA"/>
              </w:rPr>
              <w:t>мастика еластична плавлена бітумно-латексна («Еластим-ПБЛ»)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DE1402">
              <w:rPr>
                <w:lang w:val="uk-UA"/>
              </w:rPr>
              <w:t>мастика еластична розчинена бітумно-латексна («Еластим-РБЛ»)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DE1402">
              <w:rPr>
                <w:lang w:val="uk-UA"/>
              </w:rPr>
              <w:t>мастика епоксидна кам'яновугільна (ЕКМ)</w:t>
            </w:r>
            <w:r w:rsidRPr="00DE1402">
              <w:rPr>
                <w:lang w:val="uk-UA"/>
              </w:rPr>
              <w:br/>
              <w:t>мастика етиноль-бітумна</w:t>
            </w:r>
            <w:r w:rsidRPr="00DE1402">
              <w:rPr>
                <w:lang w:val="uk-UA"/>
              </w:rPr>
              <w:br/>
              <w:t>мастика ізоляційна</w:t>
            </w:r>
            <w:r w:rsidRPr="00DE1402">
              <w:rPr>
                <w:lang w:val="uk-UA"/>
              </w:rPr>
              <w:br/>
              <w:t>мастика ізоляційна («Ізол»)</w:t>
            </w:r>
            <w:r w:rsidRPr="00DE1402">
              <w:rPr>
                <w:lang w:val="uk-UA"/>
              </w:rPr>
              <w:br/>
              <w:t>мастика ізоляційна латексна («Ізолакт»)</w:t>
            </w:r>
            <w:r w:rsidRPr="00DE1402">
              <w:rPr>
                <w:lang w:val="uk-UA"/>
              </w:rPr>
              <w:br/>
              <w:t>мастика каучукова (КМХ)</w:t>
            </w:r>
            <w:r w:rsidRPr="00DE1402">
              <w:rPr>
                <w:lang w:val="uk-UA"/>
              </w:rPr>
              <w:br/>
              <w:t>мастика клеюча бітумна гаряча (МБК-Г-65)</w:t>
            </w:r>
            <w:r w:rsidRPr="00DE1402">
              <w:rPr>
                <w:lang w:val="uk-UA"/>
              </w:rPr>
              <w:br/>
              <w:t>мастика покрівельна</w:t>
            </w:r>
            <w:r w:rsidRPr="00DE1402">
              <w:rPr>
                <w:lang w:val="uk-UA"/>
              </w:rPr>
              <w:br/>
              <w:t>мастика покрівельна гідро- і пароізоляційна</w:t>
            </w:r>
            <w:r w:rsidRPr="00DE1402">
              <w:rPr>
                <w:lang w:val="uk-UA"/>
              </w:rPr>
              <w:br/>
              <w:t>мастика полімерна</w:t>
            </w:r>
            <w:r w:rsidRPr="00DE1402">
              <w:rPr>
                <w:lang w:val="uk-UA"/>
              </w:rPr>
              <w:br/>
              <w:t>мастика приклеювальна</w:t>
            </w:r>
            <w:r w:rsidRPr="00DE1402">
              <w:rPr>
                <w:lang w:val="uk-UA"/>
              </w:rPr>
              <w:br/>
              <w:t>мастика тіоколова</w:t>
            </w:r>
            <w:r w:rsidRPr="00DE1402">
              <w:rPr>
                <w:lang w:val="uk-UA"/>
              </w:rPr>
              <w:br/>
              <w:t>мастика хлорсульфополіетиленова («Кровлеліт»)</w:t>
            </w:r>
            <w:r w:rsidRPr="00DE1402">
              <w:rPr>
                <w:lang w:val="uk-UA"/>
              </w:rPr>
              <w:br/>
              <w:t>мастика холодна</w:t>
            </w:r>
            <w:r w:rsidRPr="00DE1402">
              <w:rPr>
                <w:lang w:val="uk-UA"/>
              </w:rPr>
              <w:br/>
              <w:t>мастика, що вулканізується</w:t>
            </w:r>
            <w:r w:rsidRPr="00BE5CB6">
              <w:t xml:space="preserve"> 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DE1402">
              <w:rPr>
                <w:lang w:val="uk-UA"/>
              </w:rPr>
              <w:t>матеріал в'яжучий</w:t>
            </w:r>
            <w:r w:rsidRPr="00DE1402">
              <w:rPr>
                <w:lang w:val="uk-UA"/>
              </w:rPr>
              <w:br/>
              <w:t>міцність зчеплення з матеріалом основи при зсуві</w:t>
            </w:r>
            <w:r w:rsidRPr="00DE1402">
              <w:rPr>
                <w:lang w:val="uk-UA"/>
              </w:rPr>
              <w:br/>
              <w:t>набухання по об'єму</w:t>
            </w:r>
            <w:r w:rsidRPr="00DE1402">
              <w:rPr>
                <w:lang w:val="uk-UA"/>
              </w:rPr>
              <w:br/>
              <w:t>наповнювач</w:t>
            </w:r>
            <w:r w:rsidRPr="00DE1402">
              <w:rPr>
                <w:lang w:val="uk-UA"/>
              </w:rPr>
              <w:br/>
              <w:t>однорідність</w:t>
            </w:r>
            <w:r w:rsidRPr="00DE1402">
              <w:rPr>
                <w:lang w:val="uk-UA"/>
              </w:rPr>
              <w:br/>
              <w:t>опір паропроникненню</w:t>
            </w:r>
            <w:r w:rsidRPr="00DE1402">
              <w:rPr>
                <w:lang w:val="uk-UA"/>
              </w:rPr>
              <w:br/>
              <w:t>паста бітумна емульсійна (БіЕП)</w:t>
            </w:r>
            <w:r w:rsidRPr="00DE1402">
              <w:rPr>
                <w:lang w:val="uk-UA"/>
              </w:rPr>
              <w:br/>
              <w:t>паста бітумно-латексна емульсійна (БіЛЕП)</w:t>
            </w:r>
            <w:r w:rsidRPr="00DE1402">
              <w:rPr>
                <w:lang w:val="uk-UA"/>
              </w:rPr>
              <w:br/>
              <w:t>паста (мастика) емульсійна</w:t>
            </w:r>
            <w:r w:rsidRPr="00DE1402">
              <w:rPr>
                <w:lang w:val="uk-UA"/>
              </w:rPr>
              <w:br/>
              <w:t>пластифікатор</w:t>
            </w:r>
            <w:r w:rsidRPr="00DE1402">
              <w:rPr>
                <w:lang w:val="uk-UA"/>
              </w:rPr>
              <w:br/>
              <w:t>прискорювач вулканізації</w:t>
            </w:r>
            <w:r w:rsidRPr="00DE1402">
              <w:rPr>
                <w:lang w:val="uk-UA"/>
              </w:rPr>
              <w:br/>
              <w:t>розчинник</w:t>
            </w:r>
            <w:r w:rsidRPr="00DE1402">
              <w:rPr>
                <w:lang w:val="uk-UA"/>
              </w:rPr>
              <w:br/>
              <w:t>розшарування</w:t>
            </w:r>
            <w:r w:rsidRPr="00DE1402">
              <w:rPr>
                <w:lang w:val="uk-UA"/>
              </w:rPr>
              <w:br/>
            </w:r>
            <w:r w:rsidRPr="00DE1402">
              <w:rPr>
                <w:lang w:val="uk-UA"/>
              </w:rPr>
              <w:lastRenderedPageBreak/>
              <w:t>стабілізатор</w:t>
            </w:r>
            <w:r w:rsidRPr="00DE1402">
              <w:rPr>
                <w:lang w:val="uk-UA"/>
              </w:rPr>
              <w:br/>
              <w:t>температура розм'якшення</w:t>
            </w:r>
            <w:r w:rsidRPr="00DE1402">
              <w:rPr>
                <w:lang w:val="uk-UA"/>
              </w:rPr>
              <w:br/>
              <w:t>тріщиностійкість</w:t>
            </w:r>
            <w:r w:rsidRPr="00DE1402">
              <w:rPr>
                <w:lang w:val="uk-UA"/>
              </w:rPr>
              <w:br/>
              <w:t>умовний час вулканізації або тверднення</w:t>
            </w:r>
            <w:r w:rsidRPr="00DE1402">
              <w:rPr>
                <w:lang w:val="uk-UA"/>
              </w:rPr>
              <w:br/>
              <w:t>час висихання</w:t>
            </w:r>
            <w:r w:rsidRPr="00BE5CB6">
              <w:t xml:space="preserve"> </w:t>
            </w:r>
          </w:p>
        </w:tc>
        <w:tc>
          <w:tcPr>
            <w:tcW w:w="1528" w:type="dxa"/>
          </w:tcPr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lastRenderedPageBreak/>
              <w:t>4.1.16</w:t>
            </w:r>
            <w:r w:rsidRPr="00BE5CB6">
              <w:br/>
              <w:t>4.1.13</w:t>
            </w:r>
            <w:r w:rsidRPr="00BE5CB6">
              <w:br/>
              <w:t>4.5.2.5</w:t>
            </w:r>
            <w:r w:rsidRPr="00BE5CB6">
              <w:br/>
              <w:t>4.1.18</w:t>
            </w:r>
            <w:r w:rsidRPr="00BE5CB6">
              <w:br/>
              <w:t>4.1.11</w:t>
            </w:r>
            <w:r w:rsidRPr="00BE5CB6">
              <w:br/>
              <w:t>4.4.1.3</w:t>
            </w:r>
            <w:r w:rsidRPr="00BE5CB6">
              <w:br/>
              <w:t>4.5.1.5</w:t>
            </w:r>
            <w:r w:rsidRPr="00BE5CB6">
              <w:br/>
              <w:t>4.1.17</w:t>
            </w:r>
            <w:r w:rsidRPr="00BE5CB6">
              <w:br/>
              <w:t>4.1.15</w:t>
            </w:r>
            <w:r w:rsidRPr="00BE5CB6">
              <w:br/>
              <w:t>4.5.2.7</w:t>
            </w:r>
            <w:r w:rsidRPr="00BE5CB6">
              <w:br/>
              <w:t>4.5.1.6</w:t>
            </w:r>
            <w:r w:rsidRPr="00BE5CB6">
              <w:br/>
              <w:t>4.4.2.3</w:t>
            </w:r>
            <w:r w:rsidRPr="00BE5CB6">
              <w:br/>
              <w:t>4.1.1</w:t>
            </w:r>
            <w:r w:rsidRPr="00BE5CB6">
              <w:br/>
              <w:t>4.3.4</w:t>
            </w:r>
            <w:r w:rsidRPr="00BE5CB6">
              <w:br/>
              <w:t>4.1.2</w:t>
            </w:r>
            <w:r w:rsidRPr="00BE5CB6">
              <w:br/>
              <w:t>4.4.1.4</w:t>
            </w:r>
            <w:r w:rsidRPr="00BE5CB6">
              <w:br/>
            </w:r>
            <w:r w:rsidRPr="00BE5CB6">
              <w:lastRenderedPageBreak/>
              <w:t>4.4.1.5</w:t>
            </w:r>
            <w:r w:rsidRPr="00BE5CB6">
              <w:br/>
              <w:t>4.4.2.2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t>4.4.3.7</w:t>
            </w:r>
            <w:r w:rsidRPr="00BE5CB6">
              <w:br/>
              <w:t>4.1.5</w:t>
            </w:r>
            <w:r w:rsidRPr="00BE5CB6">
              <w:br/>
              <w:t>4.4.5.2</w:t>
            </w:r>
            <w:r w:rsidRPr="00BE5CB6">
              <w:br/>
              <w:t>4.4.4.1</w:t>
            </w:r>
            <w:r w:rsidRPr="00BE5CB6">
              <w:br/>
              <w:t>4.4.4.4</w:t>
            </w:r>
            <w:r w:rsidRPr="00BE5CB6">
              <w:br/>
              <w:t>4.4.5.4</w:t>
            </w:r>
            <w:r w:rsidRPr="00BE5CB6">
              <w:br/>
              <w:t>4.4.5.5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t>4.4.34</w:t>
            </w:r>
            <w:r w:rsidRPr="00BE5CB6">
              <w:br/>
              <w:t xml:space="preserve">4.4.5.6 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t>4.1.4</w:t>
            </w:r>
            <w:r w:rsidRPr="00BE5CB6">
              <w:br/>
              <w:t>4.4.4.3</w:t>
            </w:r>
            <w:r w:rsidRPr="00BE5CB6">
              <w:br/>
              <w:t>4.4.5.7</w:t>
            </w:r>
            <w:r w:rsidRPr="00BE5CB6">
              <w:br/>
              <w:t>4.4.3.8</w:t>
            </w:r>
            <w:r w:rsidRPr="00BE5CB6">
              <w:br/>
              <w:t>4.4.3.3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t>4.4.5.8</w:t>
            </w:r>
            <w:r w:rsidRPr="00BE5CB6">
              <w:br/>
              <w:t>4.4.2.4</w:t>
            </w:r>
            <w:r w:rsidRPr="00BE5CB6">
              <w:br/>
              <w:t>4.4.5.3</w:t>
            </w:r>
            <w:r w:rsidRPr="00BE5CB6">
              <w:br/>
              <w:t>4.3.1</w:t>
            </w:r>
            <w:r w:rsidRPr="00BE5CB6">
              <w:br/>
              <w:t>4.2.3</w:t>
            </w:r>
            <w:r w:rsidRPr="00BE5CB6">
              <w:br/>
              <w:t>4.4.4.2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t>4.4.3.5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t>4.4.3.6</w:t>
            </w:r>
            <w:r w:rsidRPr="00BE5CB6">
              <w:br/>
              <w:t>4.4.3.10</w:t>
            </w:r>
            <w:r w:rsidRPr="00BE5CB6">
              <w:br/>
              <w:t>4.4.3.2</w:t>
            </w:r>
            <w:r w:rsidRPr="00BE5CB6">
              <w:br/>
              <w:t>4.2.4</w:t>
            </w:r>
            <w:r w:rsidRPr="00BE5CB6">
              <w:br/>
              <w:t>4.4.3.1</w:t>
            </w:r>
            <w:r w:rsidRPr="00BE5CB6">
              <w:br/>
              <w:t>4.4.3.9</w:t>
            </w:r>
            <w:r w:rsidRPr="00BE5CB6">
              <w:br/>
              <w:t>4.4.5.9</w:t>
            </w:r>
            <w:r w:rsidRPr="00BE5CB6">
              <w:br/>
              <w:t>4.4.5.1</w:t>
            </w:r>
            <w:r w:rsidRPr="00BE5CB6">
              <w:br/>
              <w:t>4.2.2</w:t>
            </w:r>
            <w:r w:rsidRPr="00BE5CB6">
              <w:br/>
              <w:t>4.2.1</w:t>
            </w:r>
            <w:r w:rsidRPr="00BE5CB6">
              <w:br/>
              <w:t>4.1.3</w:t>
            </w:r>
            <w:r w:rsidRPr="00BE5CB6">
              <w:br/>
              <w:t>4.2.5</w:t>
            </w:r>
            <w:r w:rsidRPr="00BE5CB6">
              <w:br/>
              <w:t>4.4.4.5</w:t>
            </w:r>
            <w:r w:rsidRPr="00BE5CB6">
              <w:br/>
              <w:t>4.4.2.1</w:t>
            </w:r>
            <w:r w:rsidRPr="00BE5CB6">
              <w:br/>
              <w:t>4.3.2</w:t>
            </w:r>
            <w:r w:rsidRPr="00BE5CB6">
              <w:br/>
              <w:t xml:space="preserve">4.3.3 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t>4.1.7</w:t>
            </w:r>
            <w:r w:rsidRPr="00BE5CB6">
              <w:br/>
              <w:t>4.5.2.4</w:t>
            </w:r>
            <w:r w:rsidRPr="00BE5CB6">
              <w:br/>
              <w:t>4.5.2.2</w:t>
            </w:r>
            <w:r w:rsidRPr="00BE5CB6">
              <w:br/>
              <w:t>4.1.10</w:t>
            </w:r>
            <w:r w:rsidRPr="00BE5CB6">
              <w:br/>
              <w:t>4.5.1.2</w:t>
            </w:r>
            <w:r w:rsidRPr="00BE5CB6">
              <w:br/>
              <w:t>4.5.2.3</w:t>
            </w:r>
            <w:r w:rsidRPr="00BE5CB6">
              <w:br/>
              <w:t>4.4.1.1</w:t>
            </w:r>
            <w:r w:rsidRPr="00BE5CB6">
              <w:br/>
              <w:t>4.4.1.2</w:t>
            </w:r>
            <w:r w:rsidRPr="00BE5CB6">
              <w:br/>
              <w:t>4.1.6</w:t>
            </w:r>
            <w:r w:rsidRPr="00BE5CB6">
              <w:br/>
              <w:t>4.1.9</w:t>
            </w:r>
            <w:r w:rsidRPr="00BE5CB6">
              <w:br/>
              <w:t>4.1.14</w:t>
            </w:r>
            <w:r w:rsidRPr="00BE5CB6">
              <w:br/>
              <w:t>4.1.8</w:t>
            </w:r>
            <w:r w:rsidRPr="00BE5CB6">
              <w:br/>
              <w:t>4.5.1.1</w:t>
            </w:r>
            <w:r w:rsidRPr="00BE5CB6">
              <w:br/>
            </w:r>
            <w:r w:rsidRPr="00BE5CB6">
              <w:lastRenderedPageBreak/>
              <w:t>4.1.12</w:t>
            </w:r>
            <w:r w:rsidRPr="00BE5CB6">
              <w:br/>
              <w:t>4.5.2.1</w:t>
            </w:r>
            <w:r w:rsidRPr="00BE5CB6">
              <w:br/>
              <w:t>4.5.2.6</w:t>
            </w:r>
            <w:r w:rsidRPr="00BE5CB6">
              <w:br/>
              <w:t>4.5.1.3</w:t>
            </w:r>
            <w:r w:rsidRPr="00BE5CB6">
              <w:br/>
              <w:t xml:space="preserve">4.5.1.4 </w:t>
            </w:r>
          </w:p>
        </w:tc>
      </w:tr>
    </w:tbl>
    <w:p w:rsidR="00384806" w:rsidRPr="00BE5CB6" w:rsidRDefault="00384806" w:rsidP="006163F7">
      <w:pPr>
        <w:widowControl w:val="0"/>
        <w:autoSpaceDE w:val="0"/>
        <w:autoSpaceDN w:val="0"/>
        <w:adjustRightInd w:val="0"/>
        <w:jc w:val="center"/>
      </w:pPr>
    </w:p>
    <w:p w:rsidR="00384806" w:rsidRDefault="00384806">
      <w:pPr>
        <w:widowControl w:val="0"/>
        <w:autoSpaceDE w:val="0"/>
        <w:autoSpaceDN w:val="0"/>
        <w:adjustRightInd w:val="0"/>
        <w:rPr>
          <w:lang w:val="uk-UA"/>
        </w:rPr>
      </w:pPr>
    </w:p>
    <w:p w:rsidR="00BE5CB6" w:rsidRDefault="00BE5CB6" w:rsidP="00384806">
      <w:pPr>
        <w:widowControl w:val="0"/>
        <w:autoSpaceDE w:val="0"/>
        <w:autoSpaceDN w:val="0"/>
        <w:adjustRightInd w:val="0"/>
        <w:jc w:val="center"/>
        <w:rPr>
          <w:lang w:val="uk-UA"/>
        </w:rPr>
      </w:pPr>
      <w:r w:rsidRPr="00BE5CB6">
        <w:rPr>
          <w:lang w:val="uk-UA"/>
        </w:rPr>
        <w:t>Абетковий покажчик німецьких термінів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5"/>
        <w:gridCol w:w="1669"/>
      </w:tblGrid>
      <w:tr w:rsidR="00273BCE" w:rsidTr="00DE1402">
        <w:tc>
          <w:tcPr>
            <w:tcW w:w="7905" w:type="dxa"/>
          </w:tcPr>
          <w:p w:rsidR="00273BCE" w:rsidRPr="00DE1402" w:rsidRDefault="00273BCE" w:rsidP="00DE140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E1402">
              <w:rPr>
                <w:lang w:val="de-DE"/>
              </w:rPr>
              <w:t>Alterungsschutzmittel</w:t>
            </w:r>
            <w:r w:rsidRPr="00DE1402">
              <w:rPr>
                <w:lang w:val="de-DE"/>
              </w:rPr>
              <w:br/>
              <w:t>Anklebenmastix</w:t>
            </w:r>
            <w:r w:rsidRPr="00DE1402">
              <w:rPr>
                <w:lang w:val="de-DE"/>
              </w:rPr>
              <w:br/>
              <w:t>Antiseptikum</w:t>
            </w:r>
            <w:r w:rsidRPr="00DE1402">
              <w:rPr>
                <w:lang w:val="de-DE"/>
              </w:rPr>
              <w:br/>
              <w:t>antiseptischer Bitumen-Polymer-Mastix</w:t>
            </w:r>
            <w:r w:rsidRPr="00DE1402">
              <w:rPr>
                <w:lang w:val="de-DE"/>
              </w:rPr>
              <w:br/>
              <w:t>Athylen-Propylen-Bitumenmastix(Bitep)</w:t>
            </w:r>
            <w:r w:rsidRPr="00DE1402">
              <w:rPr>
                <w:lang w:val="de-DE"/>
              </w:rPr>
              <w:br/>
              <w:t>Aufweichungstemperatur</w:t>
            </w:r>
            <w:r w:rsidRPr="00DE1402">
              <w:rPr>
                <w:lang w:val="de-DE"/>
              </w:rPr>
              <w:br/>
              <w:t>Bedingszeit der Vulkanisation oder Härtung</w:t>
            </w:r>
            <w:r w:rsidRPr="00DE1402">
              <w:rPr>
                <w:lang w:val="de-DE"/>
              </w:rPr>
              <w:br/>
              <w:t>Bindemittel</w:t>
            </w:r>
            <w:r w:rsidRPr="00DE1402">
              <w:rPr>
                <w:lang w:val="de-DE"/>
              </w:rPr>
              <w:br/>
              <w:t>biostandhalter Mastix</w:t>
            </w:r>
            <w:r w:rsidRPr="00DE1402">
              <w:rPr>
                <w:lang w:val="de-DE"/>
              </w:rPr>
              <w:br/>
              <w:t>Bitumen-Aschen-Mastix</w:t>
            </w:r>
            <w:r w:rsidRPr="00DE1402">
              <w:rPr>
                <w:lang w:val="de-DE"/>
              </w:rPr>
              <w:br/>
              <w:t>Bitumen-Äthunol-Mastix</w:t>
            </w:r>
            <w:r w:rsidRPr="00DE1402">
              <w:rPr>
                <w:lang w:val="de-DE"/>
              </w:rPr>
              <w:br/>
              <w:t xml:space="preserve">Bitumen-Butyl-Kautschuk-Mastix </w:t>
            </w:r>
            <w:r w:rsidRPr="00DE1402">
              <w:rPr>
                <w:lang w:val="fr-FR"/>
              </w:rPr>
              <w:t>(Venta)</w:t>
            </w:r>
            <w:r w:rsidRPr="00DE1402">
              <w:rPr>
                <w:lang w:val="fr-FR"/>
              </w:rPr>
              <w:br/>
            </w:r>
            <w:r w:rsidRPr="00DE1402">
              <w:rPr>
                <w:lang w:val="de-DE"/>
              </w:rPr>
              <w:t>Bitumenemulsion (Emulbit)</w:t>
            </w:r>
            <w:r w:rsidRPr="00DE1402">
              <w:rPr>
                <w:lang w:val="de-DE"/>
              </w:rPr>
              <w:br/>
              <w:t>Bitumen-Emulsionsmastix</w:t>
            </w:r>
            <w:r w:rsidRPr="00DE1402">
              <w:rPr>
                <w:lang w:val="de-DE"/>
              </w:rPr>
              <w:br/>
              <w:t>Bitumen-Emulsionspaste</w:t>
            </w:r>
            <w:r w:rsidRPr="00DE1402">
              <w:rPr>
                <w:lang w:val="de-DE"/>
              </w:rPr>
              <w:br/>
              <w:t>Bitumen-Epoxyd-Mastix</w:t>
            </w:r>
            <w:r w:rsidRPr="00DE1402">
              <w:rPr>
                <w:lang w:val="de-DE"/>
              </w:rPr>
              <w:br/>
              <w:t>Bitumengummimastix</w:t>
            </w:r>
            <w:r w:rsidRPr="00DE1402">
              <w:rPr>
                <w:lang w:val="de-DE"/>
              </w:rPr>
              <w:br/>
              <w:t>Bitumen-Kuckersalz-Mastix</w:t>
            </w:r>
            <w:r w:rsidRPr="00DE1402">
              <w:rPr>
                <w:lang w:val="de-DE"/>
              </w:rPr>
              <w:br/>
              <w:t>Bitumen-Latex-Emulsionspaste</w:t>
            </w:r>
            <w:r w:rsidRPr="00DE1402">
              <w:rPr>
                <w:lang w:val="de-DE"/>
              </w:rPr>
              <w:br/>
              <w:t>Bitumen-Latex-Kuckersalz-Mastix</w:t>
            </w:r>
            <w:r w:rsidRPr="00DE1402">
              <w:rPr>
                <w:lang w:val="de-DE"/>
              </w:rPr>
              <w:br/>
              <w:t>Bitumenmastix</w:t>
            </w:r>
            <w:r w:rsidRPr="00DE1402">
              <w:rPr>
                <w:lang w:val="de-DE"/>
              </w:rPr>
              <w:br/>
              <w:t>Bitumen-Nairit-Komposition</w:t>
            </w:r>
            <w:r w:rsidRPr="00DE1402">
              <w:rPr>
                <w:lang w:val="de-DE"/>
              </w:rPr>
              <w:br/>
              <w:t>Bitumen-Polymer-Mastix (Isobiter)</w:t>
            </w:r>
            <w:r w:rsidRPr="00DE1402">
              <w:rPr>
                <w:lang w:val="de-DE"/>
              </w:rPr>
              <w:br/>
              <w:t>Bitumen Polyvinylchlorid Mastix</w:t>
            </w:r>
            <w:r w:rsidRPr="00DE1402">
              <w:rPr>
                <w:lang w:val="de-DE"/>
              </w:rPr>
              <w:br/>
              <w:t>Bitumen-Silikon-Mastix</w:t>
            </w:r>
            <w:r w:rsidRPr="00DE1402">
              <w:rPr>
                <w:lang w:val="de-DE"/>
              </w:rPr>
              <w:br/>
              <w:t>Bitumen-Solaröl-Mastix</w:t>
            </w:r>
            <w:r w:rsidRPr="00DE1402">
              <w:rPr>
                <w:lang w:val="de-DE"/>
              </w:rPr>
              <w:br/>
              <w:t>Chlorsulf opolyäthylenmastix (Krovlelit)</w:t>
            </w:r>
            <w:r w:rsidRPr="00DE1402">
              <w:rPr>
                <w:lang w:val="de-DE"/>
              </w:rPr>
              <w:br/>
              <w:t>Dachmastix</w:t>
            </w:r>
            <w:r w:rsidRPr="00DE1402">
              <w:rPr>
                <w:lang w:val="de-DE"/>
              </w:rPr>
              <w:br/>
              <w:t>Damfdurchgangswiderstand</w:t>
            </w:r>
            <w:r w:rsidRPr="00DE1402">
              <w:rPr>
                <w:lang w:val="en-US"/>
              </w:rPr>
              <w:t xml:space="preserve"> </w:t>
            </w:r>
          </w:p>
          <w:p w:rsidR="00273BCE" w:rsidRPr="00DE1402" w:rsidRDefault="00273BCE" w:rsidP="00DE140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E1402">
              <w:rPr>
                <w:lang w:val="de-DE"/>
              </w:rPr>
              <w:t>dynamische Viskosität (bedingte Viskosität)</w:t>
            </w:r>
            <w:r w:rsidRPr="00DE1402">
              <w:rPr>
                <w:lang w:val="de-DE"/>
              </w:rPr>
              <w:br/>
              <w:t>elastischer schmelzbarer Bitumen-Latex-Mastix (Elastim)</w:t>
            </w:r>
            <w:r w:rsidRPr="00DE1402">
              <w:rPr>
                <w:lang w:val="de-DE"/>
              </w:rPr>
              <w:br/>
              <w:t>Emulgator</w:t>
            </w:r>
            <w:r w:rsidRPr="00DE1402">
              <w:rPr>
                <w:lang w:val="de-DE"/>
              </w:rPr>
              <w:br/>
              <w:t>Emulsionspaste</w:t>
            </w:r>
            <w:r w:rsidRPr="00DE1402">
              <w:rPr>
                <w:lang w:val="de-DE"/>
              </w:rPr>
              <w:br/>
              <w:t>Entmischbarkeit</w:t>
            </w:r>
            <w:r w:rsidRPr="00DE1402">
              <w:rPr>
                <w:lang w:val="de-DE"/>
              </w:rPr>
              <w:br/>
              <w:t>Epoxydsteinkohlenmastix</w:t>
            </w:r>
            <w:r w:rsidRPr="00DE1402">
              <w:rPr>
                <w:lang w:val="de-DE"/>
              </w:rPr>
              <w:br/>
              <w:t>Füllstoff, Füllmittel</w:t>
            </w:r>
            <w:r w:rsidRPr="00DE1402">
              <w:rPr>
                <w:lang w:val="de-DE"/>
              </w:rPr>
              <w:br/>
              <w:t>Funktionsfähigkeit</w:t>
            </w:r>
            <w:r w:rsidRPr="00DE1402">
              <w:rPr>
                <w:lang w:val="de-DE"/>
              </w:rPr>
              <w:br/>
              <w:t>gelöster elastischer Bitumen-Latex-Mastix (Elastim)</w:t>
            </w:r>
            <w:r w:rsidRPr="00DE1402">
              <w:rPr>
                <w:lang w:val="de-DE"/>
              </w:rPr>
              <w:br/>
              <w:t>Gondrokammastix</w:t>
            </w:r>
            <w:r w:rsidRPr="00DE1402">
              <w:rPr>
                <w:lang w:val="de-DE"/>
              </w:rPr>
              <w:br/>
              <w:t>Haltfestigkeit mit Grundmaterial bei Verschiebung</w:t>
            </w:r>
            <w:r w:rsidRPr="00DE1402">
              <w:rPr>
                <w:lang w:val="de-DE"/>
              </w:rPr>
              <w:br/>
              <w:t>Hälter</w:t>
            </w:r>
            <w:r w:rsidRPr="00DE1402">
              <w:rPr>
                <w:lang w:val="de-DE"/>
              </w:rPr>
              <w:br/>
              <w:t>Heissbitumengummimastix</w:t>
            </w:r>
            <w:r w:rsidRPr="00DE1402">
              <w:rPr>
                <w:lang w:val="de-DE"/>
              </w:rPr>
              <w:br/>
              <w:t>Heissbitumenpolymerdachmastix</w:t>
            </w:r>
            <w:r w:rsidRPr="00DE1402">
              <w:rPr>
                <w:lang w:val="de-DE"/>
              </w:rPr>
              <w:br/>
              <w:t>Heissklebbitumenmastix</w:t>
            </w:r>
            <w:r w:rsidRPr="00DE1402">
              <w:rPr>
                <w:lang w:val="de-DE"/>
              </w:rPr>
              <w:br/>
            </w:r>
            <w:r w:rsidRPr="00DE1402">
              <w:rPr>
                <w:lang w:val="de-DE"/>
              </w:rPr>
              <w:lastRenderedPageBreak/>
              <w:t>Heissmastix</w:t>
            </w:r>
            <w:r w:rsidRPr="00DE1402">
              <w:rPr>
                <w:lang w:val="de-DE"/>
              </w:rPr>
              <w:br/>
              <w:t>Homogenität</w:t>
            </w:r>
            <w:r w:rsidRPr="00DE1402">
              <w:rPr>
                <w:lang w:val="de-DE"/>
              </w:rPr>
              <w:br/>
            </w:r>
            <w:r w:rsidRPr="00DE1402">
              <w:rPr>
                <w:lang w:val="en-US"/>
              </w:rPr>
              <w:t xml:space="preserve">hydro- </w:t>
            </w:r>
            <w:r w:rsidRPr="00DE1402">
              <w:rPr>
                <w:lang w:val="de-DE"/>
              </w:rPr>
              <w:t>und dampfisolierender Dachmastix</w:t>
            </w:r>
            <w:r w:rsidRPr="00DE1402">
              <w:rPr>
                <w:lang w:val="de-DE"/>
              </w:rPr>
              <w:br/>
              <w:t>hudro- und dampfisolierender Mastix</w:t>
            </w:r>
            <w:r w:rsidRPr="00DE1402">
              <w:rPr>
                <w:lang w:val="de-DE"/>
              </w:rPr>
              <w:br/>
              <w:t>isolierender Bitumengummimastix</w:t>
            </w:r>
            <w:r w:rsidRPr="00DE1402">
              <w:rPr>
                <w:lang w:val="de-DE"/>
              </w:rPr>
              <w:br/>
              <w:t>Isolierungslatexmastix (Isolakt)</w:t>
            </w:r>
            <w:r w:rsidRPr="00DE1402">
              <w:rPr>
                <w:lang w:val="de-DE"/>
              </w:rPr>
              <w:br/>
              <w:t>Isolierungsmastix</w:t>
            </w:r>
            <w:r w:rsidRPr="00DE1402">
              <w:rPr>
                <w:lang w:val="de-DE"/>
              </w:rPr>
              <w:br/>
              <w:t>Isolierungsmastix (Isol)</w:t>
            </w:r>
            <w:r w:rsidRPr="00DE1402">
              <w:rPr>
                <w:lang w:val="de-DE"/>
              </w:rPr>
              <w:br/>
              <w:t>Kaltmastix</w:t>
            </w:r>
            <w:r w:rsidRPr="00DE1402">
              <w:rPr>
                <w:lang w:val="de-DE"/>
              </w:rPr>
              <w:br/>
              <w:t>Kautschukmastix</w:t>
            </w:r>
            <w:r w:rsidRPr="00DE1402">
              <w:rPr>
                <w:lang w:val="de-DE"/>
              </w:rPr>
              <w:br/>
              <w:t>Klebfähigkeit (zerreissen-Spalten-Marerial)</w:t>
            </w:r>
            <w:r w:rsidRPr="00DE1402">
              <w:rPr>
                <w:lang w:val="de-DE"/>
              </w:rPr>
              <w:br/>
              <w:t>leichtes Aufbringen</w:t>
            </w:r>
            <w:r w:rsidRPr="00DE1402">
              <w:rPr>
                <w:lang w:val="de-DE"/>
              </w:rPr>
              <w:br/>
              <w:t>Losemittel</w:t>
            </w:r>
            <w:r w:rsidRPr="00DE1402">
              <w:rPr>
                <w:lang w:val="de-DE"/>
              </w:rPr>
              <w:br/>
              <w:t>Mastix</w:t>
            </w:r>
            <w:r w:rsidRPr="00DE1402">
              <w:rPr>
                <w:lang w:val="de-DE"/>
              </w:rPr>
              <w:br/>
              <w:t>Modifikationszusätze</w:t>
            </w:r>
            <w:r w:rsidRPr="00DE1402">
              <w:rPr>
                <w:lang w:val="de-DE"/>
              </w:rPr>
              <w:br/>
              <w:t>Plastifikator</w:t>
            </w:r>
            <w:r w:rsidRPr="00DE1402">
              <w:rPr>
                <w:lang w:val="en-US"/>
              </w:rPr>
              <w:t xml:space="preserve"> </w:t>
            </w:r>
          </w:p>
          <w:p w:rsidR="00273BCE" w:rsidRPr="00DE1402" w:rsidRDefault="00273BCE" w:rsidP="00DE140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E1402">
              <w:rPr>
                <w:lang w:val="de-DE"/>
              </w:rPr>
              <w:t>Polymerbitumenmastix</w:t>
            </w:r>
            <w:r w:rsidRPr="00DE1402">
              <w:rPr>
                <w:lang w:val="de-DE"/>
              </w:rPr>
              <w:br/>
              <w:t>Polymermastix</w:t>
            </w:r>
            <w:r w:rsidRPr="00DE1402">
              <w:rPr>
                <w:lang w:val="de-DE"/>
              </w:rPr>
              <w:br/>
              <w:t>Rissfestigkeit</w:t>
            </w:r>
            <w:r w:rsidRPr="00DE1402">
              <w:rPr>
                <w:lang w:val="de-DE"/>
              </w:rPr>
              <w:br/>
              <w:t>Schnellzerfallerder Bitumen-Latex-Emulsionsmastix</w:t>
            </w:r>
            <w:r w:rsidRPr="00DE1402">
              <w:rPr>
                <w:lang w:val="de-DE"/>
              </w:rPr>
              <w:br/>
              <w:t>Stabilisator</w:t>
            </w:r>
            <w:r w:rsidRPr="00DE1402">
              <w:rPr>
                <w:lang w:val="de-DE"/>
              </w:rPr>
              <w:br/>
              <w:t>Thiokolmastix</w:t>
            </w:r>
            <w:r w:rsidRPr="00DE1402">
              <w:rPr>
                <w:lang w:val="de-DE"/>
              </w:rPr>
              <w:br/>
              <w:t>Trockunungszeit</w:t>
            </w:r>
            <w:r w:rsidRPr="00DE1402">
              <w:rPr>
                <w:lang w:val="de-DE"/>
              </w:rPr>
              <w:br/>
              <w:t>Volumenschwellen</w:t>
            </w:r>
            <w:r w:rsidRPr="00DE1402">
              <w:rPr>
                <w:lang w:val="de-DE"/>
              </w:rPr>
              <w:br/>
              <w:t>Vulkanisationsbeschleuniger</w:t>
            </w:r>
            <w:r w:rsidRPr="00DE1402">
              <w:rPr>
                <w:lang w:val="de-DE"/>
              </w:rPr>
              <w:br/>
              <w:t>Vulkanisationsmastix</w:t>
            </w:r>
            <w:r w:rsidRPr="00DE1402">
              <w:rPr>
                <w:lang w:val="de-DE"/>
              </w:rPr>
              <w:br/>
              <w:t>Vulkanisator</w:t>
            </w:r>
            <w:r w:rsidRPr="00DE1402">
              <w:rPr>
                <w:lang w:val="de-DE"/>
              </w:rPr>
              <w:br/>
              <w:t>Wasserisolierender Bitumen-Butyl-Kautschuk-Mastix</w:t>
            </w:r>
            <w:r w:rsidRPr="00DE1402">
              <w:rPr>
                <w:lang w:val="de-DE"/>
              </w:rPr>
              <w:br/>
              <w:t>wasserisolierender Bitumen-Polymer-Mastix(Gissar)</w:t>
            </w:r>
            <w:r w:rsidRPr="00DE1402">
              <w:rPr>
                <w:lang w:val="en-US"/>
              </w:rPr>
              <w:t xml:space="preserve"> </w:t>
            </w:r>
          </w:p>
        </w:tc>
        <w:tc>
          <w:tcPr>
            <w:tcW w:w="1669" w:type="dxa"/>
          </w:tcPr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lastRenderedPageBreak/>
              <w:t>4.1.17</w:t>
            </w:r>
            <w:r w:rsidRPr="00BE5CB6">
              <w:br/>
              <w:t>4.2.5</w:t>
            </w:r>
            <w:r w:rsidRPr="00BE5CB6">
              <w:br/>
              <w:t>4.1.16</w:t>
            </w:r>
            <w:r w:rsidRPr="00BE5CB6">
              <w:br/>
              <w:t>4.4.5.7</w:t>
            </w:r>
            <w:r w:rsidRPr="00BE5CB6">
              <w:br/>
              <w:t>4.4.1.5</w:t>
            </w:r>
            <w:r w:rsidRPr="00BE5CB6">
              <w:br/>
              <w:t>4.5.2.1</w:t>
            </w:r>
            <w:r w:rsidRPr="00BE5CB6">
              <w:br/>
              <w:t>4.5.1.3</w:t>
            </w:r>
            <w:r w:rsidRPr="00BE5CB6">
              <w:br/>
              <w:t>4.1.7</w:t>
            </w:r>
            <w:r w:rsidRPr="00BE5CB6">
              <w:br/>
              <w:t>4.3.4</w:t>
            </w:r>
            <w:r w:rsidRPr="00BE5CB6">
              <w:br/>
              <w:t>4.4.5.4</w:t>
            </w:r>
            <w:r w:rsidRPr="00BE5CB6">
              <w:br/>
              <w:t>4.4.3.2</w:t>
            </w:r>
            <w:r w:rsidRPr="00BE5CB6">
              <w:br/>
              <w:t>4.4.2.2</w:t>
            </w:r>
            <w:r w:rsidRPr="00BE5CB6">
              <w:br/>
              <w:t>4.4.1.3</w:t>
            </w:r>
            <w:r w:rsidRPr="00BE5CB6">
              <w:br/>
              <w:t>4.4.1.4</w:t>
            </w:r>
            <w:r w:rsidRPr="00BE5CB6">
              <w:br/>
              <w:t>4.4.1.1</w:t>
            </w:r>
            <w:r w:rsidRPr="00BE5CB6">
              <w:br/>
              <w:t>4.4.4.4</w:t>
            </w:r>
            <w:r w:rsidRPr="00BE5CB6">
              <w:br/>
              <w:t>4.1.5</w:t>
            </w:r>
            <w:r w:rsidRPr="00BE5CB6">
              <w:br/>
              <w:t>4.4.5.5</w:t>
            </w:r>
            <w:r w:rsidRPr="00BE5CB6">
              <w:br/>
              <w:t>4.4.1.2</w:t>
            </w:r>
            <w:r w:rsidRPr="00BE5CB6">
              <w:br/>
              <w:t>4.4.5.6</w:t>
            </w:r>
            <w:r w:rsidRPr="00BE5CB6">
              <w:br/>
              <w:t>4.1.2</w:t>
            </w:r>
            <w:r w:rsidRPr="00BE5CB6">
              <w:br/>
              <w:t>4.4.2.3</w:t>
            </w:r>
            <w:r w:rsidRPr="00BE5CB6">
              <w:br/>
              <w:t>4.4.4.3</w:t>
            </w:r>
            <w:r w:rsidRPr="00BE5CB6">
              <w:br/>
              <w:t>4.4.3.3</w:t>
            </w:r>
            <w:r w:rsidRPr="00BE5CB6">
              <w:br/>
              <w:t>4.4.2.4</w:t>
            </w:r>
            <w:r w:rsidRPr="00BE5CB6">
              <w:br/>
              <w:t>4.4.5.3</w:t>
            </w:r>
            <w:r w:rsidRPr="00BE5CB6">
              <w:br/>
              <w:t>4.4.2.1</w:t>
            </w:r>
            <w:r w:rsidRPr="00BE5CB6">
              <w:br/>
              <w:t>4.2.2</w:t>
            </w:r>
            <w:r w:rsidRPr="00BE5CB6">
              <w:br/>
              <w:t xml:space="preserve">4.5.2.3 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t>4.5.2.5</w:t>
            </w:r>
            <w:r w:rsidRPr="00BE5CB6">
              <w:br/>
              <w:t>4.4.3.5</w:t>
            </w:r>
            <w:r w:rsidRPr="00BE5CB6">
              <w:br/>
              <w:t>4.1.11</w:t>
            </w:r>
            <w:r w:rsidRPr="00BE5CB6">
              <w:br/>
              <w:t>4.1.6</w:t>
            </w:r>
            <w:r w:rsidRPr="00BE5CB6">
              <w:br/>
              <w:t>4.5.1.1</w:t>
            </w:r>
            <w:r w:rsidRPr="00BE5CB6">
              <w:br/>
              <w:t>4.4.3.10</w:t>
            </w:r>
            <w:r w:rsidRPr="00BE5CB6">
              <w:br/>
              <w:t>4.1.10</w:t>
            </w:r>
            <w:r w:rsidRPr="00BE5CB6">
              <w:br/>
              <w:t>4.5.1.5</w:t>
            </w:r>
            <w:r w:rsidRPr="00BE5CB6">
              <w:br/>
              <w:t>4.4.3.6</w:t>
            </w:r>
            <w:r w:rsidRPr="00BE5CB6">
              <w:br/>
              <w:t>4.4.4.2</w:t>
            </w:r>
            <w:r w:rsidRPr="00BE5CB6">
              <w:br/>
              <w:t>4.5.2.4</w:t>
            </w:r>
            <w:r w:rsidRPr="00BE5CB6">
              <w:br/>
              <w:t>4.1.15</w:t>
            </w:r>
            <w:r w:rsidRPr="00BE5CB6">
              <w:br/>
              <w:t>4.4.5.2</w:t>
            </w:r>
            <w:r w:rsidRPr="00BE5CB6">
              <w:br/>
              <w:t>4.4.5.8</w:t>
            </w:r>
            <w:r w:rsidRPr="00BE5CB6">
              <w:br/>
              <w:t>4.4.5.1</w:t>
            </w:r>
            <w:r w:rsidRPr="00BE5CB6">
              <w:br/>
            </w:r>
            <w:r w:rsidRPr="00BE5CB6">
              <w:lastRenderedPageBreak/>
              <w:t>4.3.1</w:t>
            </w:r>
            <w:r w:rsidRPr="00BE5CB6">
              <w:br/>
              <w:t>4.5.1.2</w:t>
            </w:r>
            <w:r w:rsidRPr="00BE5CB6">
              <w:br/>
              <w:t>4.2.1</w:t>
            </w:r>
            <w:r w:rsidRPr="00BE5CB6">
              <w:br/>
              <w:t>4.2.3</w:t>
            </w:r>
            <w:r w:rsidRPr="00BE5CB6">
              <w:br/>
              <w:t>4.4.4.1</w:t>
            </w:r>
            <w:r w:rsidRPr="00BE5CB6">
              <w:br/>
              <w:t>4.4.3.9</w:t>
            </w:r>
            <w:r w:rsidRPr="00BE5CB6">
              <w:br/>
              <w:t>4.2.4</w:t>
            </w:r>
            <w:r w:rsidRPr="00BE5CB6">
              <w:br/>
              <w:t>4.4.3.1</w:t>
            </w:r>
            <w:r w:rsidRPr="00BE5CB6">
              <w:br/>
              <w:t>4.3.2</w:t>
            </w:r>
            <w:r w:rsidRPr="00BE5CB6">
              <w:br/>
              <w:t>4.4.5.9</w:t>
            </w:r>
            <w:r w:rsidRPr="00BE5CB6">
              <w:br/>
              <w:t>4.5.2.7</w:t>
            </w:r>
            <w:r w:rsidRPr="00BE5CB6">
              <w:br/>
              <w:t>4.5.1.6</w:t>
            </w:r>
            <w:r w:rsidRPr="00BE5CB6">
              <w:br/>
              <w:t>4.1.8</w:t>
            </w:r>
            <w:r w:rsidRPr="00BE5CB6">
              <w:br/>
              <w:t>4.1.1</w:t>
            </w:r>
            <w:r w:rsidRPr="00BE5CB6">
              <w:br/>
              <w:t>4.1.18</w:t>
            </w:r>
            <w:r w:rsidRPr="00BE5CB6">
              <w:br/>
              <w:t xml:space="preserve">4.1.9 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t>4.1.4</w:t>
            </w:r>
            <w:r w:rsidRPr="00BE5CB6">
              <w:br/>
              <w:t>4.1.3</w:t>
            </w:r>
            <w:r w:rsidRPr="00BE5CB6">
              <w:br/>
              <w:t>4.5.2.6</w:t>
            </w:r>
            <w:r w:rsidRPr="00BE5CB6">
              <w:br/>
              <w:t>4.4.3.4</w:t>
            </w:r>
            <w:r w:rsidRPr="00BE5CB6">
              <w:br/>
              <w:t>4.1.12</w:t>
            </w:r>
            <w:r w:rsidRPr="00BE5CB6">
              <w:br/>
              <w:t>4.4.4.5</w:t>
            </w:r>
            <w:r w:rsidRPr="00BE5CB6">
              <w:br/>
              <w:t>4.5.1.4</w:t>
            </w:r>
            <w:r w:rsidRPr="00BE5CB6">
              <w:br/>
              <w:t>4.5.2.2</w:t>
            </w:r>
            <w:r w:rsidRPr="00BE5CB6">
              <w:br/>
              <w:t>4.1.14</w:t>
            </w:r>
            <w:r w:rsidRPr="00BE5CB6">
              <w:br/>
              <w:t>4.3.3</w:t>
            </w:r>
            <w:r w:rsidRPr="00BE5CB6">
              <w:br/>
              <w:t>4.1.13</w:t>
            </w:r>
            <w:r w:rsidRPr="00BE5CB6">
              <w:br/>
              <w:t>4.4.3.7</w:t>
            </w:r>
            <w:r w:rsidRPr="00BE5CB6">
              <w:br/>
              <w:t xml:space="preserve">4.4.3.8 </w:t>
            </w:r>
          </w:p>
        </w:tc>
      </w:tr>
    </w:tbl>
    <w:p w:rsidR="00384806" w:rsidRPr="00BE5CB6" w:rsidRDefault="00384806" w:rsidP="00384806">
      <w:pPr>
        <w:widowControl w:val="0"/>
        <w:autoSpaceDE w:val="0"/>
        <w:autoSpaceDN w:val="0"/>
        <w:adjustRightInd w:val="0"/>
        <w:jc w:val="center"/>
      </w:pPr>
    </w:p>
    <w:p w:rsidR="00384806" w:rsidRDefault="00384806">
      <w:pPr>
        <w:widowControl w:val="0"/>
        <w:autoSpaceDE w:val="0"/>
        <w:autoSpaceDN w:val="0"/>
        <w:adjustRightInd w:val="0"/>
        <w:rPr>
          <w:lang w:val="uk-UA"/>
        </w:rPr>
      </w:pPr>
    </w:p>
    <w:p w:rsidR="00BE5CB6" w:rsidRDefault="00BE5CB6" w:rsidP="00384806">
      <w:pPr>
        <w:widowControl w:val="0"/>
        <w:autoSpaceDE w:val="0"/>
        <w:autoSpaceDN w:val="0"/>
        <w:adjustRightInd w:val="0"/>
        <w:jc w:val="center"/>
        <w:rPr>
          <w:lang w:val="uk-UA"/>
        </w:rPr>
      </w:pPr>
      <w:r w:rsidRPr="00BE5CB6">
        <w:rPr>
          <w:lang w:val="uk-UA"/>
        </w:rPr>
        <w:t>Абетковий покажчик англійських термінів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5"/>
        <w:gridCol w:w="1669"/>
      </w:tblGrid>
      <w:tr w:rsidR="00273BCE" w:rsidTr="00DE1402">
        <w:tc>
          <w:tcPr>
            <w:tcW w:w="7905" w:type="dxa"/>
          </w:tcPr>
          <w:p w:rsidR="00273BCE" w:rsidRPr="00DE1402" w:rsidRDefault="00273BCE" w:rsidP="00DE140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E1402">
              <w:rPr>
                <w:lang w:val="en-US"/>
              </w:rPr>
              <w:t>adherence resistance with base material by shear strength</w:t>
            </w:r>
            <w:r w:rsidRPr="00DE1402">
              <w:rPr>
                <w:lang w:val="en-US"/>
              </w:rPr>
              <w:br/>
              <w:t>adhesive ability desintegration-breakage of the material</w:t>
            </w:r>
            <w:r w:rsidRPr="00DE1402">
              <w:rPr>
                <w:lang w:val="en-US"/>
              </w:rPr>
              <w:br/>
              <w:t>antiageing component</w:t>
            </w:r>
            <w:r w:rsidRPr="00DE1402">
              <w:rPr>
                <w:lang w:val="en-US"/>
              </w:rPr>
              <w:br/>
              <w:t>antiseptic</w:t>
            </w:r>
            <w:r w:rsidRPr="00DE1402">
              <w:rPr>
                <w:lang w:val="en-US"/>
              </w:rPr>
              <w:br/>
              <w:t>applicability</w:t>
            </w:r>
            <w:r w:rsidRPr="00DE1402">
              <w:rPr>
                <w:lang w:val="en-US"/>
              </w:rPr>
              <w:br/>
              <w:t>binding material</w:t>
            </w:r>
            <w:r w:rsidRPr="00DE1402">
              <w:rPr>
                <w:lang w:val="en-US"/>
              </w:rPr>
              <w:br/>
              <w:t>biologically resistant mastic</w:t>
            </w:r>
            <w:r w:rsidRPr="00DE1402">
              <w:rPr>
                <w:lang w:val="en-US"/>
              </w:rPr>
              <w:br/>
              <w:t>bitumen mastic</w:t>
            </w:r>
            <w:r w:rsidRPr="00DE1402">
              <w:rPr>
                <w:lang w:val="en-US"/>
              </w:rPr>
              <w:br/>
              <w:t>bituminous ash mastic</w:t>
            </w:r>
            <w:r w:rsidRPr="00DE1402">
              <w:rPr>
                <w:lang w:val="en-US"/>
              </w:rPr>
              <w:br/>
              <w:t>bituminous butyl rubber mastic</w:t>
            </w:r>
            <w:r w:rsidRPr="00DE1402">
              <w:rPr>
                <w:lang w:val="en-US"/>
              </w:rPr>
              <w:br/>
              <w:t>bituminous butyl rubber water proofing mastic</w:t>
            </w:r>
            <w:r w:rsidRPr="00DE1402">
              <w:rPr>
                <w:lang w:val="en-US"/>
              </w:rPr>
              <w:br/>
              <w:t>bituminous rubber hot mastic</w:t>
            </w:r>
            <w:r w:rsidRPr="00DE1402">
              <w:rPr>
                <w:lang w:val="en-US"/>
              </w:rPr>
              <w:br/>
              <w:t>bituminous rubber isolation mastic</w:t>
            </w:r>
            <w:r w:rsidRPr="00DE1402">
              <w:rPr>
                <w:lang w:val="en-US"/>
              </w:rPr>
              <w:br/>
              <w:t>bituminous emulsion (emulbit)</w:t>
            </w:r>
            <w:r w:rsidRPr="00DE1402">
              <w:rPr>
                <w:lang w:val="en-US"/>
              </w:rPr>
              <w:br/>
              <w:t>bituminous emulsion mastic</w:t>
            </w:r>
            <w:r w:rsidRPr="00DE1402">
              <w:rPr>
                <w:lang w:val="en-US"/>
              </w:rPr>
              <w:br/>
              <w:t>bituminous emulsion paste</w:t>
            </w:r>
            <w:r w:rsidRPr="00DE1402">
              <w:rPr>
                <w:lang w:val="en-US"/>
              </w:rPr>
              <w:br/>
              <w:t>bituminous epoxy mastic (EBM)</w:t>
            </w:r>
            <w:r w:rsidRPr="00DE1402">
              <w:rPr>
                <w:lang w:val="en-US"/>
              </w:rPr>
              <w:br/>
              <w:t>bituminous ethylene-propylene mastic(bitep)</w:t>
            </w:r>
            <w:r w:rsidRPr="00DE1402">
              <w:rPr>
                <w:lang w:val="en-US"/>
              </w:rPr>
              <w:br/>
              <w:t>bituminous-Kucker's salt</w:t>
            </w:r>
            <w:r w:rsidRPr="00DE1402">
              <w:rPr>
                <w:lang w:val="en-US"/>
              </w:rPr>
              <w:br/>
              <w:t>bituminous-latex elastic dissolved mastic (elastim KBL)</w:t>
            </w:r>
            <w:r w:rsidRPr="00DE1402">
              <w:rPr>
                <w:lang w:val="en-US"/>
              </w:rPr>
              <w:br/>
            </w:r>
            <w:r w:rsidRPr="00DE1402">
              <w:rPr>
                <w:lang w:val="en-US"/>
              </w:rPr>
              <w:lastRenderedPageBreak/>
              <w:t>bituminous-latex elastic fused mastic</w:t>
            </w:r>
            <w:r w:rsidRPr="00DE1402">
              <w:rPr>
                <w:lang w:val="en-US"/>
              </w:rPr>
              <w:br/>
              <w:t xml:space="preserve">bituminous latex emulsion mastic of rapid </w:t>
            </w:r>
            <w:r w:rsidRPr="00DE1402">
              <w:rPr>
                <w:lang w:val="fr-FR"/>
              </w:rPr>
              <w:t>désintégration</w:t>
            </w:r>
            <w:r w:rsidRPr="00DE1402">
              <w:rPr>
                <w:lang w:val="fr-FR"/>
              </w:rPr>
              <w:br/>
            </w:r>
            <w:r w:rsidRPr="00DE1402">
              <w:rPr>
                <w:lang w:val="en-US"/>
              </w:rPr>
              <w:t>bituminous-latex emulsion paste</w:t>
            </w:r>
            <w:r w:rsidRPr="00DE1402">
              <w:rPr>
                <w:lang w:val="en-US"/>
              </w:rPr>
              <w:br/>
              <w:t>bituminous latex Kucker's salt</w:t>
            </w:r>
            <w:r w:rsidRPr="00DE1402">
              <w:rPr>
                <w:lang w:val="en-US"/>
              </w:rPr>
              <w:br/>
              <w:t>bituminous nairite composition (BNK)</w:t>
            </w:r>
            <w:r w:rsidRPr="00DE1402">
              <w:rPr>
                <w:lang w:val="en-US"/>
              </w:rPr>
              <w:br/>
              <w:t>bituminous perchlorinevinylen</w:t>
            </w:r>
            <w:r w:rsidRPr="00DE1402">
              <w:rPr>
                <w:lang w:val="en-US"/>
              </w:rPr>
              <w:br/>
              <w:t xml:space="preserve">bituminous </w:t>
            </w:r>
            <w:r w:rsidRPr="00DE1402">
              <w:rPr>
                <w:lang w:val="fr-FR"/>
              </w:rPr>
              <w:t xml:space="preserve">polymère </w:t>
            </w:r>
            <w:r w:rsidRPr="00DE1402">
              <w:rPr>
                <w:lang w:val="en-US"/>
              </w:rPr>
              <w:t>mastic</w:t>
            </w:r>
            <w:r w:rsidRPr="00DE1402">
              <w:rPr>
                <w:lang w:val="en-US"/>
              </w:rPr>
              <w:br/>
              <w:t xml:space="preserve">bituminous </w:t>
            </w:r>
            <w:r w:rsidRPr="00DE1402">
              <w:rPr>
                <w:lang w:val="fr-FR"/>
              </w:rPr>
              <w:t xml:space="preserve">polymère </w:t>
            </w:r>
            <w:r w:rsidRPr="00DE1402">
              <w:rPr>
                <w:lang w:val="en-US"/>
              </w:rPr>
              <w:t>hot roof mastic (MBPK-G-65)</w:t>
            </w:r>
            <w:r w:rsidRPr="00DE1402">
              <w:rPr>
                <w:lang w:val="en-US"/>
              </w:rPr>
              <w:br/>
              <w:t xml:space="preserve">bituminous polymer mastic </w:t>
            </w:r>
          </w:p>
          <w:p w:rsidR="00273BCE" w:rsidRPr="00DE1402" w:rsidRDefault="00273BCE" w:rsidP="00DE140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E1402">
              <w:rPr>
                <w:lang w:val="en-US"/>
              </w:rPr>
              <w:t>bituminous-rubber cement</w:t>
            </w:r>
            <w:r w:rsidRPr="00DE1402">
              <w:rPr>
                <w:lang w:val="en-US"/>
              </w:rPr>
              <w:br/>
              <w:t>bituminous silicone mastic</w:t>
            </w:r>
            <w:r w:rsidRPr="00DE1402">
              <w:rPr>
                <w:lang w:val="en-US"/>
              </w:rPr>
              <w:br/>
              <w:t>bituminous straw-oil mastic</w:t>
            </w:r>
            <w:r w:rsidRPr="00DE1402">
              <w:rPr>
                <w:lang w:val="en-US"/>
              </w:rPr>
              <w:br/>
              <w:t>bitumopolymere water proofing mastic (Guissar)</w:t>
            </w:r>
            <w:r w:rsidRPr="00DE1402">
              <w:rPr>
                <w:lang w:val="en-US"/>
              </w:rPr>
              <w:br/>
              <w:t>chlorine sulpholyethylene mastic(krovelite)</w:t>
            </w:r>
            <w:r w:rsidRPr="00DE1402">
              <w:rPr>
                <w:lang w:val="en-US"/>
              </w:rPr>
              <w:br/>
              <w:t>cold mastic</w:t>
            </w:r>
            <w:r w:rsidRPr="00DE1402">
              <w:rPr>
                <w:lang w:val="en-US"/>
              </w:rPr>
              <w:br/>
              <w:t>conventional time of vulcanization or solidification</w:t>
            </w:r>
            <w:r w:rsidRPr="00DE1402">
              <w:rPr>
                <w:lang w:val="en-US"/>
              </w:rPr>
              <w:br/>
              <w:t>crack resistance</w:t>
            </w:r>
            <w:r w:rsidRPr="00DE1402">
              <w:rPr>
                <w:lang w:val="en-US"/>
              </w:rPr>
              <w:br/>
              <w:t>curing agent</w:t>
            </w:r>
            <w:r w:rsidRPr="00DE1402">
              <w:rPr>
                <w:lang w:val="en-US"/>
              </w:rPr>
              <w:br/>
              <w:t>drying time</w:t>
            </w:r>
            <w:r w:rsidRPr="00DE1402">
              <w:rPr>
                <w:lang w:val="en-US"/>
              </w:rPr>
              <w:br/>
              <w:t>dynamic viscosity</w:t>
            </w:r>
            <w:r w:rsidRPr="00DE1402">
              <w:rPr>
                <w:lang w:val="en-US"/>
              </w:rPr>
              <w:br/>
              <w:t>emulsifying agent</w:t>
            </w:r>
            <w:r w:rsidRPr="00DE1402">
              <w:rPr>
                <w:lang w:val="en-US"/>
              </w:rPr>
              <w:br/>
              <w:t>emulsion paste (mastic)</w:t>
            </w:r>
            <w:r w:rsidRPr="00DE1402">
              <w:rPr>
                <w:lang w:val="en-US"/>
              </w:rPr>
              <w:br/>
              <w:t>epoxy coal mastic (EKM)</w:t>
            </w:r>
            <w:r w:rsidRPr="00DE1402">
              <w:rPr>
                <w:lang w:val="en-US"/>
              </w:rPr>
              <w:br/>
              <w:t>ethynol bituminous mastic</w:t>
            </w:r>
            <w:r w:rsidRPr="00DE1402">
              <w:rPr>
                <w:lang w:val="en-US"/>
              </w:rPr>
              <w:br/>
              <w:t>filler</w:t>
            </w:r>
            <w:r w:rsidRPr="00DE1402">
              <w:rPr>
                <w:lang w:val="en-US"/>
              </w:rPr>
              <w:br/>
              <w:t>homogenity</w:t>
            </w:r>
            <w:r w:rsidRPr="00DE1402">
              <w:rPr>
                <w:lang w:val="en-US"/>
              </w:rPr>
              <w:br/>
              <w:t>hot mastic</w:t>
            </w:r>
            <w:r w:rsidRPr="00DE1402">
              <w:rPr>
                <w:lang w:val="en-US"/>
              </w:rPr>
              <w:br/>
              <w:t>hydro-roof vapour seal mastic</w:t>
            </w:r>
            <w:r w:rsidRPr="00DE1402">
              <w:rPr>
                <w:lang w:val="en-US"/>
              </w:rPr>
              <w:br/>
              <w:t xml:space="preserve">hydro-vapour seal mastic </w:t>
            </w:r>
            <w:r w:rsidRPr="00DE1402">
              <w:rPr>
                <w:lang w:val="en-US"/>
              </w:rPr>
              <w:br/>
              <w:t xml:space="preserve">hydrokamm mastic </w:t>
            </w:r>
            <w:r w:rsidRPr="00DE1402">
              <w:rPr>
                <w:lang w:val="en-US"/>
              </w:rPr>
              <w:br/>
              <w:t xml:space="preserve">isolation latex mastic (isolact) </w:t>
            </w:r>
            <w:r w:rsidRPr="00DE1402">
              <w:rPr>
                <w:lang w:val="en-US"/>
              </w:rPr>
              <w:br/>
              <w:t xml:space="preserve">isolation mastic  </w:t>
            </w:r>
            <w:r w:rsidRPr="00DE1402">
              <w:rPr>
                <w:lang w:val="en-US"/>
              </w:rPr>
              <w:br/>
              <w:t xml:space="preserve">isolation mastic (isol) </w:t>
            </w:r>
            <w:r w:rsidRPr="00DE1402">
              <w:rPr>
                <w:lang w:val="en-US"/>
              </w:rPr>
              <w:br/>
              <w:t xml:space="preserve">mastic  </w:t>
            </w:r>
            <w:r w:rsidRPr="00DE1402">
              <w:rPr>
                <w:lang w:val="en-US"/>
              </w:rPr>
              <w:br/>
              <w:t xml:space="preserve">mastic bituminous </w:t>
            </w:r>
            <w:r w:rsidRPr="00DE1402">
              <w:rPr>
                <w:lang w:val="fr-FR"/>
              </w:rPr>
              <w:t xml:space="preserve">polymère </w:t>
            </w:r>
            <w:r w:rsidRPr="00DE1402">
              <w:rPr>
                <w:lang w:val="en-US"/>
              </w:rPr>
              <w:t>antiseptic</w:t>
            </w:r>
            <w:r w:rsidRPr="00DE1402">
              <w:rPr>
                <w:lang w:val="en-US"/>
              </w:rPr>
              <w:br/>
              <w:t>mastic for sticking</w:t>
            </w:r>
            <w:r w:rsidRPr="00DE1402">
              <w:rPr>
                <w:lang w:val="en-US"/>
              </w:rPr>
              <w:br/>
              <w:t>modifying addition</w:t>
            </w:r>
            <w:r w:rsidRPr="00DE1402">
              <w:rPr>
                <w:lang w:val="en-US"/>
              </w:rPr>
              <w:br/>
              <w:t>plasticiser</w:t>
            </w:r>
            <w:r w:rsidRPr="00DE1402">
              <w:rPr>
                <w:lang w:val="en-US"/>
              </w:rPr>
              <w:br/>
              <w:t>polymer mastic</w:t>
            </w:r>
            <w:r w:rsidRPr="00DE1402">
              <w:rPr>
                <w:lang w:val="en-US"/>
              </w:rPr>
              <w:br/>
              <w:t xml:space="preserve">resistance to vapour permeability </w:t>
            </w:r>
          </w:p>
          <w:p w:rsidR="00273BCE" w:rsidRPr="00DE1402" w:rsidRDefault="00273BCE" w:rsidP="00DE140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E1402">
              <w:rPr>
                <w:lang w:val="fr-FR"/>
              </w:rPr>
              <w:t>roof mastic</w:t>
            </w:r>
            <w:r w:rsidRPr="00DE1402">
              <w:rPr>
                <w:lang w:val="fr-FR"/>
              </w:rPr>
              <w:br/>
            </w:r>
            <w:r w:rsidRPr="00DE1402">
              <w:rPr>
                <w:lang w:val="en-US"/>
              </w:rPr>
              <w:t>rubber mastic</w:t>
            </w:r>
            <w:r w:rsidRPr="00DE1402">
              <w:rPr>
                <w:lang w:val="en-US"/>
              </w:rPr>
              <w:br/>
              <w:t>separation</w:t>
            </w:r>
            <w:r w:rsidRPr="00DE1402">
              <w:rPr>
                <w:lang w:val="en-US"/>
              </w:rPr>
              <w:br/>
              <w:t>softening temperature</w:t>
            </w:r>
            <w:r w:rsidRPr="00DE1402">
              <w:rPr>
                <w:lang w:val="en-US"/>
              </w:rPr>
              <w:br/>
              <w:t>solvent</w:t>
            </w:r>
            <w:r w:rsidRPr="00DE1402">
              <w:rPr>
                <w:lang w:val="en-US"/>
              </w:rPr>
              <w:br/>
              <w:t>stabilizer</w:t>
            </w:r>
            <w:r w:rsidRPr="00DE1402">
              <w:rPr>
                <w:lang w:val="en-US"/>
              </w:rPr>
              <w:br/>
              <w:t>sticking bituminous hot mastic (MBK-G-65)</w:t>
            </w:r>
            <w:r w:rsidRPr="00DE1402">
              <w:rPr>
                <w:lang w:val="en-US"/>
              </w:rPr>
              <w:br/>
              <w:t>swelling by volume</w:t>
            </w:r>
            <w:r w:rsidRPr="00DE1402">
              <w:rPr>
                <w:lang w:val="en-US"/>
              </w:rPr>
              <w:br/>
              <w:t>thiokol mastic</w:t>
            </w:r>
            <w:r w:rsidRPr="00DE1402">
              <w:rPr>
                <w:lang w:val="en-US"/>
              </w:rPr>
              <w:br/>
              <w:t>viability</w:t>
            </w:r>
            <w:r w:rsidRPr="00DE1402">
              <w:rPr>
                <w:lang w:val="en-US"/>
              </w:rPr>
              <w:br/>
              <w:t>vulcanization accelerator</w:t>
            </w:r>
            <w:r w:rsidRPr="00DE1402">
              <w:rPr>
                <w:lang w:val="en-US"/>
              </w:rPr>
              <w:br/>
              <w:t>vulcanizing agent</w:t>
            </w:r>
            <w:r w:rsidRPr="00DE1402">
              <w:rPr>
                <w:lang w:val="en-US"/>
              </w:rPr>
              <w:br/>
            </w:r>
            <w:r w:rsidRPr="00DE1402">
              <w:rPr>
                <w:lang w:val="en-US"/>
              </w:rPr>
              <w:lastRenderedPageBreak/>
              <w:t xml:space="preserve">vulcanizing mastic </w:t>
            </w:r>
          </w:p>
        </w:tc>
        <w:tc>
          <w:tcPr>
            <w:tcW w:w="1669" w:type="dxa"/>
          </w:tcPr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lastRenderedPageBreak/>
              <w:t>4.5.2.4</w:t>
            </w:r>
            <w:r w:rsidRPr="00BE5CB6">
              <w:br/>
              <w:t>4.5.2.7</w:t>
            </w:r>
            <w:r w:rsidRPr="00BE5CB6">
              <w:br/>
              <w:t>4.1.17</w:t>
            </w:r>
            <w:r w:rsidRPr="00BE5CB6">
              <w:br/>
              <w:t>4.1.16</w:t>
            </w:r>
            <w:r w:rsidRPr="00BE5CB6">
              <w:br/>
              <w:t>4.5.1.6</w:t>
            </w:r>
            <w:r w:rsidRPr="00BE5CB6">
              <w:br/>
              <w:t>4.1.7</w:t>
            </w:r>
            <w:r w:rsidRPr="00BE5CB6">
              <w:br/>
              <w:t>4.3.4</w:t>
            </w:r>
            <w:r w:rsidRPr="00BE5CB6">
              <w:br/>
              <w:t>4.1.2</w:t>
            </w:r>
            <w:r w:rsidRPr="00BE5CB6">
              <w:br/>
              <w:t>4.4.5.4</w:t>
            </w:r>
            <w:r w:rsidRPr="00BE5CB6">
              <w:br/>
              <w:t>4.4.2.2</w:t>
            </w:r>
            <w:r w:rsidRPr="00BE5CB6">
              <w:br/>
              <w:t>4.4.3.7</w:t>
            </w:r>
            <w:r w:rsidRPr="00BE5CB6">
              <w:br/>
              <w:t>4.4.5.2</w:t>
            </w:r>
            <w:r w:rsidRPr="00BE5CB6">
              <w:br/>
              <w:t>4.4.4.1</w:t>
            </w:r>
            <w:r w:rsidRPr="00BE5CB6">
              <w:br/>
              <w:t>4.4.1.3</w:t>
            </w:r>
            <w:r w:rsidRPr="00BE5CB6">
              <w:br/>
              <w:t>4.4.1.4</w:t>
            </w:r>
            <w:r w:rsidRPr="00BE5CB6">
              <w:br/>
              <w:t>4.4.1.1</w:t>
            </w:r>
            <w:r w:rsidRPr="00BE5CB6">
              <w:br/>
              <w:t>4.4.4.4</w:t>
            </w:r>
            <w:r w:rsidRPr="00BE5CB6">
              <w:br/>
              <w:t>4.4.1.5</w:t>
            </w:r>
            <w:r w:rsidRPr="00BE5CB6">
              <w:br/>
              <w:t>4.4.5.5</w:t>
            </w:r>
            <w:r w:rsidRPr="00BE5CB6">
              <w:br/>
              <w:t>4.4.3.6</w:t>
            </w:r>
            <w:r w:rsidRPr="00BE5CB6">
              <w:br/>
            </w:r>
            <w:r w:rsidRPr="00BE5CB6">
              <w:lastRenderedPageBreak/>
              <w:t>4.4.3.5</w:t>
            </w:r>
            <w:r w:rsidRPr="00BE5CB6">
              <w:br/>
              <w:t>4.4.3.4</w:t>
            </w:r>
            <w:r w:rsidRPr="00BE5CB6">
              <w:br/>
              <w:t>4.4.1.2</w:t>
            </w:r>
            <w:r w:rsidRPr="00BE5CB6">
              <w:br/>
              <w:t>4.4.5.6</w:t>
            </w:r>
            <w:r w:rsidRPr="00BE5CB6">
              <w:br/>
              <w:t>4.4.2.3</w:t>
            </w:r>
            <w:r w:rsidRPr="00BE5CB6">
              <w:br/>
              <w:t>4.4.3.3</w:t>
            </w:r>
            <w:r w:rsidRPr="00BE5CB6">
              <w:br/>
              <w:t>4.4.4.3</w:t>
            </w:r>
            <w:r w:rsidRPr="00BE5CB6">
              <w:br/>
              <w:t>4.4.5.8</w:t>
            </w:r>
            <w:r w:rsidRPr="00BE5CB6">
              <w:br/>
              <w:t xml:space="preserve">4.1.4 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t>4.1.5</w:t>
            </w:r>
            <w:r w:rsidRPr="00BE5CB6">
              <w:br/>
              <w:t>4.4.2.4</w:t>
            </w:r>
            <w:r w:rsidRPr="00BE5CB6">
              <w:br/>
              <w:t>4.4.5.3</w:t>
            </w:r>
            <w:r w:rsidRPr="00BE5CB6">
              <w:br/>
              <w:t>4.4.3.8</w:t>
            </w:r>
            <w:r w:rsidRPr="00BE5CB6">
              <w:br/>
              <w:t>4.4.2.1</w:t>
            </w:r>
            <w:r w:rsidRPr="00BE5CB6">
              <w:br/>
              <w:t>4.3.2</w:t>
            </w:r>
            <w:r w:rsidRPr="00BE5CB6">
              <w:br/>
              <w:t>4.5.1.3</w:t>
            </w:r>
            <w:r w:rsidRPr="00BE5CB6">
              <w:br/>
              <w:t>4.5.2.6</w:t>
            </w:r>
            <w:r w:rsidRPr="00BE5CB6">
              <w:br/>
              <w:t>4.1.15</w:t>
            </w:r>
            <w:r w:rsidRPr="00BE5CB6">
              <w:br/>
              <w:t>4.5.1.4</w:t>
            </w:r>
            <w:r w:rsidRPr="00BE5CB6">
              <w:br/>
              <w:t>4.5.2.5</w:t>
            </w:r>
            <w:r w:rsidRPr="00BE5CB6">
              <w:br/>
              <w:t>4.1.11</w:t>
            </w:r>
            <w:r w:rsidRPr="00BE5CB6">
              <w:br/>
              <w:t>4.1.6</w:t>
            </w:r>
            <w:r w:rsidRPr="00BE5CB6">
              <w:br/>
              <w:t>4.4.3.10</w:t>
            </w:r>
            <w:r w:rsidRPr="00BE5CB6">
              <w:br/>
              <w:t>4.4.3.2</w:t>
            </w:r>
            <w:r w:rsidRPr="00BE5CB6">
              <w:br/>
              <w:t>4.1.10</w:t>
            </w:r>
            <w:r w:rsidRPr="00BE5CB6">
              <w:br/>
              <w:t>4.5.1.2</w:t>
            </w:r>
            <w:r w:rsidRPr="00BE5CB6">
              <w:br/>
              <w:t>4.3.1</w:t>
            </w:r>
            <w:r w:rsidRPr="00BE5CB6">
              <w:br/>
              <w:t>4.2.1</w:t>
            </w:r>
            <w:r w:rsidRPr="00BE5CB6">
              <w:br/>
              <w:t>4.2.3</w:t>
            </w:r>
            <w:r w:rsidRPr="00BE5CB6">
              <w:br/>
              <w:t>4.4.4.2</w:t>
            </w:r>
            <w:r w:rsidRPr="00BE5CB6">
              <w:br/>
              <w:t>4.4.3.9</w:t>
            </w:r>
            <w:r w:rsidRPr="00BE5CB6">
              <w:br/>
              <w:t>4.2.4</w:t>
            </w:r>
            <w:r w:rsidRPr="00BE5CB6">
              <w:br/>
              <w:t>4.4.3.1</w:t>
            </w:r>
            <w:r w:rsidRPr="00BE5CB6">
              <w:br/>
              <w:t>4.4.1</w:t>
            </w:r>
            <w:r w:rsidRPr="00BE5CB6">
              <w:br/>
              <w:t>4.4.5.7</w:t>
            </w:r>
            <w:r w:rsidRPr="00BE5CB6">
              <w:br/>
              <w:t>4.2.5</w:t>
            </w:r>
            <w:r w:rsidRPr="00BE5CB6">
              <w:br/>
              <w:t>4.1.18</w:t>
            </w:r>
            <w:r w:rsidRPr="00BE5CB6">
              <w:br/>
              <w:t>4.1.9</w:t>
            </w:r>
            <w:r w:rsidRPr="00BE5CB6">
              <w:br/>
              <w:t>4.1.3</w:t>
            </w:r>
            <w:r w:rsidRPr="00BE5CB6">
              <w:br/>
              <w:t xml:space="preserve">4.5.2.3 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t>4.2.2</w:t>
            </w:r>
            <w:r w:rsidRPr="00BE5CB6">
              <w:br/>
              <w:t>4.4.5.9</w:t>
            </w:r>
            <w:r w:rsidRPr="00BE5CB6">
              <w:br/>
              <w:t>4.5.1.1</w:t>
            </w:r>
            <w:r w:rsidRPr="00BE5CB6">
              <w:br/>
              <w:t>4.5.2.1</w:t>
            </w:r>
            <w:r w:rsidRPr="00BE5CB6">
              <w:br/>
              <w:t>4.1.8</w:t>
            </w:r>
            <w:r w:rsidRPr="00BE5CB6">
              <w:br/>
              <w:t>4.1.12</w:t>
            </w:r>
            <w:r w:rsidRPr="00BE5CB6">
              <w:br/>
              <w:t>4.4.5.1</w:t>
            </w:r>
            <w:r w:rsidRPr="00BE5CB6">
              <w:br/>
              <w:t>4.5.2.2</w:t>
            </w:r>
            <w:r w:rsidRPr="00BE5CB6">
              <w:br/>
              <w:t>4.4.4.5</w:t>
            </w:r>
            <w:r w:rsidRPr="00BE5CB6">
              <w:br/>
              <w:t>4.5.1.8</w:t>
            </w:r>
            <w:r w:rsidRPr="00BE5CB6">
              <w:br/>
              <w:t>4.1.14</w:t>
            </w:r>
            <w:r w:rsidRPr="00BE5CB6">
              <w:br/>
              <w:t>4.1.13</w:t>
            </w:r>
            <w:r w:rsidRPr="00BE5CB6">
              <w:br/>
            </w:r>
            <w:r w:rsidRPr="00BE5CB6">
              <w:lastRenderedPageBreak/>
              <w:t xml:space="preserve">4.3.3 </w:t>
            </w:r>
          </w:p>
        </w:tc>
      </w:tr>
    </w:tbl>
    <w:p w:rsidR="00384806" w:rsidRPr="00BE5CB6" w:rsidRDefault="00384806">
      <w:pPr>
        <w:widowControl w:val="0"/>
        <w:autoSpaceDE w:val="0"/>
        <w:autoSpaceDN w:val="0"/>
        <w:adjustRightInd w:val="0"/>
      </w:pPr>
    </w:p>
    <w:p w:rsidR="00E65B38" w:rsidRDefault="00E65B38">
      <w:pPr>
        <w:widowControl w:val="0"/>
        <w:autoSpaceDE w:val="0"/>
        <w:autoSpaceDN w:val="0"/>
        <w:adjustRightInd w:val="0"/>
        <w:rPr>
          <w:lang w:val="uk-UA"/>
        </w:rPr>
      </w:pPr>
    </w:p>
    <w:p w:rsidR="00BE5CB6" w:rsidRDefault="00BE5CB6" w:rsidP="00E65B38">
      <w:pPr>
        <w:widowControl w:val="0"/>
        <w:autoSpaceDE w:val="0"/>
        <w:autoSpaceDN w:val="0"/>
        <w:adjustRightInd w:val="0"/>
        <w:jc w:val="center"/>
        <w:rPr>
          <w:lang w:val="uk-UA"/>
        </w:rPr>
      </w:pPr>
      <w:r w:rsidRPr="00BE5CB6">
        <w:rPr>
          <w:lang w:val="uk-UA"/>
        </w:rPr>
        <w:t>Абетковий покажчик французьких термінів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5"/>
        <w:gridCol w:w="1669"/>
      </w:tblGrid>
      <w:tr w:rsidR="00273BCE" w:rsidTr="00DE1402">
        <w:tc>
          <w:tcPr>
            <w:tcW w:w="7905" w:type="dxa"/>
          </w:tcPr>
          <w:p w:rsidR="00273BCE" w:rsidRPr="00DE1402" w:rsidRDefault="00273BCE" w:rsidP="00DE140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E1402">
              <w:rPr>
                <w:lang w:val="fr-FR"/>
              </w:rPr>
              <w:t>accélération de vulcanisatieur</w:t>
            </w:r>
            <w:r w:rsidRPr="00DE1402">
              <w:rPr>
                <w:lang w:val="fr-FR"/>
              </w:rPr>
              <w:br/>
              <w:t>additif modificateur</w:t>
            </w:r>
            <w:r w:rsidRPr="00DE1402">
              <w:rPr>
                <w:lang w:val="fr-FR"/>
              </w:rPr>
              <w:br/>
              <w:t>antiseptique</w:t>
            </w:r>
            <w:r w:rsidRPr="00DE1402">
              <w:rPr>
                <w:lang w:val="fr-FR"/>
              </w:rPr>
              <w:br/>
              <w:t>bitumastic</w:t>
            </w:r>
            <w:r w:rsidRPr="00DE1402">
              <w:rPr>
                <w:lang w:val="fr-FR"/>
              </w:rPr>
              <w:br/>
              <w:t>charge</w:t>
            </w:r>
            <w:r w:rsidRPr="00DE1402">
              <w:rPr>
                <w:lang w:val="fr-FR"/>
              </w:rPr>
              <w:br/>
              <w:t>composant contre vieillissement</w:t>
            </w:r>
            <w:r w:rsidRPr="00DE1402">
              <w:rPr>
                <w:lang w:val="fr-FR"/>
              </w:rPr>
              <w:br/>
              <w:t>composition bitumineuse nairite (BNK)</w:t>
            </w:r>
            <w:r w:rsidRPr="00DE1402">
              <w:rPr>
                <w:lang w:val="fr-FR"/>
              </w:rPr>
              <w:br/>
              <w:t>démixtion</w:t>
            </w:r>
            <w:r w:rsidRPr="00DE1402">
              <w:rPr>
                <w:lang w:val="fr-FR"/>
              </w:rPr>
              <w:br/>
              <w:t>durcisseur</w:t>
            </w:r>
            <w:r w:rsidRPr="00DE1402">
              <w:rPr>
                <w:lang w:val="fr-FR"/>
              </w:rPr>
              <w:br/>
              <w:t>emulsifiant</w:t>
            </w:r>
            <w:r w:rsidRPr="00DE1402">
              <w:rPr>
                <w:lang w:val="fr-FR"/>
              </w:rPr>
              <w:br/>
            </w:r>
            <w:r w:rsidRPr="00DE1402">
              <w:rPr>
                <w:lang w:val="en-US"/>
              </w:rPr>
              <w:t xml:space="preserve">emulsion </w:t>
            </w:r>
            <w:r w:rsidRPr="00DE1402">
              <w:rPr>
                <w:lang w:val="fr-FR"/>
              </w:rPr>
              <w:t>bitumineuse (emulbit)</w:t>
            </w:r>
            <w:r w:rsidRPr="00DE1402">
              <w:rPr>
                <w:lang w:val="fr-FR"/>
              </w:rPr>
              <w:br/>
              <w:t>gonflement par volume</w:t>
            </w:r>
            <w:r w:rsidRPr="00DE1402">
              <w:rPr>
                <w:lang w:val="fr-FR"/>
              </w:rPr>
              <w:br/>
              <w:t>homogénéité</w:t>
            </w:r>
            <w:r w:rsidRPr="00DE1402">
              <w:rPr>
                <w:lang w:val="fr-FR"/>
              </w:rPr>
              <w:br/>
              <w:t>maniabilité d'application</w:t>
            </w:r>
            <w:r w:rsidRPr="00DE1402">
              <w:rPr>
                <w:lang w:val="fr-FR"/>
              </w:rPr>
              <w:br/>
              <w:t>mastic</w:t>
            </w:r>
            <w:r w:rsidRPr="00DE1402">
              <w:rPr>
                <w:lang w:val="fr-FR"/>
              </w:rPr>
              <w:br/>
              <w:t>mastic à caoutchouc</w:t>
            </w:r>
            <w:r w:rsidRPr="00DE1402">
              <w:rPr>
                <w:lang w:val="fr-FR"/>
              </w:rPr>
              <w:br/>
              <w:t>mastic à latex (isolact) pour étancheité</w:t>
            </w:r>
            <w:r w:rsidRPr="00DE1402">
              <w:rPr>
                <w:lang w:val="fr-FR"/>
              </w:rPr>
              <w:br/>
              <w:t>mastic biologiquement résistant</w:t>
            </w:r>
            <w:r w:rsidRPr="00DE1402">
              <w:rPr>
                <w:lang w:val="fr-FR"/>
              </w:rPr>
              <w:br/>
              <w:t>mastic bitulatex élastique dissous (elastim RBL)</w:t>
            </w:r>
            <w:r w:rsidRPr="00DE1402">
              <w:rPr>
                <w:lang w:val="fr-FR"/>
              </w:rPr>
              <w:br/>
              <w:t>mastic bitumineux à caoutchouc</w:t>
            </w:r>
            <w:r w:rsidRPr="00DE1402">
              <w:rPr>
                <w:lang w:val="fr-FR"/>
              </w:rPr>
              <w:br/>
              <w:t>mastic bitumineux à caoutchouc butyle</w:t>
            </w:r>
          </w:p>
          <w:p w:rsidR="00273BCE" w:rsidRPr="00DE1402" w:rsidRDefault="00273BCE" w:rsidP="00DE140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E1402">
              <w:rPr>
                <w:lang w:val="fr-FR"/>
              </w:rPr>
              <w:t>mastic bitumineux à caoutchouc butyle hydrofuge</w:t>
            </w:r>
            <w:r w:rsidRPr="00DE1402">
              <w:rPr>
                <w:lang w:val="en-US"/>
              </w:rPr>
              <w:t xml:space="preserve"> </w:t>
            </w:r>
            <w:r w:rsidRPr="00DE1402">
              <w:rPr>
                <w:lang w:val="fr-FR"/>
              </w:rPr>
              <w:t>(MBBG-80)</w:t>
            </w:r>
          </w:p>
          <w:p w:rsidR="00273BCE" w:rsidRPr="00DE1402" w:rsidRDefault="00273BCE" w:rsidP="00DE140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E1402">
              <w:rPr>
                <w:lang w:val="fr-FR"/>
              </w:rPr>
              <w:t>mastic bitumineux à cendres</w:t>
            </w:r>
            <w:r w:rsidRPr="00DE1402">
              <w:rPr>
                <w:lang w:val="fr-FR"/>
              </w:rPr>
              <w:br/>
              <w:t>mastic bitumineux caoutcheuteux chaud</w:t>
            </w:r>
            <w:r w:rsidRPr="00DE1402">
              <w:rPr>
                <w:lang w:val="fr-FR"/>
              </w:rPr>
              <w:br/>
              <w:t>mastic bitumineux à huile solaire</w:t>
            </w:r>
            <w:r w:rsidRPr="00DE1402">
              <w:rPr>
                <w:lang w:val="fr-FR"/>
              </w:rPr>
              <w:br/>
              <w:t>mastic bitumineux à polymère antisecptique</w:t>
            </w:r>
          </w:p>
          <w:p w:rsidR="00273BCE" w:rsidRPr="00DE1402" w:rsidRDefault="00273BCE" w:rsidP="00DE140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E1402">
              <w:rPr>
                <w:lang w:val="fr-FR"/>
              </w:rPr>
              <w:t>mastic bitumineux à polymère chaud pour couverture</w:t>
            </w:r>
            <w:r w:rsidRPr="00DE1402">
              <w:rPr>
                <w:lang w:val="en-US"/>
              </w:rPr>
              <w:t xml:space="preserve"> </w:t>
            </w:r>
            <w:r w:rsidRPr="00DE1402">
              <w:rPr>
                <w:lang w:val="fr-FR"/>
              </w:rPr>
              <w:t>(MBPK-G-65)</w:t>
            </w:r>
            <w:r w:rsidRPr="00DE1402">
              <w:rPr>
                <w:lang w:val="en-US"/>
              </w:rPr>
              <w:t xml:space="preserve"> </w:t>
            </w:r>
          </w:p>
          <w:p w:rsidR="00273BCE" w:rsidRPr="00DE1402" w:rsidRDefault="00273BCE" w:rsidP="00DE140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E1402">
              <w:rPr>
                <w:lang w:val="fr-FR"/>
              </w:rPr>
              <w:t>mastic bitumineux au polymère</w:t>
            </w:r>
            <w:r w:rsidRPr="00DE1402">
              <w:rPr>
                <w:lang w:val="fr-FR"/>
              </w:rPr>
              <w:br/>
              <w:t>mastic bitumineux à silicone</w:t>
            </w:r>
            <w:r w:rsidRPr="00DE1402">
              <w:rPr>
                <w:lang w:val="fr-FR"/>
              </w:rPr>
              <w:br/>
              <w:t>mastic bitumineux chaud pour collage</w:t>
            </w:r>
            <w:r w:rsidRPr="00DE1402">
              <w:rPr>
                <w:lang w:val="fr-FR"/>
              </w:rPr>
              <w:br/>
              <w:t>mastic bitumineux émulsif</w:t>
            </w:r>
            <w:r w:rsidRPr="00DE1402">
              <w:rPr>
                <w:lang w:val="fr-FR"/>
              </w:rPr>
              <w:br/>
              <w:t>mastic bitumineux émulsif à latex de désintégration rapide</w:t>
            </w:r>
            <w:r w:rsidRPr="00DE1402">
              <w:rPr>
                <w:lang w:val="fr-FR"/>
              </w:rPr>
              <w:br/>
              <w:t>mastic bitumineux ethylèno-propylène (bitep)</w:t>
            </w:r>
            <w:r w:rsidRPr="00DE1402">
              <w:rPr>
                <w:lang w:val="fr-FR"/>
              </w:rPr>
              <w:br/>
              <w:t>mastic bitumineux ethynol</w:t>
            </w:r>
            <w:r w:rsidRPr="00DE1402">
              <w:rPr>
                <w:lang w:val="fr-FR"/>
              </w:rPr>
              <w:br/>
              <w:t>mastic bitupolymére (isobitep)</w:t>
            </w:r>
            <w:r w:rsidRPr="00DE1402">
              <w:rPr>
                <w:lang w:val="fr-FR"/>
              </w:rPr>
              <w:br/>
              <w:t>mastic bitumineux perchlorure de vinyle</w:t>
            </w:r>
            <w:r w:rsidRPr="00DE1402">
              <w:rPr>
                <w:lang w:val="fr-FR"/>
              </w:rPr>
              <w:br/>
              <w:t>mastic bituepoxy</w:t>
            </w:r>
            <w:r w:rsidRPr="00DE1402">
              <w:rPr>
                <w:lang w:val="fr-FR"/>
              </w:rPr>
              <w:br/>
              <w:t>mastic bitupolymére hydrofuge (Guissar)</w:t>
            </w:r>
            <w:r w:rsidRPr="00DE1402">
              <w:rPr>
                <w:lang w:val="fr-FR"/>
              </w:rPr>
              <w:br/>
              <w:t>mastic caoutchouc pour isolation</w:t>
            </w:r>
            <w:r w:rsidRPr="00DE1402">
              <w:rPr>
                <w:lang w:val="fr-FR"/>
              </w:rPr>
              <w:br/>
              <w:t>mastic chaud</w:t>
            </w:r>
            <w:r w:rsidRPr="00DE1402">
              <w:rPr>
                <w:lang w:val="fr-FR"/>
              </w:rPr>
              <w:br/>
              <w:t xml:space="preserve">mastic d'isolation  </w:t>
            </w:r>
            <w:r w:rsidRPr="00DE1402">
              <w:rPr>
                <w:lang w:val="fr-FR"/>
              </w:rPr>
              <w:br/>
              <w:t xml:space="preserve">mastic d'isolation (isol) </w:t>
            </w:r>
            <w:r w:rsidRPr="00DE1402">
              <w:rPr>
                <w:lang w:val="fr-FR"/>
              </w:rPr>
              <w:br/>
              <w:t>mastic de chloresulfopolyéthylene(krovlelite)</w:t>
            </w:r>
            <w:r w:rsidRPr="00DE1402">
              <w:rPr>
                <w:lang w:val="fr-FR"/>
              </w:rPr>
              <w:br/>
              <w:t>mastic la vapeur et a l'humidité</w:t>
            </w:r>
            <w:r w:rsidRPr="00DE1402">
              <w:rPr>
                <w:lang w:val="fr-FR"/>
              </w:rPr>
              <w:br/>
              <w:t>mastic epoxy corbonifère (EKM)</w:t>
            </w:r>
            <w:r w:rsidRPr="00DE1402">
              <w:rPr>
                <w:lang w:val="fr-FR"/>
              </w:rPr>
              <w:br/>
              <w:t>mastic froid</w:t>
            </w:r>
            <w:r w:rsidRPr="00DE1402">
              <w:rPr>
                <w:lang w:val="fr-FR"/>
              </w:rPr>
              <w:br/>
              <w:t>mastic hydrokamm</w:t>
            </w:r>
            <w:r w:rsidRPr="00DE1402">
              <w:rPr>
                <w:lang w:val="fr-FR"/>
              </w:rPr>
              <w:br/>
              <w:t>mastic latex fondu bilulatex élastique</w:t>
            </w:r>
            <w:r w:rsidRPr="00DE1402">
              <w:rPr>
                <w:lang w:val="fr-FR"/>
              </w:rPr>
              <w:br/>
              <w:t>mastic pour collage</w:t>
            </w:r>
            <w:r w:rsidRPr="00DE1402">
              <w:rPr>
                <w:lang w:val="fr-FR"/>
              </w:rPr>
              <w:br/>
              <w:t>mastic pour couverture</w:t>
            </w:r>
            <w:r w:rsidRPr="00DE1402">
              <w:rPr>
                <w:lang w:val="fr-FR"/>
              </w:rPr>
              <w:br/>
              <w:t>mastic pour étancheité des couvertures</w:t>
            </w:r>
            <w:r w:rsidRPr="00DE1402">
              <w:rPr>
                <w:lang w:val="fr-FR"/>
              </w:rPr>
              <w:br/>
              <w:t>mastic thiokol</w:t>
            </w:r>
            <w:r w:rsidRPr="00DE1402">
              <w:rPr>
                <w:lang w:val="fr-FR"/>
              </w:rPr>
              <w:br/>
              <w:t>mastic vulcanisant</w:t>
            </w:r>
            <w:r w:rsidRPr="00DE1402">
              <w:rPr>
                <w:lang w:val="fr-FR"/>
              </w:rPr>
              <w:br/>
              <w:t>matériau de liaison</w:t>
            </w:r>
            <w:r w:rsidRPr="00DE1402">
              <w:rPr>
                <w:lang w:val="fr-FR"/>
              </w:rPr>
              <w:br/>
              <w:t xml:space="preserve">pâte bitumineuse </w:t>
            </w:r>
            <w:r w:rsidRPr="00DE1402">
              <w:rPr>
                <w:lang w:val="en-US"/>
              </w:rPr>
              <w:t>emulsive</w:t>
            </w:r>
            <w:r w:rsidRPr="00DE1402">
              <w:rPr>
                <w:lang w:val="en-US"/>
              </w:rPr>
              <w:br/>
            </w:r>
            <w:r w:rsidRPr="00DE1402">
              <w:rPr>
                <w:lang w:val="fr-FR"/>
              </w:rPr>
              <w:t xml:space="preserve">pâte bitumineuse </w:t>
            </w:r>
            <w:r w:rsidRPr="00DE1402">
              <w:rPr>
                <w:lang w:val="en-US"/>
              </w:rPr>
              <w:t xml:space="preserve">emulsive </w:t>
            </w:r>
            <w:r w:rsidRPr="00DE1402">
              <w:rPr>
                <w:lang w:val="fr-FR"/>
              </w:rPr>
              <w:t>à latex</w:t>
            </w:r>
            <w:r w:rsidRPr="00DE1402">
              <w:rPr>
                <w:lang w:val="fr-FR"/>
              </w:rPr>
              <w:br/>
              <w:t xml:space="preserve">pâte </w:t>
            </w:r>
            <w:r w:rsidRPr="00DE1402">
              <w:rPr>
                <w:lang w:val="en-US"/>
              </w:rPr>
              <w:t xml:space="preserve">emulsive </w:t>
            </w:r>
            <w:r w:rsidRPr="00DE1402">
              <w:rPr>
                <w:lang w:val="fr-FR"/>
              </w:rPr>
              <w:t>(mastic)</w:t>
            </w:r>
            <w:r w:rsidRPr="00DE1402">
              <w:rPr>
                <w:lang w:val="fr-FR"/>
              </w:rPr>
              <w:br/>
              <w:t>plastifiant</w:t>
            </w:r>
            <w:r w:rsidRPr="00DE1402">
              <w:rPr>
                <w:lang w:val="en-US"/>
              </w:rPr>
              <w:t xml:space="preserve"> </w:t>
            </w:r>
          </w:p>
          <w:p w:rsidR="00273BCE" w:rsidRPr="00DE1402" w:rsidRDefault="00273BCE" w:rsidP="00DE140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E1402">
              <w:rPr>
                <w:lang w:val="fr-FR"/>
              </w:rPr>
              <w:t>mastic polymère</w:t>
            </w:r>
            <w:r w:rsidRPr="00DE1402">
              <w:rPr>
                <w:lang w:val="fr-FR"/>
              </w:rPr>
              <w:br/>
              <w:t>pouvoir collant (désintégration) rupture du matériau</w:t>
            </w:r>
            <w:r w:rsidRPr="00DE1402">
              <w:rPr>
                <w:lang w:val="fr-FR"/>
              </w:rPr>
              <w:br/>
              <w:t>résistance à la fissuration</w:t>
            </w:r>
            <w:r w:rsidRPr="00DE1402">
              <w:rPr>
                <w:lang w:val="fr-FR"/>
              </w:rPr>
              <w:br/>
              <w:t>résistance à la vapeur</w:t>
            </w:r>
            <w:r w:rsidRPr="00DE1402">
              <w:rPr>
                <w:lang w:val="fr-FR"/>
              </w:rPr>
              <w:br/>
              <w:t>résistance d'abhérence avee matériau de base au cisaillement</w:t>
            </w:r>
            <w:r w:rsidRPr="00DE1402">
              <w:rPr>
                <w:lang w:val="fr-FR"/>
              </w:rPr>
              <w:br/>
              <w:t xml:space="preserve">sel bitumineux de </w:t>
            </w:r>
            <w:r w:rsidRPr="00DE1402">
              <w:rPr>
                <w:lang w:val="de-DE"/>
              </w:rPr>
              <w:t>Kucker</w:t>
            </w:r>
            <w:r w:rsidRPr="00DE1402">
              <w:rPr>
                <w:lang w:val="de-DE"/>
              </w:rPr>
              <w:br/>
            </w:r>
            <w:r w:rsidRPr="00DE1402">
              <w:rPr>
                <w:lang w:val="fr-FR"/>
              </w:rPr>
              <w:t xml:space="preserve">sel bitumineux latex de </w:t>
            </w:r>
            <w:r w:rsidRPr="00DE1402">
              <w:rPr>
                <w:lang w:val="de-DE"/>
              </w:rPr>
              <w:t>Kucker</w:t>
            </w:r>
            <w:r w:rsidRPr="00DE1402">
              <w:rPr>
                <w:lang w:val="de-DE"/>
              </w:rPr>
              <w:br/>
            </w:r>
            <w:r w:rsidRPr="00DE1402">
              <w:rPr>
                <w:lang w:val="fr-FR"/>
              </w:rPr>
              <w:t>solvant</w:t>
            </w:r>
            <w:r w:rsidRPr="00DE1402">
              <w:rPr>
                <w:lang w:val="fr-FR"/>
              </w:rPr>
              <w:br/>
              <w:t>stabilisant</w:t>
            </w:r>
            <w:r w:rsidRPr="00DE1402">
              <w:rPr>
                <w:lang w:val="fr-FR"/>
              </w:rPr>
              <w:br/>
              <w:t>température de ramolissement</w:t>
            </w:r>
            <w:r w:rsidRPr="00DE1402">
              <w:rPr>
                <w:lang w:val="fr-FR"/>
              </w:rPr>
              <w:br/>
              <w:t>temps conventionel de vulcanisation ou durcissement</w:t>
            </w:r>
            <w:r w:rsidRPr="00DE1402">
              <w:rPr>
                <w:lang w:val="fr-FR"/>
              </w:rPr>
              <w:br/>
              <w:t>temps de séchage</w:t>
            </w:r>
            <w:r w:rsidRPr="00DE1402">
              <w:rPr>
                <w:lang w:val="fr-FR"/>
              </w:rPr>
              <w:br/>
              <w:t>viabilité</w:t>
            </w:r>
            <w:r w:rsidRPr="00DE1402">
              <w:rPr>
                <w:lang w:val="fr-FR"/>
              </w:rPr>
              <w:br/>
              <w:t>viscosité dynamique</w:t>
            </w:r>
            <w:r w:rsidRPr="00DE1402">
              <w:rPr>
                <w:lang w:val="fr-FR"/>
              </w:rPr>
              <w:br/>
              <w:t>vulcanisateur</w:t>
            </w:r>
            <w:r w:rsidRPr="00DE1402">
              <w:rPr>
                <w:lang w:val="en-US"/>
              </w:rPr>
              <w:t xml:space="preserve"> </w:t>
            </w:r>
          </w:p>
        </w:tc>
        <w:tc>
          <w:tcPr>
            <w:tcW w:w="1669" w:type="dxa"/>
          </w:tcPr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t>4.1.14</w:t>
            </w:r>
            <w:r w:rsidRPr="00BE5CB6">
              <w:br/>
              <w:t>4.1.18</w:t>
            </w:r>
            <w:r w:rsidRPr="00BE5CB6">
              <w:br/>
              <w:t>4.1.16</w:t>
            </w:r>
            <w:r w:rsidRPr="00BE5CB6">
              <w:br/>
              <w:t>4.1.2</w:t>
            </w:r>
            <w:r w:rsidRPr="00BE5CB6">
              <w:br/>
              <w:t>4.1.10</w:t>
            </w:r>
            <w:r w:rsidRPr="00BE5CB6">
              <w:br/>
              <w:t>4.1.17</w:t>
            </w:r>
            <w:r w:rsidRPr="00BE5CB6">
              <w:br/>
              <w:t>4.4.2.3</w:t>
            </w:r>
            <w:r w:rsidRPr="00BE5CB6">
              <w:br/>
              <w:t>4.5.1.1</w:t>
            </w:r>
            <w:r w:rsidRPr="00BE5CB6">
              <w:br/>
              <w:t>4.1.15</w:t>
            </w:r>
            <w:r w:rsidRPr="00BE5CB6">
              <w:br/>
              <w:t>4.1.11</w:t>
            </w:r>
            <w:r w:rsidRPr="00BE5CB6">
              <w:br/>
              <w:t>4.4.1.3</w:t>
            </w:r>
            <w:r w:rsidRPr="00BE5CB6">
              <w:br/>
              <w:t>4.5.2.2</w:t>
            </w:r>
            <w:r w:rsidRPr="00BE5CB6">
              <w:br/>
              <w:t>4.5.1.2</w:t>
            </w:r>
            <w:r w:rsidRPr="00BE5CB6">
              <w:br/>
              <w:t>4.5.1.6</w:t>
            </w:r>
            <w:r w:rsidRPr="00BE5CB6">
              <w:br/>
              <w:t>4.1.1</w:t>
            </w:r>
            <w:r w:rsidRPr="00BE5CB6">
              <w:br/>
              <w:t>4.4.5.9</w:t>
            </w:r>
            <w:r w:rsidRPr="00BE5CB6">
              <w:br/>
              <w:t>4.4.3.9</w:t>
            </w:r>
            <w:r w:rsidRPr="00BE5CB6">
              <w:br/>
              <w:t>4.3.4</w:t>
            </w:r>
            <w:r w:rsidRPr="00BE5CB6">
              <w:br/>
              <w:t>4.4.3.6</w:t>
            </w:r>
            <w:r w:rsidRPr="00BE5CB6">
              <w:br/>
              <w:t>4.1.5</w:t>
            </w:r>
            <w:r w:rsidRPr="00BE5CB6">
              <w:br/>
              <w:t>4.4.2.2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t>4.4.3.7</w:t>
            </w:r>
            <w:r w:rsidRPr="00BE5CB6">
              <w:br/>
              <w:t>4.4.5.4</w:t>
            </w:r>
            <w:r w:rsidRPr="00BE5CB6">
              <w:br/>
              <w:t>4.4.5.2</w:t>
            </w:r>
            <w:r w:rsidRPr="00BE5CB6">
              <w:br/>
              <w:t>4.4.5.3</w:t>
            </w:r>
            <w:r w:rsidRPr="00BE5CB6">
              <w:br/>
              <w:t>4.4.5.7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t xml:space="preserve">4.4.5.8 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t>4.1.4</w:t>
            </w:r>
            <w:r w:rsidRPr="00BE5CB6">
              <w:br/>
              <w:t>4.4.2.4</w:t>
            </w:r>
            <w:r w:rsidRPr="00BE5CB6">
              <w:br/>
              <w:t>4.4.5.1</w:t>
            </w:r>
            <w:r w:rsidRPr="00BE5CB6">
              <w:br/>
              <w:t>4.4.1.4</w:t>
            </w:r>
            <w:r w:rsidRPr="00BE5CB6">
              <w:br/>
              <w:t>4.4.3.4</w:t>
            </w:r>
            <w:r w:rsidRPr="00BE5CB6">
              <w:br/>
              <w:t>4.4.1.5</w:t>
            </w:r>
            <w:r w:rsidRPr="00BE5CB6">
              <w:br/>
              <w:t>4.4.3.2</w:t>
            </w:r>
            <w:r w:rsidRPr="00BE5CB6">
              <w:br/>
              <w:t>4.4.4.3</w:t>
            </w:r>
            <w:r w:rsidRPr="00BE5CB6">
              <w:br/>
              <w:t>4.4.3.3</w:t>
            </w:r>
            <w:r w:rsidRPr="00BE5CB6">
              <w:br/>
              <w:t>4.4.4.4</w:t>
            </w:r>
            <w:r w:rsidRPr="00BE5CB6">
              <w:br/>
              <w:t>4.4.3.8</w:t>
            </w:r>
            <w:r w:rsidRPr="00BE5CB6">
              <w:br/>
              <w:t>4.4.4.1</w:t>
            </w:r>
            <w:r w:rsidRPr="00BE5CB6">
              <w:br/>
              <w:t>4.3.1</w:t>
            </w:r>
            <w:r w:rsidRPr="00BE5CB6">
              <w:br/>
              <w:t>4.2.4</w:t>
            </w:r>
            <w:r w:rsidRPr="00BE5CB6">
              <w:br/>
              <w:t>4.4.3.1</w:t>
            </w:r>
            <w:r w:rsidRPr="00BE5CB6">
              <w:br/>
              <w:t>4.4.2.1</w:t>
            </w:r>
            <w:r w:rsidRPr="00BE5CB6">
              <w:br/>
              <w:t>4.2.3</w:t>
            </w:r>
            <w:r w:rsidRPr="00BE5CB6">
              <w:br/>
            </w:r>
            <w:r w:rsidRPr="00DE1402">
              <w:rPr>
                <w:lang w:val="fr-FR"/>
              </w:rPr>
              <w:t>4.4.3.10</w:t>
            </w:r>
            <w:r w:rsidRPr="00DE1402">
              <w:rPr>
                <w:lang w:val="fr-FR"/>
              </w:rPr>
              <w:br/>
            </w:r>
            <w:r w:rsidRPr="00BE5CB6">
              <w:t>4.3.2</w:t>
            </w:r>
            <w:r w:rsidRPr="00BE5CB6">
              <w:br/>
              <w:t>4.4.4.2</w:t>
            </w:r>
            <w:r w:rsidRPr="00BE5CB6">
              <w:br/>
              <w:t>4.4.3.5</w:t>
            </w:r>
            <w:r w:rsidRPr="00BE5CB6">
              <w:br/>
              <w:t>4.2.5</w:t>
            </w:r>
            <w:r w:rsidRPr="00BE5CB6">
              <w:br/>
              <w:t>4.2.2</w:t>
            </w:r>
            <w:r w:rsidRPr="00BE5CB6">
              <w:br/>
              <w:t>4.2.1</w:t>
            </w:r>
            <w:r w:rsidRPr="00BE5CB6">
              <w:br/>
              <w:t>4.4.4.5</w:t>
            </w:r>
            <w:r w:rsidRPr="00BE5CB6">
              <w:br/>
              <w:t>4.3.3</w:t>
            </w:r>
            <w:r w:rsidRPr="00BE5CB6">
              <w:br/>
              <w:t>4.1.7</w:t>
            </w:r>
            <w:r w:rsidRPr="00BE5CB6">
              <w:br/>
              <w:t>4.4.1.1</w:t>
            </w:r>
            <w:r w:rsidRPr="00BE5CB6">
              <w:br/>
              <w:t>4.4.1.2</w:t>
            </w:r>
            <w:r w:rsidRPr="00BE5CB6">
              <w:br/>
              <w:t>4.1.6</w:t>
            </w:r>
            <w:r w:rsidRPr="00BE5CB6">
              <w:br/>
              <w:t xml:space="preserve">4.1.9 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t>4.1.3</w:t>
            </w:r>
            <w:r w:rsidRPr="00BE5CB6">
              <w:br/>
              <w:t>4.5.2.7</w:t>
            </w:r>
            <w:r w:rsidRPr="00BE5CB6">
              <w:br/>
              <w:t>4.5.2.6</w:t>
            </w:r>
            <w:r w:rsidRPr="00BE5CB6">
              <w:br/>
              <w:t>4.5.2.3</w:t>
            </w:r>
            <w:r w:rsidRPr="00BE5CB6">
              <w:br/>
              <w:t>4.5.2.4</w:t>
            </w:r>
            <w:r w:rsidRPr="00BE5CB6">
              <w:br/>
              <w:t>4.4.5.5</w:t>
            </w:r>
            <w:r w:rsidRPr="00BE5CB6">
              <w:br/>
              <w:t>4.4.5.6</w:t>
            </w:r>
            <w:r w:rsidRPr="00BE5CB6">
              <w:br/>
              <w:t>4.1.8</w:t>
            </w:r>
            <w:r w:rsidRPr="00BE5CB6">
              <w:br/>
              <w:t>4.1.12</w:t>
            </w:r>
            <w:r w:rsidRPr="00BE5CB6">
              <w:br/>
              <w:t>4.5.2.1</w:t>
            </w:r>
            <w:r w:rsidRPr="00BE5CB6">
              <w:br/>
              <w:t>4.5.1.3</w:t>
            </w:r>
            <w:r w:rsidRPr="00BE5CB6">
              <w:br/>
              <w:t>4.5.1.4</w:t>
            </w:r>
            <w:r w:rsidRPr="00BE5CB6">
              <w:br/>
              <w:t>4.5.1.5</w:t>
            </w:r>
            <w:r w:rsidRPr="00BE5CB6">
              <w:br/>
              <w:t>4.5.2.5</w:t>
            </w:r>
            <w:r w:rsidRPr="00BE5CB6">
              <w:br/>
              <w:t xml:space="preserve">4.1.13 </w:t>
            </w:r>
          </w:p>
        </w:tc>
      </w:tr>
    </w:tbl>
    <w:p w:rsidR="00E65B38" w:rsidRPr="00BE5CB6" w:rsidRDefault="00E65B38">
      <w:pPr>
        <w:widowControl w:val="0"/>
        <w:autoSpaceDE w:val="0"/>
        <w:autoSpaceDN w:val="0"/>
        <w:adjustRightInd w:val="0"/>
      </w:pPr>
    </w:p>
    <w:p w:rsidR="00E65B38" w:rsidRDefault="00E65B38">
      <w:pPr>
        <w:widowControl w:val="0"/>
        <w:autoSpaceDE w:val="0"/>
        <w:autoSpaceDN w:val="0"/>
        <w:adjustRightInd w:val="0"/>
        <w:rPr>
          <w:lang w:val="uk-UA"/>
        </w:rPr>
      </w:pPr>
    </w:p>
    <w:p w:rsidR="00BE5CB6" w:rsidRDefault="00BE5CB6" w:rsidP="00E65B38">
      <w:pPr>
        <w:widowControl w:val="0"/>
        <w:autoSpaceDE w:val="0"/>
        <w:autoSpaceDN w:val="0"/>
        <w:adjustRightInd w:val="0"/>
        <w:jc w:val="center"/>
        <w:rPr>
          <w:lang w:val="uk-UA"/>
        </w:rPr>
      </w:pPr>
      <w:r w:rsidRPr="00BE5CB6">
        <w:rPr>
          <w:lang w:val="uk-UA"/>
        </w:rPr>
        <w:t>Абетковий покажчик російських термінів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5"/>
        <w:gridCol w:w="1669"/>
      </w:tblGrid>
      <w:tr w:rsidR="00273BCE" w:rsidTr="00DE1402">
        <w:tc>
          <w:tcPr>
            <w:tcW w:w="7905" w:type="dxa"/>
          </w:tcPr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DE1402">
              <w:rPr>
                <w:lang w:val="uk-UA"/>
              </w:rPr>
              <w:t>антисептик</w:t>
            </w:r>
            <w:r w:rsidRPr="00DE1402">
              <w:rPr>
                <w:lang w:val="uk-UA"/>
              </w:rPr>
              <w:br/>
            </w:r>
            <w:r w:rsidRPr="00BE5CB6">
              <w:t>антистаритель</w:t>
            </w:r>
            <w:r w:rsidRPr="00BE5CB6">
              <w:br/>
              <w:t>время вулканизации или отверждение условное</w:t>
            </w:r>
            <w:r w:rsidRPr="00BE5CB6">
              <w:br/>
              <w:t>время высыхания</w:t>
            </w:r>
            <w:r w:rsidRPr="00BE5CB6">
              <w:br/>
              <w:t>вулканизатор</w:t>
            </w:r>
            <w:r w:rsidRPr="00BE5CB6">
              <w:br/>
              <w:t>вязкость динамическая (условная вязкость)</w:t>
            </w:r>
            <w:r w:rsidRPr="00BE5CB6">
              <w:br/>
              <w:t>добавка модифицирующая</w:t>
            </w:r>
            <w:r w:rsidRPr="00BE5CB6">
              <w:br/>
              <w:t>жизнеспособность</w:t>
            </w:r>
            <w:r w:rsidRPr="00BE5CB6">
              <w:br/>
              <w:t>композиция битумно-наиритовая (БНК)</w:t>
            </w:r>
            <w:r w:rsidRPr="00BE5CB6">
              <w:br/>
              <w:t>мастика</w:t>
            </w:r>
            <w:r w:rsidRPr="00BE5CB6">
              <w:br/>
              <w:t>мастика биостойкая</w:t>
            </w:r>
            <w:r w:rsidRPr="00BE5CB6">
              <w:br/>
              <w:t>мастика битумная</w:t>
            </w:r>
            <w:r w:rsidRPr="00BE5CB6">
              <w:br/>
              <w:t>мастика битумно-бутилкаучуковая («Вента»)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t>мастика битумно-бутилкаучуковая гидроизоляционная</w:t>
            </w:r>
            <w:r>
              <w:t xml:space="preserve"> </w:t>
            </w:r>
            <w:r w:rsidRPr="00BE5CB6">
              <w:t>(МББГ-80)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t>мастика битумная эмульсионная (БиЭМ)</w:t>
            </w:r>
            <w:r w:rsidRPr="00BE5CB6">
              <w:br/>
              <w:t>мастика битумная этилен-пропиленовая («Битэп»)</w:t>
            </w:r>
            <w:r w:rsidRPr="00BE5CB6">
              <w:br/>
              <w:t>мастика битумно-зольная</w:t>
            </w:r>
            <w:r w:rsidRPr="00BE5CB6">
              <w:br/>
              <w:t>мастика битумно-кукерсольная (БК)</w:t>
            </w:r>
            <w:r w:rsidRPr="00BE5CB6">
              <w:br/>
              <w:t>мастика битумно-латексно-кукерсольная (БЛК)</w:t>
            </w:r>
            <w:r w:rsidRPr="00BE5CB6">
              <w:br/>
              <w:t>мастика битумно-перхлорвиниловая</w:t>
            </w:r>
            <w:r w:rsidRPr="00BE5CB6">
              <w:br/>
              <w:t>мастика битумно-полимерная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t>мастика битумно-полимерная антисептированная</w:t>
            </w:r>
            <w:r>
              <w:t xml:space="preserve"> </w:t>
            </w:r>
            <w:r w:rsidRPr="00BE5CB6">
              <w:t>(БПАМ)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t>мастика битумно-полимерная гидроизоляционная</w:t>
            </w:r>
            <w:r>
              <w:t xml:space="preserve"> </w:t>
            </w:r>
            <w:r w:rsidRPr="00BE5CB6">
              <w:t>(«Гиссар»)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t>мастика битумно-полимерная («Изобитэп»)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t>мастика битумно-полимерная кровельная горячая</w:t>
            </w:r>
            <w:r>
              <w:t xml:space="preserve"> </w:t>
            </w:r>
            <w:r w:rsidRPr="00BE5CB6">
              <w:t>(МБПК-Г-65)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t>мастика битумно-резин</w:t>
            </w:r>
            <w:r w:rsidRPr="00DE1402">
              <w:rPr>
                <w:lang w:val="en-US"/>
              </w:rPr>
              <w:t>o</w:t>
            </w:r>
            <w:r w:rsidRPr="00BE5CB6">
              <w:t xml:space="preserve">вая 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t>мастика битумно-резиновая горячая (МБР-Г-65)</w:t>
            </w:r>
            <w:r w:rsidRPr="00BE5CB6">
              <w:br/>
              <w:t>мастика битумно-резиновая изоляционная</w:t>
            </w:r>
            <w:r w:rsidRPr="00BE5CB6">
              <w:br/>
              <w:t>мастика битумно-соляровая</w:t>
            </w:r>
            <w:r w:rsidRPr="00BE5CB6">
              <w:br/>
              <w:t>мастика битумно-силиконовая</w:t>
            </w:r>
            <w:r w:rsidRPr="00BE5CB6">
              <w:br/>
              <w:t>мастика битумно-эпоксидная (ЭВМ)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t>мастика быстрораспадающаяся битумно-латексная</w:t>
            </w:r>
            <w:r>
              <w:t xml:space="preserve"> </w:t>
            </w:r>
            <w:r w:rsidRPr="00BE5CB6">
              <w:t>эмульсионная (БЛЭМ)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t>мастика вулканизирующая</w:t>
            </w:r>
            <w:r w:rsidRPr="00BE5CB6">
              <w:br/>
              <w:t>мастика гидро- и пароизоляционная</w:t>
            </w:r>
            <w:r w:rsidRPr="00BE5CB6">
              <w:br/>
              <w:t>мастика горячая</w:t>
            </w:r>
            <w:r w:rsidRPr="00BE5CB6">
              <w:br/>
              <w:t>мастика гудрокамовая</w:t>
            </w:r>
            <w:r w:rsidRPr="00BE5CB6">
              <w:br/>
              <w:t>мастика изоляционная</w:t>
            </w:r>
            <w:r w:rsidRPr="00BE5CB6">
              <w:br/>
              <w:t>мастика изоляционная («Изол»)</w:t>
            </w:r>
            <w:r w:rsidRPr="00BE5CB6">
              <w:br/>
              <w:t xml:space="preserve">мастика изоляционная </w:t>
            </w:r>
            <w:r w:rsidRPr="00DE1402">
              <w:rPr>
                <w:lang w:val="uk-UA"/>
              </w:rPr>
              <w:t>латексная («Изолакт»)</w:t>
            </w:r>
            <w:r w:rsidRPr="00DE1402">
              <w:rPr>
                <w:lang w:val="uk-UA"/>
              </w:rPr>
              <w:br/>
            </w:r>
            <w:r w:rsidRPr="00BE5CB6">
              <w:t>мастика каучуковая (КМХ)</w:t>
            </w:r>
            <w:r w:rsidRPr="00BE5CB6">
              <w:br/>
              <w:t>мастика клеющая битумная горячая (МБК-Г-65)</w:t>
            </w:r>
            <w:r w:rsidRPr="00BE5CB6">
              <w:br/>
              <w:t>мастика кровельная</w:t>
            </w:r>
            <w:r w:rsidRPr="00BE5CB6">
              <w:br/>
              <w:t>мастика кровельная гидро- и пароизоляционная</w:t>
            </w:r>
            <w:r w:rsidRPr="00BE5CB6">
              <w:br/>
              <w:t>мастика полимерная</w:t>
            </w:r>
            <w:r w:rsidRPr="00BE5CB6">
              <w:br/>
              <w:t>мастика приклеивающая</w:t>
            </w:r>
            <w:r w:rsidRPr="00BE5CB6">
              <w:br/>
              <w:t>мастика тиоколовая</w:t>
            </w:r>
            <w:r w:rsidRPr="00BE5CB6">
              <w:br/>
              <w:t>мастика хлорсульфополиэтиленовая («Кровлелит»)</w:t>
            </w:r>
            <w:r w:rsidRPr="00BE5CB6">
              <w:br/>
              <w:t>мастика холодная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t>мастика эластичная плавленная битумно-латексная</w:t>
            </w:r>
            <w:r>
              <w:t xml:space="preserve"> </w:t>
            </w:r>
            <w:r w:rsidRPr="00BE5CB6">
              <w:t>(«Эластим-ПБЛ»)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t>мастика эластичная растворенная битумно-латексная</w:t>
            </w:r>
            <w:r>
              <w:t xml:space="preserve"> </w:t>
            </w:r>
            <w:r w:rsidRPr="00BE5CB6">
              <w:t>(«Эластим-РБЛ»)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t>мастика эпоксидно-каменноугольная (ЭКМ)</w:t>
            </w:r>
            <w:r w:rsidRPr="00BE5CB6">
              <w:br/>
              <w:t>мастика этиноль-битумная</w:t>
            </w:r>
            <w:r w:rsidRPr="00BE5CB6">
              <w:br/>
              <w:t>материал вяжущий</w:t>
            </w:r>
            <w:r w:rsidRPr="00BE5CB6">
              <w:br/>
              <w:t xml:space="preserve">набухание по объему 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t>наполнитель</w:t>
            </w:r>
            <w:r w:rsidRPr="00BE5CB6">
              <w:br/>
              <w:t>однородность</w:t>
            </w:r>
            <w:r w:rsidRPr="00BE5CB6">
              <w:br/>
              <w:t>отвердитель</w:t>
            </w:r>
            <w:r w:rsidRPr="00BE5CB6">
              <w:br/>
              <w:t>паста битумно-латексная эмульсионная (БиЛЭП)</w:t>
            </w:r>
            <w:r w:rsidRPr="00BE5CB6">
              <w:br/>
              <w:t>паста битумная эмульсионная (БиЭП)</w:t>
            </w:r>
            <w:r w:rsidRPr="00BE5CB6">
              <w:br/>
              <w:t>паста (мастика) эмульсионная</w:t>
            </w:r>
            <w:r w:rsidRPr="00BE5CB6">
              <w:br/>
              <w:t>пластификатор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t>прочность сцепления с материалом основания</w:t>
            </w:r>
            <w:r>
              <w:t xml:space="preserve"> </w:t>
            </w:r>
            <w:r w:rsidRPr="00BE5CB6">
              <w:t>при сдвиге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t>расслаиваемость</w:t>
            </w:r>
            <w:r w:rsidRPr="00BE5CB6">
              <w:br/>
              <w:t>растворитель</w:t>
            </w:r>
            <w:r w:rsidRPr="00BE5CB6">
              <w:br/>
              <w:t>сопротивление паропроницанию</w:t>
            </w:r>
            <w:r w:rsidRPr="00BE5CB6">
              <w:br/>
              <w:t>способность склеивающая</w:t>
            </w:r>
            <w:r w:rsidRPr="00BE5CB6">
              <w:br/>
              <w:t>стабилизатор</w:t>
            </w:r>
            <w:r w:rsidRPr="00BE5CB6">
              <w:br/>
              <w:t>температура размягчения</w:t>
            </w:r>
            <w:r w:rsidRPr="00BE5CB6">
              <w:br/>
              <w:t>трещиностойкость</w:t>
            </w:r>
            <w:r w:rsidRPr="00BE5CB6">
              <w:br/>
              <w:t>удобонаносимость</w:t>
            </w:r>
            <w:r w:rsidRPr="00BE5CB6">
              <w:br/>
              <w:t>ускоритель вулканизации</w:t>
            </w:r>
            <w:r w:rsidRPr="00BE5CB6">
              <w:br/>
              <w:t>эмульгатор</w:t>
            </w:r>
            <w:r w:rsidRPr="00BE5CB6">
              <w:br/>
              <w:t xml:space="preserve">эмульсия битумная («Эмульбит») </w:t>
            </w:r>
          </w:p>
        </w:tc>
        <w:tc>
          <w:tcPr>
            <w:tcW w:w="1669" w:type="dxa"/>
          </w:tcPr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t>4.1.16</w:t>
            </w:r>
            <w:r w:rsidRPr="00BE5CB6">
              <w:br/>
              <w:t>4.1.17</w:t>
            </w:r>
            <w:r w:rsidRPr="00BE5CB6">
              <w:br/>
              <w:t>4.5.1.3</w:t>
            </w:r>
            <w:r w:rsidRPr="00BE5CB6">
              <w:br/>
              <w:t>4.5.1.4</w:t>
            </w:r>
            <w:r w:rsidRPr="00BE5CB6">
              <w:br/>
              <w:t>4.1.13</w:t>
            </w:r>
            <w:r w:rsidRPr="00BE5CB6">
              <w:br/>
              <w:t>4.5.2.5</w:t>
            </w:r>
            <w:r w:rsidRPr="00BE5CB6">
              <w:br/>
              <w:t>4.1.18</w:t>
            </w:r>
            <w:r w:rsidRPr="00BE5CB6">
              <w:br/>
              <w:t>4.5.1.5</w:t>
            </w:r>
            <w:r w:rsidRPr="00BE5CB6">
              <w:br/>
              <w:t>4.4.2.3</w:t>
            </w:r>
            <w:r w:rsidRPr="00BE5CB6">
              <w:br/>
              <w:t>4.1.1</w:t>
            </w:r>
            <w:r w:rsidRPr="00BE5CB6">
              <w:br/>
              <w:t>4.3.4</w:t>
            </w:r>
            <w:r w:rsidRPr="00BE5CB6">
              <w:br/>
              <w:t>4.1.2</w:t>
            </w:r>
            <w:r w:rsidRPr="00BE5CB6">
              <w:br/>
              <w:t>4.4.2.2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t>4.4.3.7</w:t>
            </w:r>
            <w:r w:rsidRPr="00BE5CB6">
              <w:br/>
              <w:t>4.4.1.4</w:t>
            </w:r>
            <w:r w:rsidRPr="00BE5CB6">
              <w:br/>
              <w:t>4.4.1.5</w:t>
            </w:r>
            <w:r w:rsidRPr="00BE5CB6">
              <w:br/>
              <w:t>4.4.5.4</w:t>
            </w:r>
            <w:r w:rsidRPr="00BE5CB6">
              <w:br/>
              <w:t>4.4.5.5</w:t>
            </w:r>
            <w:r w:rsidRPr="00BE5CB6">
              <w:br/>
              <w:t>4.4.5.6</w:t>
            </w:r>
            <w:r w:rsidRPr="00BE5CB6">
              <w:br/>
              <w:t>4.4.3.3</w:t>
            </w:r>
            <w:r w:rsidRPr="00BE5CB6">
              <w:br/>
              <w:t>4.1.4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t>4.4.5.7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t>4.4.3.8</w:t>
            </w:r>
            <w:r w:rsidRPr="00BE5CB6">
              <w:br/>
              <w:t>4.4.4.3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t>4.4.5.8</w:t>
            </w:r>
            <w:r w:rsidRPr="00BE5CB6">
              <w:br/>
              <w:t xml:space="preserve">4.1.5 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t>4.4.5.2</w:t>
            </w:r>
            <w:r w:rsidRPr="00BE5CB6">
              <w:br/>
              <w:t>4.4.4.1</w:t>
            </w:r>
            <w:r w:rsidRPr="00BE5CB6">
              <w:br/>
              <w:t>4.4.5.3</w:t>
            </w:r>
            <w:r w:rsidRPr="00BE5CB6">
              <w:br/>
              <w:t>4.4.2.4</w:t>
            </w:r>
            <w:r w:rsidRPr="00BE5CB6">
              <w:br/>
              <w:t>4.4.4.4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t>4.4.3.4</w:t>
            </w:r>
            <w:r w:rsidRPr="00BE5CB6">
              <w:br/>
              <w:t>4.3.3</w:t>
            </w:r>
            <w:r w:rsidRPr="00BE5CB6">
              <w:br/>
              <w:t>4.2.3</w:t>
            </w:r>
            <w:r w:rsidRPr="00BE5CB6">
              <w:br/>
              <w:t>4.3.1</w:t>
            </w:r>
            <w:r w:rsidRPr="00BE5CB6">
              <w:br/>
              <w:t>4.4.4.2</w:t>
            </w:r>
            <w:r w:rsidRPr="00BE5CB6">
              <w:br/>
              <w:t>4.2.4</w:t>
            </w:r>
            <w:r w:rsidRPr="00BE5CB6">
              <w:br/>
              <w:t>4.4.3.1</w:t>
            </w:r>
            <w:r w:rsidRPr="00BE5CB6">
              <w:br/>
              <w:t>4.4.3.9</w:t>
            </w:r>
            <w:r w:rsidRPr="00BE5CB6">
              <w:br/>
              <w:t>4.4.5.9</w:t>
            </w:r>
            <w:r w:rsidRPr="00BE5CB6">
              <w:br/>
              <w:t>4.4.5.1</w:t>
            </w:r>
            <w:r w:rsidRPr="00BE5CB6">
              <w:br/>
              <w:t>4.2.2</w:t>
            </w:r>
            <w:r w:rsidRPr="00BE5CB6">
              <w:br/>
              <w:t>4.2.1</w:t>
            </w:r>
            <w:r w:rsidRPr="00BE5CB6">
              <w:br/>
              <w:t>4.1.3</w:t>
            </w:r>
            <w:r w:rsidRPr="00BE5CB6">
              <w:br/>
              <w:t>4.2.5</w:t>
            </w:r>
            <w:r w:rsidRPr="00BE5CB6">
              <w:br/>
              <w:t>4.4.4.5</w:t>
            </w:r>
            <w:r w:rsidRPr="00BE5CB6">
              <w:br/>
              <w:t>4.4.2.1</w:t>
            </w:r>
            <w:r w:rsidRPr="00BE5CB6">
              <w:br/>
              <w:t>4.3.2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t>4.4.3.5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t>4.4.3.6</w:t>
            </w:r>
            <w:r w:rsidRPr="00BE5CB6">
              <w:br/>
              <w:t>4.4.3.10</w:t>
            </w:r>
            <w:r w:rsidRPr="00BE5CB6">
              <w:br/>
              <w:t>4.4.3.2</w:t>
            </w:r>
            <w:r w:rsidRPr="00BE5CB6">
              <w:br/>
              <w:t>4.1.7</w:t>
            </w:r>
            <w:r w:rsidRPr="00BE5CB6">
              <w:br/>
              <w:t xml:space="preserve">4.5.2.2 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t>4.1.10</w:t>
            </w:r>
            <w:r w:rsidRPr="00BE5CB6">
              <w:br/>
              <w:t>4.5.1.2</w:t>
            </w:r>
            <w:r w:rsidRPr="00BE5CB6">
              <w:br/>
              <w:t>4.1.15</w:t>
            </w:r>
            <w:r w:rsidRPr="00BE5CB6">
              <w:br/>
              <w:t>4.4.1.2</w:t>
            </w:r>
            <w:r w:rsidRPr="00BE5CB6">
              <w:br/>
              <w:t>4.4.1.1</w:t>
            </w:r>
            <w:r w:rsidRPr="00BE5CB6">
              <w:br/>
              <w:t>4.1.6</w:t>
            </w:r>
            <w:r w:rsidRPr="00BE5CB6">
              <w:br/>
              <w:t>4.1.9</w:t>
            </w:r>
          </w:p>
          <w:p w:rsidR="00273BCE" w:rsidRPr="00BE5CB6" w:rsidRDefault="00273BCE" w:rsidP="00DE1402">
            <w:pPr>
              <w:widowControl w:val="0"/>
              <w:autoSpaceDE w:val="0"/>
              <w:autoSpaceDN w:val="0"/>
              <w:adjustRightInd w:val="0"/>
            </w:pPr>
            <w:r w:rsidRPr="00BE5CB6">
              <w:t>4.5.2.4</w:t>
            </w:r>
            <w:r w:rsidRPr="00BE5CB6">
              <w:br/>
              <w:t>4.5.1.1</w:t>
            </w:r>
            <w:r w:rsidRPr="00BE5CB6">
              <w:br/>
              <w:t>4.1.8</w:t>
            </w:r>
            <w:r w:rsidRPr="00BE5CB6">
              <w:br/>
              <w:t>4.5.2.3</w:t>
            </w:r>
            <w:r w:rsidRPr="00BE5CB6">
              <w:br/>
              <w:t>4.5.2.7</w:t>
            </w:r>
            <w:r w:rsidRPr="00BE5CB6">
              <w:br/>
              <w:t>4.1.12</w:t>
            </w:r>
            <w:r w:rsidRPr="00BE5CB6">
              <w:br/>
              <w:t>4.5.2.1</w:t>
            </w:r>
            <w:r w:rsidRPr="00BE5CB6">
              <w:br/>
              <w:t>4.5.2.6</w:t>
            </w:r>
            <w:r w:rsidRPr="00BE5CB6">
              <w:br/>
              <w:t>4.5.1.6</w:t>
            </w:r>
            <w:r w:rsidRPr="00BE5CB6">
              <w:br/>
              <w:t>4.1.14</w:t>
            </w:r>
            <w:r w:rsidRPr="00BE5CB6">
              <w:br/>
              <w:t>4.1.11</w:t>
            </w:r>
            <w:r w:rsidRPr="00BE5CB6">
              <w:br/>
              <w:t xml:space="preserve">4.4.1.3 </w:t>
            </w:r>
          </w:p>
        </w:tc>
      </w:tr>
    </w:tbl>
    <w:p w:rsidR="00CC7266" w:rsidRPr="0048597E" w:rsidRDefault="00CC7266">
      <w:pPr>
        <w:widowControl w:val="0"/>
        <w:autoSpaceDE w:val="0"/>
        <w:autoSpaceDN w:val="0"/>
        <w:adjustRightInd w:val="0"/>
        <w:rPr>
          <w:lang w:val="en-US"/>
        </w:rPr>
      </w:pPr>
    </w:p>
    <w:p w:rsidR="00BE5CB6" w:rsidRPr="00CC7266" w:rsidRDefault="00BE5CB6">
      <w:pPr>
        <w:widowControl w:val="0"/>
        <w:autoSpaceDE w:val="0"/>
        <w:autoSpaceDN w:val="0"/>
        <w:adjustRightInd w:val="0"/>
        <w:rPr>
          <w:lang w:val="uk-UA"/>
        </w:rPr>
      </w:pPr>
      <w:r w:rsidRPr="00BE5CB6">
        <w:rPr>
          <w:lang w:val="uk-UA"/>
        </w:rPr>
        <w:t>Ключові слова:</w:t>
      </w:r>
      <w:r w:rsidR="00CC7266">
        <w:rPr>
          <w:lang w:val="uk-UA"/>
        </w:rPr>
        <w:t xml:space="preserve"> </w:t>
      </w:r>
      <w:r w:rsidRPr="00BE5CB6">
        <w:rPr>
          <w:lang w:val="uk-UA"/>
        </w:rPr>
        <w:t>покрівельні, гідро- і пароізоляційні і приклеювальні</w:t>
      </w:r>
      <w:r w:rsidR="00CC7266">
        <w:rPr>
          <w:lang w:val="uk-UA"/>
        </w:rPr>
        <w:t xml:space="preserve"> </w:t>
      </w:r>
      <w:r w:rsidRPr="00BE5CB6">
        <w:rPr>
          <w:lang w:val="uk-UA"/>
        </w:rPr>
        <w:t>мастики, структурний і компонентний склад матеріалу,</w:t>
      </w:r>
      <w:r w:rsidR="00CC7266">
        <w:rPr>
          <w:lang w:val="uk-UA"/>
        </w:rPr>
        <w:t xml:space="preserve"> </w:t>
      </w:r>
      <w:r w:rsidRPr="00BE5CB6">
        <w:rPr>
          <w:lang w:val="uk-UA"/>
        </w:rPr>
        <w:t>якісні і технічні властивості та характеристики</w:t>
      </w:r>
    </w:p>
    <w:sectPr w:rsidR="00BE5CB6" w:rsidRPr="00CC7266">
      <w:type w:val="continuous"/>
      <w:pgSz w:w="11909" w:h="16834"/>
      <w:pgMar w:top="1134" w:right="850" w:bottom="1134" w:left="1701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30AF2"/>
    <w:multiLevelType w:val="hybridMultilevel"/>
    <w:tmpl w:val="452618B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6C47D8"/>
    <w:multiLevelType w:val="hybridMultilevel"/>
    <w:tmpl w:val="C4E2C0D8"/>
    <w:lvl w:ilvl="0" w:tplc="B178C93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BE5CB6"/>
    <w:rsid w:val="001860C8"/>
    <w:rsid w:val="001931B7"/>
    <w:rsid w:val="00220BAB"/>
    <w:rsid w:val="00242E51"/>
    <w:rsid w:val="00252D62"/>
    <w:rsid w:val="00266789"/>
    <w:rsid w:val="00273BCE"/>
    <w:rsid w:val="00305BED"/>
    <w:rsid w:val="00373BB6"/>
    <w:rsid w:val="00384806"/>
    <w:rsid w:val="00392B6D"/>
    <w:rsid w:val="003A1908"/>
    <w:rsid w:val="00444D00"/>
    <w:rsid w:val="004557A9"/>
    <w:rsid w:val="0048597E"/>
    <w:rsid w:val="004B272E"/>
    <w:rsid w:val="00527375"/>
    <w:rsid w:val="005E2C48"/>
    <w:rsid w:val="006163F7"/>
    <w:rsid w:val="00733C37"/>
    <w:rsid w:val="00790851"/>
    <w:rsid w:val="00797FB7"/>
    <w:rsid w:val="00834119"/>
    <w:rsid w:val="00851C5F"/>
    <w:rsid w:val="00926D00"/>
    <w:rsid w:val="009A683C"/>
    <w:rsid w:val="00A1514F"/>
    <w:rsid w:val="00AE126D"/>
    <w:rsid w:val="00B74925"/>
    <w:rsid w:val="00B90FD2"/>
    <w:rsid w:val="00BC54D8"/>
    <w:rsid w:val="00BD2E7D"/>
    <w:rsid w:val="00BE5CB6"/>
    <w:rsid w:val="00CC7266"/>
    <w:rsid w:val="00DE1402"/>
    <w:rsid w:val="00E65B38"/>
    <w:rsid w:val="00E80277"/>
    <w:rsid w:val="00ED4A07"/>
    <w:rsid w:val="00EE7D03"/>
    <w:rsid w:val="00F06EF2"/>
    <w:rsid w:val="00F43388"/>
    <w:rsid w:val="00F8452B"/>
    <w:rsid w:val="00FC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3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36067</Words>
  <Characters>20559</Characters>
  <Application>Microsoft Office Word</Application>
  <DocSecurity>0</DocSecurity>
  <Lines>171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ДСТУ Б А</vt:lpstr>
    </vt:vector>
  </TitlesOfParts>
  <Company/>
  <LinksUpToDate>false</LinksUpToDate>
  <CharactersWithSpaces>56513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ДСТУ Б А</dc:title>
  <dc:creator>пользователь</dc:creator>
  <cp:lastModifiedBy>p-podufalov</cp:lastModifiedBy>
  <cp:revision>2</cp:revision>
  <cp:lastPrinted>1601-01-01T00:00:00Z</cp:lastPrinted>
  <dcterms:created xsi:type="dcterms:W3CDTF">2012-07-26T13:27:00Z</dcterms:created>
  <dcterms:modified xsi:type="dcterms:W3CDTF">2012-07-26T13:27:00Z</dcterms:modified>
</cp:coreProperties>
</file>